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97" w:rsidRDefault="00887F97" w:rsidP="00887F9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Протокол </w:t>
      </w:r>
    </w:p>
    <w:p w:rsidR="00887F97" w:rsidRPr="000239CC" w:rsidRDefault="00887F97" w:rsidP="00887F9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0239CC">
        <w:rPr>
          <w:b/>
          <w:bCs/>
          <w:sz w:val="24"/>
          <w:szCs w:val="24"/>
        </w:rPr>
        <w:t xml:space="preserve">публичных слушаний по </w:t>
      </w:r>
      <w:r w:rsidR="00151549" w:rsidRPr="000239CC">
        <w:rPr>
          <w:b/>
          <w:bCs/>
          <w:sz w:val="24"/>
          <w:szCs w:val="24"/>
        </w:rPr>
        <w:t>вопросу</w:t>
      </w:r>
      <w:r w:rsidRPr="000239CC">
        <w:rPr>
          <w:b/>
          <w:bCs/>
          <w:sz w:val="24"/>
          <w:szCs w:val="24"/>
        </w:rPr>
        <w:t>:</w:t>
      </w:r>
    </w:p>
    <w:p w:rsidR="005336CB" w:rsidRPr="0089191E" w:rsidRDefault="00080921" w:rsidP="005336CB">
      <w:pPr>
        <w:pStyle w:val="a8"/>
        <w:shd w:val="clear" w:color="auto" w:fill="FFFFFF"/>
        <w:spacing w:before="0" w:beforeAutospacing="0" w:after="0" w:afterAutospacing="0" w:line="322" w:lineRule="atLeast"/>
        <w:jc w:val="center"/>
        <w:rPr>
          <w:color w:val="000000"/>
        </w:rPr>
      </w:pPr>
      <w:r w:rsidRPr="000239CC">
        <w:rPr>
          <w:b/>
          <w:bCs/>
        </w:rPr>
        <w:t>«</w:t>
      </w:r>
      <w:r w:rsidR="000239CC" w:rsidRPr="000239CC">
        <w:rPr>
          <w:color w:val="000000"/>
        </w:rPr>
        <w:t xml:space="preserve">Внесение изменений </w:t>
      </w:r>
      <w:r w:rsidR="0089191E" w:rsidRPr="0089191E">
        <w:rPr>
          <w:color w:val="000000"/>
        </w:rPr>
        <w:t>в проект межевания территории городского поселения «Поселок Северный» Белгородского района Белгородской области, утвержденный распоряжением департамента строительства и транспорта Белгородской области от 24.05.2019 №198 (с изменениями 16.08.2021 №447</w:t>
      </w:r>
      <w:r w:rsidR="0089191E">
        <w:rPr>
          <w:color w:val="000000"/>
        </w:rPr>
        <w:t>)</w:t>
      </w:r>
    </w:p>
    <w:p w:rsidR="000239CC" w:rsidRPr="000239CC" w:rsidRDefault="000239CC" w:rsidP="000239CC">
      <w:pPr>
        <w:ind w:firstLine="708"/>
        <w:jc w:val="both"/>
        <w:rPr>
          <w:color w:val="000000"/>
          <w:sz w:val="24"/>
          <w:szCs w:val="24"/>
        </w:rPr>
      </w:pPr>
    </w:p>
    <w:p w:rsidR="004A27A9" w:rsidRPr="00926E4D" w:rsidRDefault="00887F97" w:rsidP="000239C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Место проведения: </w:t>
      </w:r>
      <w:r w:rsidR="004A27A9" w:rsidRPr="00926E4D">
        <w:rPr>
          <w:sz w:val="24"/>
          <w:szCs w:val="24"/>
        </w:rPr>
        <w:t xml:space="preserve">Белгородский район, </w:t>
      </w:r>
      <w:proofErr w:type="spellStart"/>
      <w:r w:rsidR="004A27A9" w:rsidRPr="00926E4D">
        <w:rPr>
          <w:sz w:val="24"/>
          <w:szCs w:val="24"/>
        </w:rPr>
        <w:t>пгт</w:t>
      </w:r>
      <w:proofErr w:type="spellEnd"/>
      <w:r w:rsidR="004A27A9" w:rsidRPr="00926E4D">
        <w:rPr>
          <w:sz w:val="24"/>
          <w:szCs w:val="24"/>
        </w:rPr>
        <w:t xml:space="preserve">. Северный, ул. </w:t>
      </w:r>
      <w:proofErr w:type="gramStart"/>
      <w:r w:rsidR="004A27A9" w:rsidRPr="00926E4D">
        <w:rPr>
          <w:sz w:val="24"/>
          <w:szCs w:val="24"/>
        </w:rPr>
        <w:t>Шоссейная</w:t>
      </w:r>
      <w:proofErr w:type="gramEnd"/>
      <w:r w:rsidR="004A27A9" w:rsidRPr="00926E4D">
        <w:rPr>
          <w:sz w:val="24"/>
          <w:szCs w:val="24"/>
        </w:rPr>
        <w:t xml:space="preserve">, 22а (холл администрации) </w:t>
      </w:r>
    </w:p>
    <w:p w:rsidR="00887F97" w:rsidRDefault="007C0A88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Дата проведения</w:t>
      </w:r>
      <w:r w:rsidR="000239CC">
        <w:rPr>
          <w:b/>
          <w:bCs/>
          <w:sz w:val="24"/>
          <w:szCs w:val="24"/>
        </w:rPr>
        <w:t xml:space="preserve">: </w:t>
      </w:r>
      <w:r w:rsidR="0089191E">
        <w:rPr>
          <w:bCs/>
          <w:sz w:val="24"/>
          <w:szCs w:val="24"/>
        </w:rPr>
        <w:t>17 декабря</w:t>
      </w:r>
      <w:r w:rsidR="000239CC" w:rsidRPr="000239CC">
        <w:rPr>
          <w:bCs/>
          <w:sz w:val="24"/>
          <w:szCs w:val="24"/>
        </w:rPr>
        <w:t xml:space="preserve"> 2024</w:t>
      </w:r>
      <w:r w:rsidR="00887F97" w:rsidRPr="000239CC">
        <w:rPr>
          <w:bCs/>
          <w:sz w:val="24"/>
          <w:szCs w:val="24"/>
        </w:rPr>
        <w:t xml:space="preserve"> г</w:t>
      </w:r>
      <w:r w:rsidR="00887F97">
        <w:rPr>
          <w:bCs/>
          <w:sz w:val="24"/>
          <w:szCs w:val="24"/>
        </w:rPr>
        <w:t>.</w:t>
      </w:r>
    </w:p>
    <w:p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Время проведения</w:t>
      </w:r>
      <w:r w:rsidR="004670C2">
        <w:rPr>
          <w:bCs/>
          <w:sz w:val="24"/>
          <w:szCs w:val="24"/>
        </w:rPr>
        <w:t xml:space="preserve">: начало </w:t>
      </w:r>
      <w:r w:rsidR="00151549">
        <w:rPr>
          <w:bCs/>
          <w:sz w:val="24"/>
          <w:szCs w:val="24"/>
        </w:rPr>
        <w:t>1</w:t>
      </w:r>
      <w:r w:rsidR="005336CB">
        <w:rPr>
          <w:bCs/>
          <w:sz w:val="24"/>
          <w:szCs w:val="24"/>
        </w:rPr>
        <w:t>6</w:t>
      </w:r>
      <w:r w:rsidR="00587434">
        <w:rPr>
          <w:bCs/>
          <w:sz w:val="24"/>
          <w:szCs w:val="24"/>
        </w:rPr>
        <w:t xml:space="preserve">-00, окончание </w:t>
      </w:r>
      <w:r w:rsidR="00094625">
        <w:rPr>
          <w:bCs/>
          <w:sz w:val="24"/>
          <w:szCs w:val="24"/>
        </w:rPr>
        <w:t>1</w:t>
      </w:r>
      <w:r w:rsidR="005336CB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-</w:t>
      </w:r>
      <w:r w:rsidR="00151549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0, </w:t>
      </w:r>
    </w:p>
    <w:p w:rsidR="00887F97" w:rsidRDefault="00887F97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Регистрация участников осуществлена </w:t>
      </w:r>
      <w:r w:rsidR="00587434">
        <w:rPr>
          <w:bCs/>
          <w:sz w:val="24"/>
          <w:szCs w:val="24"/>
        </w:rPr>
        <w:t xml:space="preserve">с </w:t>
      </w:r>
      <w:r w:rsidR="00094625">
        <w:rPr>
          <w:bCs/>
          <w:sz w:val="24"/>
          <w:szCs w:val="24"/>
        </w:rPr>
        <w:t>1</w:t>
      </w:r>
      <w:r w:rsidR="005336CB">
        <w:rPr>
          <w:bCs/>
          <w:sz w:val="24"/>
          <w:szCs w:val="24"/>
        </w:rPr>
        <w:t>5</w:t>
      </w:r>
      <w:r w:rsidR="00587434">
        <w:rPr>
          <w:bCs/>
          <w:sz w:val="24"/>
          <w:szCs w:val="24"/>
        </w:rPr>
        <w:t>-</w:t>
      </w:r>
      <w:r w:rsidR="008B2BF7">
        <w:rPr>
          <w:bCs/>
          <w:sz w:val="24"/>
          <w:szCs w:val="24"/>
        </w:rPr>
        <w:t>45</w:t>
      </w:r>
      <w:r w:rsidR="00587434">
        <w:rPr>
          <w:bCs/>
          <w:sz w:val="24"/>
          <w:szCs w:val="24"/>
        </w:rPr>
        <w:t xml:space="preserve"> до </w:t>
      </w:r>
      <w:r w:rsidR="008B2BF7">
        <w:rPr>
          <w:bCs/>
          <w:sz w:val="24"/>
          <w:szCs w:val="24"/>
        </w:rPr>
        <w:t>1</w:t>
      </w:r>
      <w:r w:rsidR="005336CB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-00</w:t>
      </w:r>
    </w:p>
    <w:p w:rsidR="008C62C7" w:rsidRDefault="008C62C7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5336CB" w:rsidRPr="0089191E" w:rsidRDefault="00887F97" w:rsidP="005336CB">
      <w:pPr>
        <w:pStyle w:val="a8"/>
        <w:shd w:val="clear" w:color="auto" w:fill="FFFFFF"/>
        <w:spacing w:before="0" w:beforeAutospacing="0" w:after="0" w:afterAutospacing="0" w:line="322" w:lineRule="atLeast"/>
        <w:jc w:val="both"/>
      </w:pPr>
      <w:r w:rsidRPr="00151549">
        <w:rPr>
          <w:b/>
        </w:rPr>
        <w:t>Публичные слушания назначены</w:t>
      </w:r>
      <w:r w:rsidRPr="00151549">
        <w:t xml:space="preserve">: </w:t>
      </w:r>
      <w:proofErr w:type="gramStart"/>
      <w:r w:rsidR="004A27A9" w:rsidRPr="00151549">
        <w:t xml:space="preserve">В соответствии со статьей 45 Устава городского поселения «Поселок Северный» муниципального района «Белгородский район»  Белгородской области, решением поселкового собрания городского поселения «Поселок Северный» Белгородского района от 20 ноября 2018 г. № 39 «Об утверждении порядка организации и проведения публичных слушаний, общественных обсуждений в городском поселении «Поселок Северный» Белгородского района», </w:t>
      </w:r>
      <w:r w:rsidR="004A27A9" w:rsidRPr="00151549">
        <w:rPr>
          <w:b/>
        </w:rPr>
        <w:t xml:space="preserve">распоряжением поселкового собрания </w:t>
      </w:r>
      <w:r w:rsidR="004A27A9" w:rsidRPr="00151549">
        <w:t>городского поселения «Поселок Северный» муниципального района «Белгородский район» Белгородской</w:t>
      </w:r>
      <w:proofErr w:type="gramEnd"/>
      <w:r w:rsidR="004A27A9" w:rsidRPr="00151549">
        <w:t xml:space="preserve"> области </w:t>
      </w:r>
      <w:r w:rsidR="006E1C58" w:rsidRPr="00151549">
        <w:t xml:space="preserve">от </w:t>
      </w:r>
      <w:r w:rsidR="0089191E">
        <w:t>2</w:t>
      </w:r>
      <w:r w:rsidR="005336CB">
        <w:t xml:space="preserve"> </w:t>
      </w:r>
      <w:r w:rsidR="0089191E">
        <w:t xml:space="preserve">декабря </w:t>
      </w:r>
      <w:r w:rsidR="005336CB">
        <w:t>2024 года</w:t>
      </w:r>
      <w:r w:rsidR="006E1C58" w:rsidRPr="00151549">
        <w:t xml:space="preserve"> № </w:t>
      </w:r>
      <w:r w:rsidR="0089191E">
        <w:t>64</w:t>
      </w:r>
      <w:r w:rsidR="006E1C58" w:rsidRPr="00151549">
        <w:t xml:space="preserve"> </w:t>
      </w:r>
      <w:r w:rsidR="004A27A9" w:rsidRPr="00151549">
        <w:t>«</w:t>
      </w:r>
      <w:r w:rsidR="000239CC">
        <w:t xml:space="preserve"> О проведении публичных слушаний по вопросу </w:t>
      </w:r>
      <w:r w:rsidR="000239CC" w:rsidRPr="0089191E">
        <w:t xml:space="preserve">внесения изменений </w:t>
      </w:r>
      <w:r w:rsidR="0089191E" w:rsidRPr="0089191E">
        <w:t>в проект межевания территории городского поселения «Поселок Северный» Белгородского района Белгородской области, утвержденный распоряжением департамента строительства и транспорта Белгородской области от 24.05.2019 №198 (с изменениями 16.08.2021 №447).</w:t>
      </w:r>
    </w:p>
    <w:p w:rsidR="00471B6B" w:rsidRPr="00151549" w:rsidRDefault="00471B6B" w:rsidP="00151549">
      <w:pPr>
        <w:jc w:val="both"/>
        <w:rPr>
          <w:sz w:val="24"/>
          <w:szCs w:val="24"/>
        </w:rPr>
      </w:pPr>
    </w:p>
    <w:p w:rsidR="00887F97" w:rsidRDefault="00887F97" w:rsidP="00471B6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Инициатор публичных слушаний: </w:t>
      </w:r>
      <w:r w:rsidR="00151549">
        <w:rPr>
          <w:bCs/>
          <w:sz w:val="24"/>
          <w:szCs w:val="24"/>
        </w:rPr>
        <w:t>Поселковое собрание городского поселения «Поселок Северный»</w:t>
      </w:r>
    </w:p>
    <w:p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Организатор общественных обсуждений</w:t>
      </w:r>
      <w:r w:rsidR="006E1C58">
        <w:rPr>
          <w:b/>
          <w:bCs/>
          <w:sz w:val="24"/>
          <w:szCs w:val="24"/>
        </w:rPr>
        <w:t xml:space="preserve">: </w:t>
      </w:r>
      <w:r w:rsidR="00B53862" w:rsidRPr="00B53862">
        <w:rPr>
          <w:bCs/>
          <w:sz w:val="24"/>
          <w:szCs w:val="24"/>
        </w:rPr>
        <w:t xml:space="preserve">Комиссия по </w:t>
      </w:r>
      <w:r w:rsidR="00151549">
        <w:rPr>
          <w:bCs/>
          <w:sz w:val="24"/>
          <w:szCs w:val="24"/>
        </w:rPr>
        <w:t>подготовке проекта правил</w:t>
      </w:r>
      <w:r w:rsidR="00B53862" w:rsidRPr="00B53862">
        <w:rPr>
          <w:bCs/>
          <w:sz w:val="24"/>
          <w:szCs w:val="24"/>
        </w:rPr>
        <w:t xml:space="preserve"> землепользования и застройки при администрации </w:t>
      </w:r>
      <w:r w:rsidR="00151549">
        <w:rPr>
          <w:bCs/>
          <w:sz w:val="24"/>
          <w:szCs w:val="24"/>
        </w:rPr>
        <w:t>городского поселения «Поселок  Северный»</w:t>
      </w:r>
    </w:p>
    <w:p w:rsidR="00887F97" w:rsidRPr="006057E1" w:rsidRDefault="00887F97" w:rsidP="006057E1">
      <w:pPr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Дата и источник опубликования оповещения о начале общественных обсуждений или публичных слушаний</w:t>
      </w:r>
      <w:r>
        <w:rPr>
          <w:bCs/>
          <w:sz w:val="24"/>
          <w:szCs w:val="24"/>
        </w:rPr>
        <w:t xml:space="preserve">: </w:t>
      </w:r>
      <w:r w:rsidR="00B53862">
        <w:rPr>
          <w:bCs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на официальном сайте </w:t>
      </w:r>
      <w:r w:rsidR="00D142F5">
        <w:rPr>
          <w:color w:val="000000"/>
          <w:sz w:val="24"/>
          <w:szCs w:val="24"/>
        </w:rPr>
        <w:t xml:space="preserve">администрации </w:t>
      </w:r>
      <w:r w:rsidR="00CA5ADA">
        <w:rPr>
          <w:color w:val="000000"/>
          <w:sz w:val="24"/>
          <w:szCs w:val="24"/>
        </w:rPr>
        <w:t>городского поселения «Поселок Северный»</w:t>
      </w:r>
      <w:r w:rsidR="005E4FCC" w:rsidRPr="008230CA">
        <w:rPr>
          <w:color w:val="000000"/>
          <w:sz w:val="24"/>
          <w:szCs w:val="24"/>
        </w:rPr>
        <w:t>(</w:t>
      </w:r>
      <w:r w:rsidR="008230CA" w:rsidRPr="008230CA">
        <w:rPr>
          <w:sz w:val="24"/>
          <w:szCs w:val="24"/>
        </w:rPr>
        <w:t>https://belgorodskij-r31.gosweb.gosuslugi.ru/</w:t>
      </w:r>
      <w:r w:rsidR="004A538C" w:rsidRPr="008230CA">
        <w:rPr>
          <w:color w:val="000000"/>
          <w:sz w:val="24"/>
          <w:szCs w:val="24"/>
        </w:rPr>
        <w:t>)</w:t>
      </w:r>
      <w:r w:rsidR="008230CA">
        <w:rPr>
          <w:color w:val="000000"/>
          <w:sz w:val="24"/>
          <w:szCs w:val="24"/>
        </w:rPr>
        <w:br/>
      </w:r>
      <w:r w:rsidR="0089191E">
        <w:rPr>
          <w:sz w:val="24"/>
          <w:szCs w:val="24"/>
        </w:rPr>
        <w:t>2 декабря</w:t>
      </w:r>
      <w:r w:rsidR="00151549">
        <w:rPr>
          <w:sz w:val="24"/>
          <w:szCs w:val="24"/>
        </w:rPr>
        <w:t xml:space="preserve"> 2024 года</w:t>
      </w:r>
      <w:r w:rsidR="007C0A88" w:rsidRPr="006057E1">
        <w:rPr>
          <w:color w:val="000000"/>
          <w:sz w:val="24"/>
          <w:szCs w:val="24"/>
        </w:rPr>
        <w:t>.</w:t>
      </w:r>
    </w:p>
    <w:p w:rsidR="00887F97" w:rsidRDefault="00887F97" w:rsidP="006057E1">
      <w:pPr>
        <w:jc w:val="both"/>
        <w:rPr>
          <w:bCs/>
          <w:sz w:val="24"/>
          <w:szCs w:val="24"/>
        </w:rPr>
      </w:pPr>
      <w:r w:rsidRPr="006057E1">
        <w:rPr>
          <w:color w:val="000000"/>
          <w:sz w:val="24"/>
          <w:szCs w:val="24"/>
        </w:rPr>
        <w:t>Срок, в течение которого принимались предложения и замечания участников общественных обсуждений или публичных слушаний</w:t>
      </w:r>
      <w:r w:rsidR="00F47AD3">
        <w:rPr>
          <w:bCs/>
          <w:sz w:val="24"/>
          <w:szCs w:val="24"/>
        </w:rPr>
        <w:t xml:space="preserve">: </w:t>
      </w:r>
      <w:r w:rsidR="008A1AD5" w:rsidRPr="00C81AE6">
        <w:rPr>
          <w:bCs/>
          <w:sz w:val="24"/>
          <w:szCs w:val="24"/>
        </w:rPr>
        <w:t xml:space="preserve">с </w:t>
      </w:r>
      <w:r w:rsidR="0089191E">
        <w:rPr>
          <w:sz w:val="24"/>
          <w:szCs w:val="24"/>
        </w:rPr>
        <w:t>2 декабря</w:t>
      </w:r>
      <w:r w:rsidR="00151549">
        <w:rPr>
          <w:sz w:val="24"/>
          <w:szCs w:val="24"/>
        </w:rPr>
        <w:t xml:space="preserve"> 2024 </w:t>
      </w:r>
      <w:r w:rsidR="003057D2" w:rsidRPr="003057D2">
        <w:rPr>
          <w:sz w:val="24"/>
          <w:szCs w:val="24"/>
        </w:rPr>
        <w:t xml:space="preserve">г. по </w:t>
      </w:r>
      <w:r w:rsidR="0089191E">
        <w:rPr>
          <w:sz w:val="24"/>
          <w:szCs w:val="24"/>
        </w:rPr>
        <w:t>17 декабря</w:t>
      </w:r>
      <w:r w:rsidR="005336CB">
        <w:rPr>
          <w:sz w:val="24"/>
          <w:szCs w:val="24"/>
        </w:rPr>
        <w:t xml:space="preserve"> </w:t>
      </w:r>
      <w:r w:rsidR="00E93B47">
        <w:rPr>
          <w:bCs/>
          <w:sz w:val="24"/>
          <w:szCs w:val="24"/>
        </w:rPr>
        <w:t>202</w:t>
      </w:r>
      <w:r w:rsidR="00151549">
        <w:rPr>
          <w:bCs/>
          <w:sz w:val="24"/>
          <w:szCs w:val="24"/>
        </w:rPr>
        <w:t xml:space="preserve">4 </w:t>
      </w:r>
      <w:r>
        <w:rPr>
          <w:bCs/>
          <w:sz w:val="24"/>
          <w:szCs w:val="24"/>
        </w:rPr>
        <w:t>года.</w:t>
      </w:r>
    </w:p>
    <w:p w:rsidR="00517F41" w:rsidRDefault="004A27A9" w:rsidP="004A27A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Территория, в пределах которой проводились общественные обсуждения или публичные слушания: городское поселение «Пос</w:t>
      </w:r>
      <w:r w:rsidR="00CA5ADA"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>лок Северный»</w:t>
      </w:r>
    </w:p>
    <w:p w:rsidR="004A27A9" w:rsidRDefault="00517F41" w:rsidP="004A27A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Председательствующий на публичных слушаниях</w:t>
      </w:r>
      <w:r w:rsidR="00E67A25">
        <w:rPr>
          <w:bCs/>
          <w:sz w:val="24"/>
          <w:szCs w:val="24"/>
        </w:rPr>
        <w:t xml:space="preserve">: </w:t>
      </w:r>
      <w:r w:rsidR="0089191E">
        <w:rPr>
          <w:bCs/>
          <w:sz w:val="24"/>
          <w:szCs w:val="24"/>
          <w:u w:val="single"/>
        </w:rPr>
        <w:t>Пономарев Д.Ю</w:t>
      </w:r>
      <w:r w:rsidR="00E67A25" w:rsidRPr="00E67A25">
        <w:rPr>
          <w:bCs/>
          <w:sz w:val="24"/>
          <w:szCs w:val="24"/>
          <w:u w:val="single"/>
        </w:rPr>
        <w:t>.</w:t>
      </w:r>
    </w:p>
    <w:p w:rsidR="004670C2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Секретарь</w:t>
      </w:r>
      <w:proofErr w:type="gramStart"/>
      <w:r w:rsidR="00E67A25">
        <w:rPr>
          <w:bCs/>
          <w:sz w:val="24"/>
          <w:szCs w:val="24"/>
        </w:rPr>
        <w:t>:</w:t>
      </w:r>
      <w:r w:rsidR="006E1C58">
        <w:rPr>
          <w:bCs/>
          <w:sz w:val="24"/>
          <w:szCs w:val="24"/>
          <w:u w:val="single"/>
        </w:rPr>
        <w:t>Д</w:t>
      </w:r>
      <w:proofErr w:type="gramEnd"/>
      <w:r w:rsidR="006E1C58">
        <w:rPr>
          <w:bCs/>
          <w:sz w:val="24"/>
          <w:szCs w:val="24"/>
          <w:u w:val="single"/>
        </w:rPr>
        <w:t>енисенко</w:t>
      </w:r>
      <w:proofErr w:type="spellEnd"/>
      <w:r w:rsidR="006E1C58">
        <w:rPr>
          <w:bCs/>
          <w:sz w:val="24"/>
          <w:szCs w:val="24"/>
          <w:u w:val="single"/>
        </w:rPr>
        <w:t xml:space="preserve"> Л.Н.</w:t>
      </w:r>
      <w:r w:rsidR="00E67A25" w:rsidRPr="00E67A25">
        <w:rPr>
          <w:bCs/>
          <w:sz w:val="24"/>
          <w:szCs w:val="24"/>
          <w:u w:val="single"/>
        </w:rPr>
        <w:t>.</w:t>
      </w:r>
    </w:p>
    <w:p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Участники публ</w:t>
      </w:r>
      <w:r w:rsidR="003057D2">
        <w:rPr>
          <w:bCs/>
          <w:sz w:val="24"/>
          <w:szCs w:val="24"/>
        </w:rPr>
        <w:t>ичных слушаний _</w:t>
      </w:r>
      <w:r w:rsidR="00176CE4">
        <w:rPr>
          <w:bCs/>
          <w:sz w:val="24"/>
          <w:szCs w:val="24"/>
        </w:rPr>
        <w:t xml:space="preserve">_ </w:t>
      </w:r>
      <w:r w:rsidR="008522E2">
        <w:rPr>
          <w:bCs/>
          <w:sz w:val="24"/>
          <w:szCs w:val="24"/>
        </w:rPr>
        <w:t>чел</w:t>
      </w:r>
      <w:r>
        <w:rPr>
          <w:bCs/>
          <w:sz w:val="24"/>
          <w:szCs w:val="24"/>
        </w:rPr>
        <w:t>, явочный лист прилагается.</w:t>
      </w:r>
    </w:p>
    <w:p w:rsidR="00A7121D" w:rsidRDefault="00A7121D">
      <w:pPr>
        <w:spacing w:after="160" w:line="259" w:lineRule="auto"/>
        <w:ind w:left="-567" w:right="-23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8A1AD5" w:rsidRDefault="008A1AD5" w:rsidP="00A7121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E1C58" w:rsidRDefault="006E1C58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87F97" w:rsidRDefault="00887F97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Повестка Дня:</w:t>
      </w:r>
    </w:p>
    <w:p w:rsidR="00D80A41" w:rsidRDefault="00D80A41" w:rsidP="0089191E">
      <w:pPr>
        <w:pStyle w:val="a8"/>
        <w:shd w:val="clear" w:color="auto" w:fill="FFFFFF"/>
        <w:spacing w:before="0" w:beforeAutospacing="0" w:after="0" w:afterAutospacing="0" w:line="322" w:lineRule="atLeast"/>
        <w:jc w:val="center"/>
        <w:rPr>
          <w:b/>
          <w:color w:val="000000"/>
        </w:rPr>
      </w:pPr>
      <w:r w:rsidRPr="00CA5ADA">
        <w:rPr>
          <w:b/>
          <w:bCs/>
        </w:rPr>
        <w:t>«</w:t>
      </w:r>
      <w:r w:rsidR="000239CC" w:rsidRPr="000239CC">
        <w:rPr>
          <w:b/>
          <w:color w:val="000000"/>
        </w:rPr>
        <w:t xml:space="preserve">Внесение изменений </w:t>
      </w:r>
      <w:r w:rsidR="0089191E" w:rsidRPr="0089191E">
        <w:rPr>
          <w:b/>
          <w:color w:val="000000"/>
        </w:rPr>
        <w:t>в проект межевания территории городского поселения «Поселок Северный» Белгородского района Белгородской области, утвержденный распоряжением департамента строительства и транспорта Белгородской области от 24.05.2019 №198 (с изменениями 16.08.2021 №447)</w:t>
      </w:r>
    </w:p>
    <w:p w:rsidR="0089191E" w:rsidRPr="0089191E" w:rsidRDefault="0089191E" w:rsidP="0089191E">
      <w:pPr>
        <w:pStyle w:val="a8"/>
        <w:shd w:val="clear" w:color="auto" w:fill="FFFFFF"/>
        <w:spacing w:before="0" w:beforeAutospacing="0" w:after="0" w:afterAutospacing="0" w:line="322" w:lineRule="atLeast"/>
        <w:jc w:val="center"/>
        <w:rPr>
          <w:b/>
          <w:color w:val="000000"/>
        </w:rPr>
      </w:pPr>
    </w:p>
    <w:tbl>
      <w:tblPr>
        <w:tblW w:w="135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128"/>
        <w:gridCol w:w="8156"/>
        <w:gridCol w:w="2694"/>
      </w:tblGrid>
      <w:tr w:rsidR="00887F97" w:rsidTr="00887F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Дата и время внесения данных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Информация о предложениях и замечаниях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Ф.И.О. лица, внесшего предложения и замечания</w:t>
            </w:r>
          </w:p>
        </w:tc>
      </w:tr>
      <w:tr w:rsidR="00887F97" w:rsidTr="00887F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A00EA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2C448C">
              <w:rPr>
                <w:bCs/>
                <w:sz w:val="24"/>
                <w:szCs w:val="24"/>
                <w:lang w:eastAsia="en-US"/>
              </w:rPr>
              <w:t>6</w:t>
            </w:r>
            <w:r w:rsidR="004670C2">
              <w:rPr>
                <w:bCs/>
                <w:sz w:val="24"/>
                <w:szCs w:val="24"/>
                <w:lang w:eastAsia="en-US"/>
              </w:rPr>
              <w:t>-00</w:t>
            </w:r>
          </w:p>
          <w:p w:rsidR="00887F97" w:rsidRDefault="0089191E" w:rsidP="006E1C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 декабря 2024</w:t>
            </w:r>
            <w:r w:rsidR="0015154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6CB" w:rsidRPr="00324870" w:rsidRDefault="00C10939" w:rsidP="005336CB">
            <w:pPr>
              <w:pStyle w:val="a8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b/>
                <w:sz w:val="28"/>
                <w:szCs w:val="28"/>
              </w:rPr>
            </w:pPr>
            <w:r w:rsidRPr="00033CD1">
              <w:rPr>
                <w:color w:val="000000"/>
                <w:lang w:eastAsia="en-US"/>
              </w:rPr>
              <w:t>Принять решение</w:t>
            </w:r>
            <w:r w:rsidR="006E1C58">
              <w:rPr>
                <w:color w:val="000000"/>
                <w:lang w:eastAsia="en-US"/>
              </w:rPr>
              <w:t xml:space="preserve"> о </w:t>
            </w:r>
            <w:r w:rsidR="000239CC" w:rsidRPr="000239CC">
              <w:rPr>
                <w:color w:val="000000"/>
                <w:lang w:eastAsia="en-US"/>
              </w:rPr>
              <w:t xml:space="preserve">внесении изменений </w:t>
            </w:r>
            <w:r w:rsidR="0089191E" w:rsidRPr="0089191E">
              <w:rPr>
                <w:color w:val="000000"/>
              </w:rPr>
              <w:t>в проект межевания территории городского поселения «Поселок Северный» Белгородского района Белгородской области, утвержденный распоряжением департамента строительства и транспорта Белгородской области от 24.05.2019 №198 (с изменениями 16.08.2021 №447</w:t>
            </w:r>
            <w:r w:rsidR="0089191E">
              <w:rPr>
                <w:color w:val="000000"/>
              </w:rPr>
              <w:t>)</w:t>
            </w:r>
            <w:r w:rsidR="005336CB">
              <w:rPr>
                <w:color w:val="000000"/>
              </w:rPr>
              <w:t xml:space="preserve">, по заявлению </w:t>
            </w:r>
            <w:proofErr w:type="spellStart"/>
            <w:r w:rsidR="0089191E">
              <w:rPr>
                <w:color w:val="000000"/>
              </w:rPr>
              <w:t>Болтенкова</w:t>
            </w:r>
            <w:proofErr w:type="spellEnd"/>
            <w:r w:rsidR="0089191E">
              <w:rPr>
                <w:color w:val="000000"/>
              </w:rPr>
              <w:t xml:space="preserve"> Сергея Ивановича</w:t>
            </w:r>
            <w:r w:rsidR="005336CB">
              <w:rPr>
                <w:color w:val="000000"/>
              </w:rPr>
              <w:t>.</w:t>
            </w:r>
          </w:p>
          <w:p w:rsidR="00887F97" w:rsidRPr="00125D3B" w:rsidRDefault="00887F97" w:rsidP="000239CC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Pr="00B53862" w:rsidRDefault="0089191E" w:rsidP="00DC7F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Болтенков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Сергей Иванович</w:t>
            </w:r>
          </w:p>
        </w:tc>
      </w:tr>
    </w:tbl>
    <w:p w:rsidR="00887F97" w:rsidRDefault="00887F97" w:rsidP="00887F97">
      <w:pPr>
        <w:ind w:firstLine="708"/>
        <w:jc w:val="both"/>
        <w:rPr>
          <w:bCs/>
          <w:sz w:val="16"/>
          <w:szCs w:val="16"/>
        </w:rPr>
      </w:pPr>
    </w:p>
    <w:p w:rsidR="00F47AD3" w:rsidRPr="00F47AD3" w:rsidRDefault="00F47AD3" w:rsidP="00887F97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протокол ПС и перечень </w:t>
      </w:r>
      <w:proofErr w:type="gramStart"/>
      <w:r>
        <w:rPr>
          <w:bCs/>
          <w:sz w:val="24"/>
          <w:szCs w:val="24"/>
        </w:rPr>
        <w:t>принявших</w:t>
      </w:r>
      <w:proofErr w:type="gramEnd"/>
      <w:r>
        <w:rPr>
          <w:bCs/>
          <w:sz w:val="24"/>
          <w:szCs w:val="24"/>
        </w:rPr>
        <w:t xml:space="preserve"> участие в ПС направить в управление архитектуры </w:t>
      </w:r>
      <w:r w:rsidR="004A538C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и градостроительства Белгородской области.</w:t>
      </w:r>
    </w:p>
    <w:p w:rsidR="00887F97" w:rsidRDefault="00887F97" w:rsidP="00887F9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Публичные слушания завершить, признать состоявшимися.</w:t>
      </w:r>
    </w:p>
    <w:p w:rsidR="00887F97" w:rsidRDefault="00887F97" w:rsidP="00887F97">
      <w:pPr>
        <w:ind w:firstLine="708"/>
        <w:jc w:val="both"/>
        <w:rPr>
          <w:b/>
          <w:bCs/>
          <w:sz w:val="24"/>
          <w:szCs w:val="24"/>
        </w:rPr>
      </w:pPr>
    </w:p>
    <w:p w:rsidR="00887F97" w:rsidRDefault="00887F97" w:rsidP="00887F97">
      <w:pPr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Приложение:</w:t>
      </w:r>
      <w:r>
        <w:rPr>
          <w:bCs/>
          <w:sz w:val="24"/>
          <w:szCs w:val="24"/>
        </w:rPr>
        <w:t xml:space="preserve"> Перечень принявших участие в рассмотрении проекта участников </w:t>
      </w:r>
      <w:r w:rsidR="00F47AD3">
        <w:rPr>
          <w:bCs/>
          <w:sz w:val="24"/>
          <w:szCs w:val="24"/>
        </w:rPr>
        <w:t xml:space="preserve">публичных слушаний на </w:t>
      </w:r>
      <w:r w:rsidR="00822736">
        <w:rPr>
          <w:bCs/>
          <w:sz w:val="24"/>
          <w:szCs w:val="24"/>
        </w:rPr>
        <w:t>1</w:t>
      </w:r>
      <w:r w:rsidR="00F47AD3">
        <w:rPr>
          <w:bCs/>
          <w:sz w:val="24"/>
          <w:szCs w:val="24"/>
        </w:rPr>
        <w:t xml:space="preserve"> листе</w:t>
      </w:r>
      <w:r>
        <w:rPr>
          <w:bCs/>
          <w:sz w:val="24"/>
          <w:szCs w:val="24"/>
        </w:rPr>
        <w:t>.</w:t>
      </w:r>
    </w:p>
    <w:p w:rsidR="00887F97" w:rsidRDefault="00887F97" w:rsidP="00887F97">
      <w:pPr>
        <w:jc w:val="both"/>
        <w:rPr>
          <w:b/>
          <w:sz w:val="24"/>
          <w:szCs w:val="24"/>
        </w:rPr>
      </w:pPr>
    </w:p>
    <w:p w:rsidR="00CA5ADA" w:rsidRDefault="00CA5ADA" w:rsidP="00887F97">
      <w:pPr>
        <w:jc w:val="both"/>
        <w:rPr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94"/>
        <w:gridCol w:w="6894"/>
      </w:tblGrid>
      <w:tr w:rsidR="00C81AE6" w:rsidTr="00C81AE6">
        <w:tc>
          <w:tcPr>
            <w:tcW w:w="6894" w:type="dxa"/>
          </w:tcPr>
          <w:p w:rsidR="00C81AE6" w:rsidRDefault="00C81AE6" w:rsidP="00887F9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 </w:t>
            </w:r>
          </w:p>
          <w:p w:rsidR="009444BC" w:rsidRDefault="009444BC" w:rsidP="00887F9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94" w:type="dxa"/>
          </w:tcPr>
          <w:p w:rsidR="00C81AE6" w:rsidRDefault="00580C00" w:rsidP="008919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89191E">
              <w:rPr>
                <w:b/>
                <w:sz w:val="24"/>
                <w:szCs w:val="24"/>
              </w:rPr>
              <w:t>Д</w:t>
            </w:r>
            <w:r w:rsidR="006F186C">
              <w:rPr>
                <w:b/>
                <w:sz w:val="24"/>
                <w:szCs w:val="24"/>
              </w:rPr>
              <w:t xml:space="preserve">.Ю. </w:t>
            </w:r>
            <w:r w:rsidR="0089191E">
              <w:rPr>
                <w:b/>
                <w:sz w:val="24"/>
                <w:szCs w:val="24"/>
              </w:rPr>
              <w:t>Пономарев</w:t>
            </w:r>
          </w:p>
        </w:tc>
      </w:tr>
      <w:tr w:rsidR="00C81AE6" w:rsidTr="00C81AE6">
        <w:tc>
          <w:tcPr>
            <w:tcW w:w="6894" w:type="dxa"/>
          </w:tcPr>
          <w:p w:rsidR="009444BC" w:rsidRDefault="00C81AE6" w:rsidP="00887F9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C81AE6" w:rsidRDefault="006E1C58" w:rsidP="006E1C5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Л.Н. Денисенко</w:t>
            </w:r>
          </w:p>
        </w:tc>
      </w:tr>
    </w:tbl>
    <w:p w:rsidR="00887F97" w:rsidRDefault="00887F97" w:rsidP="00887F97">
      <w:pPr>
        <w:jc w:val="both"/>
        <w:rPr>
          <w:b/>
          <w:sz w:val="24"/>
          <w:szCs w:val="24"/>
        </w:rPr>
      </w:pPr>
    </w:p>
    <w:p w:rsidR="00543DD1" w:rsidRDefault="00543DD1"/>
    <w:sectPr w:rsidR="00543DD1" w:rsidSect="00887F97">
      <w:pgSz w:w="15840" w:h="12240" w:orient="landscape" w:code="1"/>
      <w:pgMar w:top="426" w:right="1134" w:bottom="28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887F97"/>
    <w:rsid w:val="000050F2"/>
    <w:rsid w:val="00011424"/>
    <w:rsid w:val="000239CC"/>
    <w:rsid w:val="00033CD1"/>
    <w:rsid w:val="00052439"/>
    <w:rsid w:val="00064CB5"/>
    <w:rsid w:val="00080921"/>
    <w:rsid w:val="00094625"/>
    <w:rsid w:val="000A6A53"/>
    <w:rsid w:val="000C3D6E"/>
    <w:rsid w:val="000E3858"/>
    <w:rsid w:val="000E3ECE"/>
    <w:rsid w:val="000E5D53"/>
    <w:rsid w:val="001000CB"/>
    <w:rsid w:val="00112A4D"/>
    <w:rsid w:val="00125D3B"/>
    <w:rsid w:val="00151549"/>
    <w:rsid w:val="00152953"/>
    <w:rsid w:val="00166F10"/>
    <w:rsid w:val="00176CE4"/>
    <w:rsid w:val="00190810"/>
    <w:rsid w:val="00197EC6"/>
    <w:rsid w:val="001D7A23"/>
    <w:rsid w:val="001E0ED9"/>
    <w:rsid w:val="00200F88"/>
    <w:rsid w:val="002072A0"/>
    <w:rsid w:val="00254891"/>
    <w:rsid w:val="00260A0C"/>
    <w:rsid w:val="00273DD7"/>
    <w:rsid w:val="002C448C"/>
    <w:rsid w:val="002D2F7D"/>
    <w:rsid w:val="002F611D"/>
    <w:rsid w:val="00301DBD"/>
    <w:rsid w:val="003057D2"/>
    <w:rsid w:val="00340728"/>
    <w:rsid w:val="003716AB"/>
    <w:rsid w:val="00372A53"/>
    <w:rsid w:val="00387ED5"/>
    <w:rsid w:val="003C571A"/>
    <w:rsid w:val="0040504D"/>
    <w:rsid w:val="00410CBB"/>
    <w:rsid w:val="00431600"/>
    <w:rsid w:val="0046060A"/>
    <w:rsid w:val="00461AF7"/>
    <w:rsid w:val="004670C2"/>
    <w:rsid w:val="00471B6B"/>
    <w:rsid w:val="00484CB8"/>
    <w:rsid w:val="004A27A9"/>
    <w:rsid w:val="004A538C"/>
    <w:rsid w:val="004C6342"/>
    <w:rsid w:val="004C6DFD"/>
    <w:rsid w:val="00517F41"/>
    <w:rsid w:val="005336CB"/>
    <w:rsid w:val="00543DD1"/>
    <w:rsid w:val="00547E70"/>
    <w:rsid w:val="00551779"/>
    <w:rsid w:val="005539C3"/>
    <w:rsid w:val="00580C00"/>
    <w:rsid w:val="005833C1"/>
    <w:rsid w:val="00587434"/>
    <w:rsid w:val="005A007C"/>
    <w:rsid w:val="005A29EC"/>
    <w:rsid w:val="005C3FCB"/>
    <w:rsid w:val="005E4FCC"/>
    <w:rsid w:val="006057E1"/>
    <w:rsid w:val="00692095"/>
    <w:rsid w:val="00694247"/>
    <w:rsid w:val="006B36CA"/>
    <w:rsid w:val="006C5951"/>
    <w:rsid w:val="006C7877"/>
    <w:rsid w:val="006E1C58"/>
    <w:rsid w:val="006F14DF"/>
    <w:rsid w:val="006F186C"/>
    <w:rsid w:val="00705AD8"/>
    <w:rsid w:val="0074685B"/>
    <w:rsid w:val="007B2DED"/>
    <w:rsid w:val="007C0A88"/>
    <w:rsid w:val="007C1268"/>
    <w:rsid w:val="007C788E"/>
    <w:rsid w:val="00822736"/>
    <w:rsid w:val="00822AE7"/>
    <w:rsid w:val="008230CA"/>
    <w:rsid w:val="00846FD6"/>
    <w:rsid w:val="008522E2"/>
    <w:rsid w:val="00882C52"/>
    <w:rsid w:val="00887F97"/>
    <w:rsid w:val="0089191E"/>
    <w:rsid w:val="00895257"/>
    <w:rsid w:val="008A1AD5"/>
    <w:rsid w:val="008A6016"/>
    <w:rsid w:val="008B233E"/>
    <w:rsid w:val="008B2BF7"/>
    <w:rsid w:val="008C62C7"/>
    <w:rsid w:val="008C6B3E"/>
    <w:rsid w:val="008F0328"/>
    <w:rsid w:val="00912E4D"/>
    <w:rsid w:val="00917D8F"/>
    <w:rsid w:val="0092039F"/>
    <w:rsid w:val="00932614"/>
    <w:rsid w:val="00941C0A"/>
    <w:rsid w:val="009444BC"/>
    <w:rsid w:val="00961521"/>
    <w:rsid w:val="009D610D"/>
    <w:rsid w:val="009E3247"/>
    <w:rsid w:val="009F319F"/>
    <w:rsid w:val="009F3771"/>
    <w:rsid w:val="00A00EA9"/>
    <w:rsid w:val="00A038B8"/>
    <w:rsid w:val="00A1457C"/>
    <w:rsid w:val="00A23D6D"/>
    <w:rsid w:val="00A43F44"/>
    <w:rsid w:val="00A518A4"/>
    <w:rsid w:val="00A568A1"/>
    <w:rsid w:val="00A7121D"/>
    <w:rsid w:val="00A775D6"/>
    <w:rsid w:val="00AC02BC"/>
    <w:rsid w:val="00AF0F99"/>
    <w:rsid w:val="00B53862"/>
    <w:rsid w:val="00B607D7"/>
    <w:rsid w:val="00B85966"/>
    <w:rsid w:val="00BB45EC"/>
    <w:rsid w:val="00BC1662"/>
    <w:rsid w:val="00C035B3"/>
    <w:rsid w:val="00C05316"/>
    <w:rsid w:val="00C10939"/>
    <w:rsid w:val="00C8003E"/>
    <w:rsid w:val="00C81AE6"/>
    <w:rsid w:val="00C9704B"/>
    <w:rsid w:val="00CA5ADA"/>
    <w:rsid w:val="00CB0CB7"/>
    <w:rsid w:val="00CF2162"/>
    <w:rsid w:val="00D10428"/>
    <w:rsid w:val="00D142F5"/>
    <w:rsid w:val="00D2039B"/>
    <w:rsid w:val="00D34D55"/>
    <w:rsid w:val="00D66041"/>
    <w:rsid w:val="00D76CE7"/>
    <w:rsid w:val="00D80A41"/>
    <w:rsid w:val="00DC1B10"/>
    <w:rsid w:val="00DC7F19"/>
    <w:rsid w:val="00DE07C8"/>
    <w:rsid w:val="00DE3AC2"/>
    <w:rsid w:val="00E11A61"/>
    <w:rsid w:val="00E13786"/>
    <w:rsid w:val="00E309F3"/>
    <w:rsid w:val="00E40EAA"/>
    <w:rsid w:val="00E67A25"/>
    <w:rsid w:val="00E864D9"/>
    <w:rsid w:val="00E93B47"/>
    <w:rsid w:val="00EB34B5"/>
    <w:rsid w:val="00ED1233"/>
    <w:rsid w:val="00EF7D89"/>
    <w:rsid w:val="00F47AD3"/>
    <w:rsid w:val="00F54866"/>
    <w:rsid w:val="00F56E13"/>
    <w:rsid w:val="00F674DC"/>
    <w:rsid w:val="00F7121E"/>
    <w:rsid w:val="00F75D85"/>
    <w:rsid w:val="00FA6ADF"/>
    <w:rsid w:val="00FB1C16"/>
    <w:rsid w:val="00FF4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9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F97"/>
    <w:rPr>
      <w:color w:val="0000FF"/>
      <w:u w:val="single"/>
    </w:rPr>
  </w:style>
  <w:style w:type="paragraph" w:styleId="a4">
    <w:name w:val="No Spacing"/>
    <w:uiPriority w:val="1"/>
    <w:qFormat/>
    <w:rsid w:val="00887F9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59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966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C81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5ADA"/>
    <w:pPr>
      <w:widowControl w:val="0"/>
      <w:autoSpaceDE w:val="0"/>
      <w:autoSpaceDN w:val="0"/>
      <w:adjustRightInd w:val="0"/>
      <w:spacing w:after="0" w:line="240" w:lineRule="auto"/>
      <w:ind w:left="0" w:right="0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151549"/>
    <w:rPr>
      <w:rFonts w:ascii="Arial-BoldMT" w:hAnsi="Arial-BoldMT" w:hint="default"/>
      <w:b/>
      <w:bCs/>
      <w:i w:val="0"/>
      <w:iCs w:val="0"/>
      <w:color w:val="000000"/>
      <w:sz w:val="28"/>
      <w:szCs w:val="28"/>
    </w:rPr>
  </w:style>
  <w:style w:type="paragraph" w:styleId="a8">
    <w:name w:val="Normal (Web)"/>
    <w:basedOn w:val="a"/>
    <w:uiPriority w:val="99"/>
    <w:unhideWhenUsed/>
    <w:rsid w:val="005336C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Нежурина Александра Ивановна</dc:creator>
  <cp:lastModifiedBy>Пользователь Windows</cp:lastModifiedBy>
  <cp:revision>121</cp:revision>
  <cp:lastPrinted>2023-04-12T07:31:00Z</cp:lastPrinted>
  <dcterms:created xsi:type="dcterms:W3CDTF">2023-02-15T08:11:00Z</dcterms:created>
  <dcterms:modified xsi:type="dcterms:W3CDTF">2024-12-20T06:28:00Z</dcterms:modified>
</cp:coreProperties>
</file>