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662E5585" w14:textId="773C41D9" w:rsidR="00CA5ADA" w:rsidRPr="00CA5ADA" w:rsidRDefault="00080921" w:rsidP="00152953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CA5ADA">
        <w:rPr>
          <w:b/>
          <w:bCs/>
          <w:sz w:val="24"/>
          <w:szCs w:val="24"/>
        </w:rPr>
        <w:t xml:space="preserve"> территории</w:t>
      </w:r>
      <w:r w:rsidR="005C3FCB" w:rsidRPr="005C3FCB">
        <w:rPr>
          <w:b/>
          <w:bCs/>
          <w:sz w:val="24"/>
          <w:szCs w:val="24"/>
        </w:rPr>
        <w:t xml:space="preserve"> в составе проекта межевания территории, </w:t>
      </w:r>
      <w:r w:rsidR="00961521" w:rsidRPr="00961521">
        <w:rPr>
          <w:b/>
          <w:bCs/>
          <w:sz w:val="24"/>
          <w:szCs w:val="24"/>
        </w:rPr>
        <w:t xml:space="preserve">расположенной в кадастровом квартале 31:15:0308001, ограниченной улицами Светлая – Магистральная – Сиреневая – Магистральный пер. в п. Северный Белгородского района Белгородской области, по заявлению </w:t>
      </w:r>
      <w:proofErr w:type="spellStart"/>
      <w:r w:rsidR="00961521" w:rsidRPr="00961521">
        <w:rPr>
          <w:b/>
          <w:bCs/>
          <w:sz w:val="24"/>
          <w:szCs w:val="24"/>
        </w:rPr>
        <w:t>Суздал</w:t>
      </w:r>
      <w:proofErr w:type="spellEnd"/>
      <w:r w:rsidR="00961521" w:rsidRPr="00961521">
        <w:rPr>
          <w:b/>
          <w:bCs/>
          <w:sz w:val="24"/>
          <w:szCs w:val="24"/>
        </w:rPr>
        <w:t xml:space="preserve"> Юлии Юрьевны</w:t>
      </w:r>
      <w:r w:rsidR="00CA5ADA">
        <w:rPr>
          <w:b/>
          <w:bCs/>
          <w:sz w:val="24"/>
          <w:szCs w:val="24"/>
        </w:rPr>
        <w:t>»</w:t>
      </w:r>
    </w:p>
    <w:p w14:paraId="0E0752D7" w14:textId="77777777" w:rsidR="00152953" w:rsidRDefault="00152953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292C3DF" w14:textId="1A93CABA" w:rsidR="004A27A9" w:rsidRPr="00926E4D" w:rsidRDefault="00887F97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135EA8DC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0E3858">
        <w:rPr>
          <w:bCs/>
          <w:sz w:val="24"/>
          <w:szCs w:val="24"/>
        </w:rPr>
        <w:t>20</w:t>
      </w:r>
      <w:r w:rsidR="00CA5ADA">
        <w:rPr>
          <w:sz w:val="24"/>
          <w:szCs w:val="24"/>
        </w:rPr>
        <w:t xml:space="preserve"> </w:t>
      </w:r>
      <w:r w:rsidR="000E3858">
        <w:rPr>
          <w:sz w:val="24"/>
          <w:szCs w:val="24"/>
        </w:rPr>
        <w:t>ноября</w:t>
      </w:r>
      <w:r w:rsidR="004A27A9">
        <w:rPr>
          <w:sz w:val="24"/>
          <w:szCs w:val="24"/>
        </w:rPr>
        <w:t xml:space="preserve">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39D870D4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 xml:space="preserve">: начало </w:t>
      </w:r>
      <w:r w:rsidR="00C9704B">
        <w:rPr>
          <w:bCs/>
          <w:sz w:val="24"/>
          <w:szCs w:val="24"/>
        </w:rPr>
        <w:t>1</w:t>
      </w:r>
      <w:r w:rsidR="00094625">
        <w:rPr>
          <w:bCs/>
          <w:sz w:val="24"/>
          <w:szCs w:val="24"/>
        </w:rPr>
        <w:t>6</w:t>
      </w:r>
      <w:r w:rsidR="00587434">
        <w:rPr>
          <w:bCs/>
          <w:sz w:val="24"/>
          <w:szCs w:val="24"/>
        </w:rPr>
        <w:t xml:space="preserve">-00, окончание </w:t>
      </w:r>
      <w:r w:rsidR="00094625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 xml:space="preserve">-00, </w:t>
      </w:r>
    </w:p>
    <w:p w14:paraId="1D3DCCC9" w14:textId="5BCCE3C2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094625">
        <w:rPr>
          <w:bCs/>
          <w:sz w:val="24"/>
          <w:szCs w:val="24"/>
        </w:rPr>
        <w:t>15</w:t>
      </w:r>
      <w:r w:rsidR="00587434">
        <w:rPr>
          <w:bCs/>
          <w:sz w:val="24"/>
          <w:szCs w:val="24"/>
        </w:rPr>
        <w:t>-</w:t>
      </w:r>
      <w:r w:rsidR="008B2BF7">
        <w:rPr>
          <w:bCs/>
          <w:sz w:val="24"/>
          <w:szCs w:val="24"/>
        </w:rPr>
        <w:t>45</w:t>
      </w:r>
      <w:r w:rsidR="00587434">
        <w:rPr>
          <w:bCs/>
          <w:sz w:val="24"/>
          <w:szCs w:val="24"/>
        </w:rPr>
        <w:t xml:space="preserve"> до </w:t>
      </w:r>
      <w:r w:rsidR="008B2BF7">
        <w:rPr>
          <w:bCs/>
          <w:sz w:val="24"/>
          <w:szCs w:val="24"/>
        </w:rPr>
        <w:t>1</w:t>
      </w:r>
      <w:r w:rsidR="00094625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4450D" w14:textId="0770F476" w:rsid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CA5ADA">
        <w:rPr>
          <w:b/>
          <w:sz w:val="24"/>
          <w:szCs w:val="24"/>
        </w:rPr>
        <w:t>распоряжением поселкового собрания городского поселения</w:t>
      </w:r>
      <w:r w:rsidR="004A27A9" w:rsidRPr="007F1839">
        <w:rPr>
          <w:bCs/>
          <w:sz w:val="24"/>
          <w:szCs w:val="24"/>
        </w:rPr>
        <w:t xml:space="preserve"> «Поселок Северный» муниципального района «Белгородский район» Белгородской области от </w:t>
      </w:r>
      <w:r w:rsidR="00694247">
        <w:rPr>
          <w:bCs/>
          <w:sz w:val="24"/>
          <w:szCs w:val="24"/>
        </w:rPr>
        <w:t>26</w:t>
      </w:r>
      <w:r w:rsidR="00CA5ADA">
        <w:rPr>
          <w:bCs/>
          <w:sz w:val="24"/>
          <w:szCs w:val="24"/>
        </w:rPr>
        <w:t xml:space="preserve"> </w:t>
      </w:r>
      <w:r w:rsidR="00694247">
        <w:rPr>
          <w:bCs/>
          <w:sz w:val="24"/>
          <w:szCs w:val="24"/>
        </w:rPr>
        <w:t>октября</w:t>
      </w:r>
      <w:r w:rsidR="004A27A9">
        <w:rPr>
          <w:bCs/>
          <w:sz w:val="24"/>
          <w:szCs w:val="24"/>
        </w:rPr>
        <w:t xml:space="preserve"> 202</w:t>
      </w:r>
      <w:r w:rsidR="00CA5ADA">
        <w:rPr>
          <w:bCs/>
          <w:sz w:val="24"/>
          <w:szCs w:val="24"/>
        </w:rPr>
        <w:t>3</w:t>
      </w:r>
      <w:r w:rsidR="004A27A9">
        <w:rPr>
          <w:bCs/>
          <w:sz w:val="24"/>
          <w:szCs w:val="24"/>
        </w:rPr>
        <w:t xml:space="preserve"> г</w:t>
      </w:r>
      <w:r w:rsidR="004A27A9" w:rsidRPr="001823FC">
        <w:rPr>
          <w:bCs/>
          <w:sz w:val="24"/>
          <w:szCs w:val="24"/>
        </w:rPr>
        <w:t xml:space="preserve"> </w:t>
      </w:r>
      <w:r w:rsidR="00CA5ADA">
        <w:rPr>
          <w:bCs/>
          <w:sz w:val="24"/>
          <w:szCs w:val="24"/>
        </w:rPr>
        <w:t xml:space="preserve">№ </w:t>
      </w:r>
      <w:r w:rsidR="00694247">
        <w:rPr>
          <w:bCs/>
          <w:sz w:val="24"/>
          <w:szCs w:val="24"/>
        </w:rPr>
        <w:t>08</w:t>
      </w:r>
      <w:r w:rsidR="004A27A9" w:rsidRPr="009332B1">
        <w:rPr>
          <w:bCs/>
          <w:sz w:val="24"/>
          <w:szCs w:val="24"/>
        </w:rPr>
        <w:t xml:space="preserve"> «</w:t>
      </w:r>
      <w:r w:rsidR="00CA5ADA">
        <w:rPr>
          <w:bCs/>
          <w:sz w:val="24"/>
          <w:szCs w:val="24"/>
        </w:rPr>
        <w:t>О</w:t>
      </w:r>
      <w:r w:rsidR="004A27A9" w:rsidRPr="009275A1">
        <w:rPr>
          <w:bCs/>
          <w:sz w:val="24"/>
          <w:szCs w:val="24"/>
        </w:rPr>
        <w:t xml:space="preserve"> </w:t>
      </w:r>
      <w:r w:rsidR="00895257">
        <w:rPr>
          <w:bCs/>
          <w:sz w:val="24"/>
          <w:szCs w:val="24"/>
        </w:rPr>
        <w:t>проведении</w:t>
      </w:r>
      <w:r w:rsidR="004A27A9" w:rsidRPr="009275A1">
        <w:rPr>
          <w:bCs/>
          <w:sz w:val="24"/>
          <w:szCs w:val="24"/>
        </w:rPr>
        <w:t xml:space="preserve"> публичных слушаний по вопросу </w:t>
      </w:r>
      <w:r w:rsidR="000E5D53">
        <w:rPr>
          <w:bCs/>
          <w:sz w:val="24"/>
          <w:szCs w:val="24"/>
        </w:rPr>
        <w:t xml:space="preserve">рассмотрения </w:t>
      </w:r>
      <w:r w:rsidR="004A27A9" w:rsidRPr="009275A1">
        <w:rPr>
          <w:bCs/>
          <w:sz w:val="24"/>
          <w:szCs w:val="24"/>
        </w:rPr>
        <w:t xml:space="preserve">проекта </w:t>
      </w:r>
      <w:r w:rsidR="000E5D53">
        <w:rPr>
          <w:bCs/>
          <w:sz w:val="24"/>
          <w:szCs w:val="24"/>
        </w:rPr>
        <w:t>межевания</w:t>
      </w:r>
      <w:r w:rsidR="004A27A9" w:rsidRPr="009275A1">
        <w:rPr>
          <w:bCs/>
          <w:sz w:val="24"/>
          <w:szCs w:val="24"/>
        </w:rPr>
        <w:t xml:space="preserve"> территории, </w:t>
      </w:r>
      <w:r w:rsidR="003716AB" w:rsidRPr="003716AB">
        <w:rPr>
          <w:bCs/>
          <w:sz w:val="24"/>
          <w:szCs w:val="24"/>
        </w:rPr>
        <w:t xml:space="preserve">расположенной в кадастровом квартале 31:15:0308001, ограниченной улицами </w:t>
      </w:r>
      <w:r w:rsidR="00694247" w:rsidRPr="00694247">
        <w:rPr>
          <w:bCs/>
          <w:sz w:val="24"/>
          <w:szCs w:val="24"/>
        </w:rPr>
        <w:t xml:space="preserve">Светлая – Магистральная – Сиреневая – Магистральный пер. в п. Северный Белгородского района Белгородской области, по заявлению </w:t>
      </w:r>
      <w:proofErr w:type="spellStart"/>
      <w:r w:rsidR="00694247" w:rsidRPr="00694247">
        <w:rPr>
          <w:bCs/>
          <w:sz w:val="24"/>
          <w:szCs w:val="24"/>
        </w:rPr>
        <w:t>Суздал</w:t>
      </w:r>
      <w:proofErr w:type="spellEnd"/>
      <w:r w:rsidR="00694247" w:rsidRPr="00694247">
        <w:rPr>
          <w:bCs/>
          <w:sz w:val="24"/>
          <w:szCs w:val="24"/>
        </w:rPr>
        <w:t xml:space="preserve"> Юлии Юрьевны</w:t>
      </w:r>
      <w:r w:rsidR="00CA5ADA">
        <w:rPr>
          <w:bCs/>
          <w:sz w:val="24"/>
          <w:szCs w:val="24"/>
        </w:rPr>
        <w:t>»</w:t>
      </w:r>
      <w:r w:rsidR="00471B6B" w:rsidRPr="00471B6B">
        <w:rPr>
          <w:bCs/>
          <w:sz w:val="24"/>
          <w:szCs w:val="24"/>
        </w:rPr>
        <w:t>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26C1AA15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273DD7">
        <w:rPr>
          <w:bCs/>
          <w:sz w:val="24"/>
          <w:szCs w:val="24"/>
        </w:rPr>
        <w:t>.</w:t>
      </w:r>
    </w:p>
    <w:p w14:paraId="7E9F4EBA" w14:textId="4EED468D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D142F5">
        <w:rPr>
          <w:color w:val="000000"/>
          <w:sz w:val="24"/>
          <w:szCs w:val="24"/>
        </w:rPr>
        <w:t xml:space="preserve">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A518A4">
        <w:rPr>
          <w:sz w:val="24"/>
          <w:szCs w:val="24"/>
        </w:rPr>
        <w:t>26</w:t>
      </w:r>
      <w:r w:rsidR="00CA5ADA">
        <w:rPr>
          <w:sz w:val="24"/>
          <w:szCs w:val="24"/>
        </w:rPr>
        <w:t xml:space="preserve"> </w:t>
      </w:r>
      <w:r w:rsidR="00A518A4">
        <w:rPr>
          <w:sz w:val="24"/>
          <w:szCs w:val="24"/>
        </w:rPr>
        <w:t>октября</w:t>
      </w:r>
      <w:r w:rsidR="003057D2" w:rsidRPr="003057D2">
        <w:rPr>
          <w:sz w:val="24"/>
          <w:szCs w:val="24"/>
        </w:rPr>
        <w:t xml:space="preserve"> </w:t>
      </w:r>
      <w:r w:rsidR="00431600" w:rsidRPr="00431600">
        <w:rPr>
          <w:color w:val="000000"/>
          <w:sz w:val="24"/>
          <w:szCs w:val="24"/>
        </w:rPr>
        <w:t>202</w:t>
      </w:r>
      <w:r w:rsidR="00CA5ADA">
        <w:rPr>
          <w:color w:val="000000"/>
          <w:sz w:val="24"/>
          <w:szCs w:val="24"/>
        </w:rPr>
        <w:t>3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0BCA2AA1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8C6B3E">
        <w:rPr>
          <w:bCs/>
          <w:sz w:val="24"/>
          <w:szCs w:val="24"/>
        </w:rPr>
        <w:t>3</w:t>
      </w:r>
      <w:r w:rsidR="00CA5ADA">
        <w:rPr>
          <w:sz w:val="24"/>
          <w:szCs w:val="24"/>
        </w:rPr>
        <w:t xml:space="preserve"> </w:t>
      </w:r>
      <w:r w:rsidR="008C6B3E">
        <w:rPr>
          <w:sz w:val="24"/>
          <w:szCs w:val="24"/>
        </w:rPr>
        <w:t>ноября</w:t>
      </w:r>
      <w:r w:rsidR="003057D2" w:rsidRPr="003057D2">
        <w:rPr>
          <w:sz w:val="24"/>
          <w:szCs w:val="24"/>
        </w:rPr>
        <w:t xml:space="preserve"> 202</w:t>
      </w:r>
      <w:r w:rsidR="00CA5ADA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г. по </w:t>
      </w:r>
      <w:r w:rsidR="008C6B3E">
        <w:rPr>
          <w:sz w:val="24"/>
          <w:szCs w:val="24"/>
        </w:rPr>
        <w:t>20</w:t>
      </w:r>
      <w:r w:rsidR="00CA5ADA">
        <w:rPr>
          <w:sz w:val="24"/>
          <w:szCs w:val="24"/>
        </w:rPr>
        <w:t xml:space="preserve"> </w:t>
      </w:r>
      <w:r w:rsidR="008C6B3E">
        <w:rPr>
          <w:sz w:val="24"/>
          <w:szCs w:val="24"/>
        </w:rPr>
        <w:t>ноября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293E372F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6D992847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E67A25">
        <w:rPr>
          <w:bCs/>
          <w:sz w:val="24"/>
          <w:szCs w:val="24"/>
        </w:rPr>
        <w:t xml:space="preserve">: </w:t>
      </w:r>
      <w:r w:rsidR="00E67A25" w:rsidRPr="00E67A25">
        <w:rPr>
          <w:bCs/>
          <w:sz w:val="24"/>
          <w:szCs w:val="24"/>
          <w:u w:val="single"/>
        </w:rPr>
        <w:t>Каширин О.Ю.</w:t>
      </w:r>
      <w:r>
        <w:rPr>
          <w:bCs/>
          <w:sz w:val="24"/>
          <w:szCs w:val="24"/>
        </w:rPr>
        <w:t xml:space="preserve"> </w:t>
      </w:r>
    </w:p>
    <w:p w14:paraId="3F5E8B0D" w14:textId="3CA9253A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E67A25">
        <w:rPr>
          <w:bCs/>
          <w:sz w:val="24"/>
          <w:szCs w:val="24"/>
        </w:rPr>
        <w:t>:</w:t>
      </w:r>
      <w:r w:rsidR="00517F41">
        <w:rPr>
          <w:bCs/>
          <w:sz w:val="24"/>
          <w:szCs w:val="24"/>
        </w:rPr>
        <w:t xml:space="preserve"> </w:t>
      </w:r>
      <w:proofErr w:type="spellStart"/>
      <w:r w:rsidR="00E67A25" w:rsidRPr="00E67A25">
        <w:rPr>
          <w:bCs/>
          <w:sz w:val="24"/>
          <w:szCs w:val="24"/>
          <w:u w:val="single"/>
        </w:rPr>
        <w:t>Кайдалова</w:t>
      </w:r>
      <w:proofErr w:type="spellEnd"/>
      <w:r w:rsidR="00E67A25" w:rsidRPr="00E67A25">
        <w:rPr>
          <w:bCs/>
          <w:sz w:val="24"/>
          <w:szCs w:val="24"/>
          <w:u w:val="single"/>
        </w:rPr>
        <w:t xml:space="preserve"> М.В.</w:t>
      </w:r>
    </w:p>
    <w:p w14:paraId="29094A11" w14:textId="2D765F3C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692095">
        <w:rPr>
          <w:bCs/>
          <w:sz w:val="24"/>
          <w:szCs w:val="24"/>
        </w:rPr>
        <w:t>3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72576F30" w14:textId="55E5075C" w:rsidR="004670C2" w:rsidRDefault="00D80A41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</w:t>
      </w:r>
      <w:r w:rsidR="006C7877" w:rsidRPr="00CA5ADA">
        <w:rPr>
          <w:b/>
          <w:bCs/>
          <w:sz w:val="24"/>
          <w:szCs w:val="24"/>
        </w:rPr>
        <w:t>Утверждение документации по планировке</w:t>
      </w:r>
      <w:r w:rsidR="006C7877">
        <w:rPr>
          <w:b/>
          <w:bCs/>
          <w:sz w:val="24"/>
          <w:szCs w:val="24"/>
        </w:rPr>
        <w:t xml:space="preserve"> территории</w:t>
      </w:r>
      <w:r w:rsidR="006C7877" w:rsidRPr="005C3FCB">
        <w:rPr>
          <w:b/>
          <w:bCs/>
          <w:sz w:val="24"/>
          <w:szCs w:val="24"/>
        </w:rPr>
        <w:t xml:space="preserve"> в составе проекта межевания территории, </w:t>
      </w:r>
      <w:r w:rsidR="006C7877" w:rsidRPr="00961521">
        <w:rPr>
          <w:b/>
          <w:bCs/>
          <w:sz w:val="24"/>
          <w:szCs w:val="24"/>
        </w:rPr>
        <w:t xml:space="preserve">расположенной в кадастровом квартале 31:15:0308001, ограниченной улицами Светлая – Магистральная – Сиреневая – Магистральный пер. в п. Северный Белгородского района Белгородской области, по заявлению </w:t>
      </w:r>
      <w:proofErr w:type="spellStart"/>
      <w:r w:rsidR="006C7877" w:rsidRPr="00961521">
        <w:rPr>
          <w:b/>
          <w:bCs/>
          <w:sz w:val="24"/>
          <w:szCs w:val="24"/>
        </w:rPr>
        <w:t>Суздал</w:t>
      </w:r>
      <w:proofErr w:type="spellEnd"/>
      <w:r w:rsidR="006C7877" w:rsidRPr="00961521">
        <w:rPr>
          <w:b/>
          <w:bCs/>
          <w:sz w:val="24"/>
          <w:szCs w:val="24"/>
        </w:rPr>
        <w:t xml:space="preserve"> Юлии Юрьевны</w:t>
      </w:r>
      <w:r>
        <w:rPr>
          <w:b/>
          <w:bCs/>
          <w:sz w:val="24"/>
          <w:szCs w:val="24"/>
        </w:rPr>
        <w:t>»</w:t>
      </w:r>
    </w:p>
    <w:p w14:paraId="28250AAF" w14:textId="77777777" w:rsidR="00D80A41" w:rsidRDefault="00D80A41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10CD14E6" w:rsidR="00887F97" w:rsidRDefault="00A00E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  <w:r w:rsidR="004670C2"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0BF12EDB" w:rsidR="00887F97" w:rsidRDefault="007C1268" w:rsidP="007C12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  <w:r w:rsidR="00CA5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3057D2"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CA5ADA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A93" w14:textId="00A95100" w:rsidR="00887F97" w:rsidRPr="00125D3B" w:rsidRDefault="00C10939" w:rsidP="00822AE7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об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утверждени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8A6016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</w:t>
            </w:r>
            <w:r w:rsidR="00517F41" w:rsidRPr="00822AE7">
              <w:rPr>
                <w:color w:val="000000"/>
                <w:sz w:val="24"/>
                <w:szCs w:val="24"/>
                <w:lang w:eastAsia="en-US"/>
              </w:rPr>
              <w:t xml:space="preserve">территории, </w:t>
            </w:r>
            <w:r w:rsidR="00822AE7" w:rsidRPr="00822AE7">
              <w:rPr>
                <w:color w:val="000000"/>
                <w:sz w:val="24"/>
                <w:szCs w:val="24"/>
                <w:lang w:eastAsia="en-US"/>
              </w:rPr>
              <w:t>расположенной в кадастровом квартале 31:15:</w:t>
            </w:r>
            <w:r w:rsidR="008A6016">
              <w:rPr>
                <w:color w:val="000000"/>
                <w:sz w:val="24"/>
                <w:szCs w:val="24"/>
                <w:lang w:eastAsia="en-US"/>
              </w:rPr>
              <w:t xml:space="preserve">0308001, </w:t>
            </w:r>
            <w:bookmarkStart w:id="0" w:name="_GoBack"/>
            <w:bookmarkEnd w:id="0"/>
            <w:r w:rsidR="008A6016" w:rsidRPr="008A6016">
              <w:rPr>
                <w:color w:val="000000"/>
                <w:sz w:val="24"/>
                <w:szCs w:val="24"/>
                <w:lang w:eastAsia="en-US"/>
              </w:rPr>
              <w:t>ограниченной улицами Светлая – Магистральная – Сиреневая – Магистральный пер. в п. Северный Белгородского района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4A9824C8" w:rsidR="00887F97" w:rsidRPr="00B53862" w:rsidRDefault="00551779" w:rsidP="00DC7F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Суздал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Юлия Юрьевна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4718D7A3" w:rsidR="00887F97" w:rsidRDefault="00887F97" w:rsidP="00887F97">
      <w:pPr>
        <w:jc w:val="both"/>
        <w:rPr>
          <w:b/>
          <w:sz w:val="24"/>
          <w:szCs w:val="24"/>
        </w:rPr>
      </w:pPr>
    </w:p>
    <w:p w14:paraId="1F155CD0" w14:textId="77777777"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6E18C3B5" w:rsidR="00C81AE6" w:rsidRDefault="006F186C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BAB84F7" w:rsidR="00C81AE6" w:rsidRDefault="00CA5ADA" w:rsidP="006F1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7"/>
    <w:rsid w:val="000050F2"/>
    <w:rsid w:val="00011424"/>
    <w:rsid w:val="00033CD1"/>
    <w:rsid w:val="00052439"/>
    <w:rsid w:val="00064CB5"/>
    <w:rsid w:val="00080921"/>
    <w:rsid w:val="00094625"/>
    <w:rsid w:val="000A6A53"/>
    <w:rsid w:val="000C3D6E"/>
    <w:rsid w:val="000E3858"/>
    <w:rsid w:val="000E3ECE"/>
    <w:rsid w:val="000E5D53"/>
    <w:rsid w:val="001000CB"/>
    <w:rsid w:val="00112A4D"/>
    <w:rsid w:val="00125D3B"/>
    <w:rsid w:val="00152953"/>
    <w:rsid w:val="00166F10"/>
    <w:rsid w:val="00190810"/>
    <w:rsid w:val="00197EC6"/>
    <w:rsid w:val="001D7A23"/>
    <w:rsid w:val="001E0ED9"/>
    <w:rsid w:val="00200F88"/>
    <w:rsid w:val="002072A0"/>
    <w:rsid w:val="00254891"/>
    <w:rsid w:val="00260A0C"/>
    <w:rsid w:val="00273DD7"/>
    <w:rsid w:val="002D2F7D"/>
    <w:rsid w:val="002F611D"/>
    <w:rsid w:val="00301DBD"/>
    <w:rsid w:val="003057D2"/>
    <w:rsid w:val="00340728"/>
    <w:rsid w:val="003716AB"/>
    <w:rsid w:val="00372A53"/>
    <w:rsid w:val="00387ED5"/>
    <w:rsid w:val="003C571A"/>
    <w:rsid w:val="0040504D"/>
    <w:rsid w:val="00410CBB"/>
    <w:rsid w:val="00431600"/>
    <w:rsid w:val="0046060A"/>
    <w:rsid w:val="00461AF7"/>
    <w:rsid w:val="004670C2"/>
    <w:rsid w:val="00471B6B"/>
    <w:rsid w:val="00484CB8"/>
    <w:rsid w:val="004A27A9"/>
    <w:rsid w:val="004A538C"/>
    <w:rsid w:val="004C6342"/>
    <w:rsid w:val="004C6DFD"/>
    <w:rsid w:val="00517F41"/>
    <w:rsid w:val="00543DD1"/>
    <w:rsid w:val="00547E70"/>
    <w:rsid w:val="00551779"/>
    <w:rsid w:val="005539C3"/>
    <w:rsid w:val="005833C1"/>
    <w:rsid w:val="00587434"/>
    <w:rsid w:val="005A007C"/>
    <w:rsid w:val="005A29EC"/>
    <w:rsid w:val="005C3FCB"/>
    <w:rsid w:val="005E4FCC"/>
    <w:rsid w:val="006057E1"/>
    <w:rsid w:val="00692095"/>
    <w:rsid w:val="00694247"/>
    <w:rsid w:val="006B36CA"/>
    <w:rsid w:val="006C5951"/>
    <w:rsid w:val="006C7877"/>
    <w:rsid w:val="006F14DF"/>
    <w:rsid w:val="006F186C"/>
    <w:rsid w:val="00705AD8"/>
    <w:rsid w:val="0074685B"/>
    <w:rsid w:val="007B2DED"/>
    <w:rsid w:val="007C0A88"/>
    <w:rsid w:val="007C1268"/>
    <w:rsid w:val="007C788E"/>
    <w:rsid w:val="00822736"/>
    <w:rsid w:val="00822AE7"/>
    <w:rsid w:val="008230CA"/>
    <w:rsid w:val="00846FD6"/>
    <w:rsid w:val="008522E2"/>
    <w:rsid w:val="00882C52"/>
    <w:rsid w:val="00887F97"/>
    <w:rsid w:val="00895257"/>
    <w:rsid w:val="008A1AD5"/>
    <w:rsid w:val="008A6016"/>
    <w:rsid w:val="008B233E"/>
    <w:rsid w:val="008B2BF7"/>
    <w:rsid w:val="008C62C7"/>
    <w:rsid w:val="008C6B3E"/>
    <w:rsid w:val="008F0328"/>
    <w:rsid w:val="00912E4D"/>
    <w:rsid w:val="00917D8F"/>
    <w:rsid w:val="00932614"/>
    <w:rsid w:val="009444BC"/>
    <w:rsid w:val="00961521"/>
    <w:rsid w:val="009E3247"/>
    <w:rsid w:val="009F319F"/>
    <w:rsid w:val="009F3771"/>
    <w:rsid w:val="00A00EA9"/>
    <w:rsid w:val="00A038B8"/>
    <w:rsid w:val="00A1457C"/>
    <w:rsid w:val="00A23D6D"/>
    <w:rsid w:val="00A43F44"/>
    <w:rsid w:val="00A518A4"/>
    <w:rsid w:val="00A568A1"/>
    <w:rsid w:val="00A7121D"/>
    <w:rsid w:val="00A775D6"/>
    <w:rsid w:val="00AC02BC"/>
    <w:rsid w:val="00AF0F99"/>
    <w:rsid w:val="00B53862"/>
    <w:rsid w:val="00B607D7"/>
    <w:rsid w:val="00B85966"/>
    <w:rsid w:val="00BB45EC"/>
    <w:rsid w:val="00BC1662"/>
    <w:rsid w:val="00C035B3"/>
    <w:rsid w:val="00C05316"/>
    <w:rsid w:val="00C10939"/>
    <w:rsid w:val="00C8003E"/>
    <w:rsid w:val="00C81AE6"/>
    <w:rsid w:val="00C9704B"/>
    <w:rsid w:val="00CA5ADA"/>
    <w:rsid w:val="00CB0CB7"/>
    <w:rsid w:val="00CF2162"/>
    <w:rsid w:val="00D10428"/>
    <w:rsid w:val="00D142F5"/>
    <w:rsid w:val="00D2039B"/>
    <w:rsid w:val="00D34D55"/>
    <w:rsid w:val="00D66041"/>
    <w:rsid w:val="00D76CE7"/>
    <w:rsid w:val="00D80A41"/>
    <w:rsid w:val="00DC7F19"/>
    <w:rsid w:val="00DE07C8"/>
    <w:rsid w:val="00DE3AC2"/>
    <w:rsid w:val="00E11A61"/>
    <w:rsid w:val="00E13786"/>
    <w:rsid w:val="00E309F3"/>
    <w:rsid w:val="00E40EAA"/>
    <w:rsid w:val="00E67A25"/>
    <w:rsid w:val="00E864D9"/>
    <w:rsid w:val="00E93B47"/>
    <w:rsid w:val="00EB34B5"/>
    <w:rsid w:val="00EF7D89"/>
    <w:rsid w:val="00F47AD3"/>
    <w:rsid w:val="00F56E13"/>
    <w:rsid w:val="00F674DC"/>
    <w:rsid w:val="00F7121E"/>
    <w:rsid w:val="00F75D85"/>
    <w:rsid w:val="00FB1C16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0CA5B134-08E0-4E9C-9E5C-B251EBC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</cp:lastModifiedBy>
  <cp:revision>110</cp:revision>
  <cp:lastPrinted>2023-04-12T07:31:00Z</cp:lastPrinted>
  <dcterms:created xsi:type="dcterms:W3CDTF">2023-02-15T08:11:00Z</dcterms:created>
  <dcterms:modified xsi:type="dcterms:W3CDTF">2023-11-21T10:20:00Z</dcterms:modified>
</cp:coreProperties>
</file>