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77" w:rsidRDefault="00786AC7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8B42F6" w:rsidRPr="00786AC7" w:rsidRDefault="00F86477" w:rsidP="00047BBA">
      <w:pPr>
        <w:spacing w:after="0"/>
        <w:ind w:right="-5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86AC7" w:rsidRPr="00786AC7">
        <w:rPr>
          <w:rFonts w:ascii="Times New Roman" w:hAnsi="Times New Roman"/>
          <w:noProof/>
          <w:sz w:val="36"/>
          <w:szCs w:val="36"/>
          <w:lang w:eastAsia="ru-RU"/>
        </w:rPr>
        <w:t>ПРОЕКТ</w:t>
      </w:r>
      <w:r w:rsidR="00FF7FA3" w:rsidRPr="00786AC7">
        <w:rPr>
          <w:rFonts w:ascii="Times New Roman" w:hAnsi="Times New Roman"/>
          <w:noProof/>
          <w:sz w:val="36"/>
          <w:szCs w:val="36"/>
          <w:lang w:eastAsia="ru-RU"/>
        </w:rPr>
        <w:t xml:space="preserve">                                  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3F3913">
        <w:rPr>
          <w:rFonts w:ascii="Times New Roman" w:hAnsi="Times New Roman"/>
          <w:b/>
          <w:sz w:val="28"/>
          <w:szCs w:val="28"/>
        </w:rPr>
        <w:t>3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3F3913" w:rsidRDefault="003F3913" w:rsidP="003F3913">
      <w:pPr>
        <w:tabs>
          <w:tab w:val="left" w:pos="0"/>
        </w:tabs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городского</w:t>
      </w:r>
    </w:p>
    <w:p w:rsidR="003F3913" w:rsidRDefault="003F3913" w:rsidP="003F3913">
      <w:pPr>
        <w:tabs>
          <w:tab w:val="left" w:pos="0"/>
        </w:tabs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«Поселок Северный» </w:t>
      </w:r>
    </w:p>
    <w:p w:rsidR="003F3913" w:rsidRDefault="003F3913" w:rsidP="003F3913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3F3913" w:rsidRDefault="003F3913" w:rsidP="003F3913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</w:p>
    <w:p w:rsidR="003F3913" w:rsidRDefault="003F3913" w:rsidP="003F3913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2022 год</w:t>
      </w:r>
    </w:p>
    <w:p w:rsidR="003F3913" w:rsidRDefault="003F3913" w:rsidP="003F391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3F3913" w:rsidRDefault="003F3913" w:rsidP="003F39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264.5 264.6 Бюджетного кодекса Российской Федерации, статьей 55 Положения решения о бюджетном процессе в городском поселении «Поселок Северный», утвержденного решением Поселкового собрания городского поселения «Поселок Северный» от 24 ноября 2015 года №156, на основании заключения о публичных слушаниях от ___</w:t>
      </w:r>
      <w:r w:rsidR="00747B07">
        <w:rPr>
          <w:rFonts w:ascii="Times New Roman" w:hAnsi="Times New Roman"/>
          <w:sz w:val="28"/>
          <w:szCs w:val="28"/>
          <w:lang w:eastAsia="ru-RU"/>
        </w:rPr>
        <w:t>__________2023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поселковое собрание городского поселения «Поселок Северный» решило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F3913" w:rsidRDefault="003F3913" w:rsidP="003F39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городского поселения «поселок Северный» муниципального района «Белгородский район» Белгородской области за 202</w:t>
      </w:r>
      <w:r w:rsidR="00747B0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747B07">
        <w:rPr>
          <w:rFonts w:ascii="Times New Roman" w:hAnsi="Times New Roman"/>
          <w:sz w:val="28"/>
          <w:szCs w:val="28"/>
          <w:lang w:eastAsia="ru-RU"/>
        </w:rPr>
        <w:t>128 934,0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по расходам в сумме </w:t>
      </w:r>
      <w:r w:rsidR="00747B07">
        <w:rPr>
          <w:rFonts w:ascii="Times New Roman" w:hAnsi="Times New Roman"/>
          <w:sz w:val="28"/>
          <w:szCs w:val="28"/>
          <w:lang w:eastAsia="ru-RU"/>
        </w:rPr>
        <w:t>129 583,6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с превышением </w:t>
      </w:r>
      <w:r w:rsidR="00747B07">
        <w:rPr>
          <w:rFonts w:ascii="Times New Roman" w:hAnsi="Times New Roman"/>
          <w:sz w:val="28"/>
          <w:szCs w:val="28"/>
          <w:lang w:eastAsia="ru-RU"/>
        </w:rPr>
        <w:t>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 w:rsidR="00B902A0">
        <w:rPr>
          <w:rFonts w:ascii="Times New Roman" w:hAnsi="Times New Roman"/>
          <w:sz w:val="28"/>
          <w:szCs w:val="28"/>
          <w:lang w:eastAsia="ru-RU"/>
        </w:rPr>
        <w:t>доходами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(дефицит) в сумме </w:t>
      </w:r>
      <w:r w:rsidR="00B902A0">
        <w:rPr>
          <w:rFonts w:ascii="Times New Roman" w:hAnsi="Times New Roman"/>
          <w:sz w:val="28"/>
          <w:szCs w:val="28"/>
          <w:lang w:eastAsia="ru-RU"/>
        </w:rPr>
        <w:t>649</w:t>
      </w:r>
      <w:r>
        <w:rPr>
          <w:rFonts w:ascii="Times New Roman" w:hAnsi="Times New Roman"/>
          <w:sz w:val="28"/>
          <w:szCs w:val="28"/>
          <w:lang w:eastAsia="ru-RU"/>
        </w:rPr>
        <w:t>,6 тыс. рублей, со следующими показателями:</w:t>
      </w:r>
    </w:p>
    <w:p w:rsidR="003F3913" w:rsidRDefault="003F3913" w:rsidP="003F3913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городского поселения «Поселок Северный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B902A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3F3913" w:rsidRDefault="003F3913" w:rsidP="003F39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доходам бюджета городского поселения «Поселок Северный» муниципального района «Белгородский район» Белгородской области год по кодам классификации доходов бюджетов за 202</w:t>
      </w:r>
      <w:r w:rsidR="00D30A4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3F3913" w:rsidRDefault="003F3913" w:rsidP="003F39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B711F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3F3913" w:rsidRDefault="003F3913" w:rsidP="003F39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5E15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3F3913" w:rsidRDefault="003F3913" w:rsidP="003F39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5E15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3F3913" w:rsidRDefault="003F3913" w:rsidP="003F3913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 w:rsidR="00F2486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3F3913" w:rsidRDefault="003F3913" w:rsidP="003F3913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EF676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3F3913" w:rsidRDefault="003F3913" w:rsidP="003F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межбюджетных трансфертов, получаемых от других бюджетов бюджетной системы  Российской Федерации в доход бюджета поселения за 202</w:t>
      </w:r>
      <w:r w:rsidR="00EF676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8 к настоящему решению;</w:t>
      </w:r>
    </w:p>
    <w:p w:rsidR="00EF6767" w:rsidRDefault="003F3913" w:rsidP="003F3913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 w:rsidR="00EF67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</w:t>
      </w:r>
      <w:r w:rsidR="00EF6767">
        <w:rPr>
          <w:rFonts w:ascii="Times New Roman" w:eastAsia="Times New Roman" w:hAnsi="Times New Roman"/>
          <w:sz w:val="28"/>
          <w:szCs w:val="28"/>
          <w:lang w:eastAsia="ru-RU"/>
        </w:rPr>
        <w:t>ожению № 9 к настоящему решению;</w:t>
      </w:r>
    </w:p>
    <w:p w:rsidR="003F3913" w:rsidRDefault="00EF6767" w:rsidP="003F3913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распределению бюджетных ассигнований по разделам, </w:t>
      </w:r>
      <w:r w:rsidR="009E03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одразделам </w:t>
      </w:r>
      <w:r w:rsidR="009E03D8">
        <w:rPr>
          <w:rFonts w:ascii="Times New Roman" w:eastAsia="Times New Roman" w:hAnsi="Times New Roman"/>
          <w:sz w:val="28"/>
          <w:szCs w:val="28"/>
          <w:lang w:eastAsia="ru-RU"/>
        </w:rPr>
        <w:t>классификации расходов</w:t>
      </w:r>
      <w:r w:rsidR="009E0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03D8" w:rsidRPr="009E03D8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на осуществление бюджетных инвестиций,</w:t>
      </w:r>
      <w:r w:rsidR="009E0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03D8"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капитальных вложений в объекты муниципальной собственности городского поселения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E03D8"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включаемые в муниципальные программы городского поселения </w:t>
      </w:r>
      <w:r w:rsidR="007E0EAB"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за 2022 год</w:t>
      </w:r>
      <w:r w:rsid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№ 10 к настоящему решению</w:t>
      </w:r>
      <w:r w:rsidR="007E0EAB"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F3913" w:rsidRPr="007E0E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3913" w:rsidRDefault="003F3913" w:rsidP="003F39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3F3913" w:rsidRDefault="003F3913" w:rsidP="003F391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r w:rsidR="00747B07" w:rsidRPr="00A06DA2">
        <w:rPr>
          <w:rFonts w:ascii="Times New Roman" w:hAnsi="Times New Roman"/>
          <w:sz w:val="28"/>
          <w:szCs w:val="28"/>
        </w:rPr>
        <w:t>https://poseloksevernyj-r31.gosweb.gosuslugi.ru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3F3913" w:rsidRDefault="003F3913" w:rsidP="003F39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постоянную комиссию поселкового собрания городского поселения «Поселок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Северный» по экономическому развитию, бюджету, социальной политике и жизнеобеспечению поселения (Шальнева Г.Н).</w:t>
      </w:r>
    </w:p>
    <w:p w:rsidR="003F3913" w:rsidRDefault="003F3913" w:rsidP="003F39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EAB" w:rsidRDefault="007E0EAB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838" w:rsidRDefault="00DC083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="00B736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B87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6D0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 w:rsidR="006E13D5">
        <w:rPr>
          <w:rFonts w:ascii="Times New Roman" w:hAnsi="Times New Roman"/>
          <w:b/>
          <w:sz w:val="28"/>
          <w:szCs w:val="28"/>
          <w:lang w:eastAsia="ru-RU"/>
        </w:rPr>
        <w:t xml:space="preserve">ГОРОДСКОГО 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 w:rsidR="006E13D5">
        <w:rPr>
          <w:rFonts w:ascii="Times New Roman" w:hAnsi="Times New Roman"/>
          <w:b/>
          <w:sz w:val="28"/>
          <w:szCs w:val="28"/>
          <w:lang w:eastAsia="ru-RU"/>
        </w:rPr>
        <w:t xml:space="preserve"> «ПОСЕЛОК СЕВЕРНЫЙ»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C302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="006E13D5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6E13D5">
        <w:rPr>
          <w:rFonts w:ascii="Times New Roman" w:hAnsi="Times New Roman"/>
          <w:b/>
          <w:sz w:val="28"/>
          <w:szCs w:val="28"/>
          <w:lang w:eastAsia="ru-RU"/>
        </w:rPr>
        <w:t xml:space="preserve"> ПО КОДАМ КЛАССИФИКАЦИИ ИСТОЧНИКОВ ВНУТРЕННЕГО ФИНАНСИРОВАНИЯ ДЕФЕЦИТОВ БЮДЖЕТА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7C7A4B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7C7A4B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77"/>
        <w:gridCol w:w="4370"/>
        <w:gridCol w:w="1442"/>
      </w:tblGrid>
      <w:tr w:rsidR="0088023B" w:rsidRPr="000149E1" w:rsidTr="007E0EAB">
        <w:trPr>
          <w:jc w:val="center"/>
        </w:trPr>
        <w:tc>
          <w:tcPr>
            <w:tcW w:w="704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70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7E0EAB">
        <w:trPr>
          <w:jc w:val="center"/>
        </w:trPr>
        <w:tc>
          <w:tcPr>
            <w:tcW w:w="704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370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7E0EAB">
        <w:trPr>
          <w:jc w:val="center"/>
        </w:trPr>
        <w:tc>
          <w:tcPr>
            <w:tcW w:w="704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370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7E0EAB">
        <w:trPr>
          <w:trHeight w:val="278"/>
          <w:jc w:val="center"/>
        </w:trPr>
        <w:tc>
          <w:tcPr>
            <w:tcW w:w="704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370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E314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7E0EAB">
        <w:trPr>
          <w:trHeight w:val="552"/>
          <w:jc w:val="center"/>
        </w:trPr>
        <w:tc>
          <w:tcPr>
            <w:tcW w:w="704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370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7E0EAB">
        <w:trPr>
          <w:trHeight w:val="648"/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370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255A77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7E0EAB">
        <w:trPr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370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255A77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255A77" w:rsidRPr="000149E1" w:rsidTr="007E0EAB">
        <w:trPr>
          <w:trHeight w:val="578"/>
          <w:jc w:val="center"/>
        </w:trPr>
        <w:tc>
          <w:tcPr>
            <w:tcW w:w="704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70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2F7C90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649,6</w:t>
            </w:r>
          </w:p>
        </w:tc>
      </w:tr>
      <w:tr w:rsidR="00255A77" w:rsidRPr="000149E1" w:rsidTr="007E0EAB">
        <w:trPr>
          <w:trHeight w:val="538"/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F260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00F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60EA">
              <w:rPr>
                <w:rFonts w:ascii="Times New Roman" w:hAnsi="Times New Roman"/>
                <w:sz w:val="28"/>
                <w:szCs w:val="28"/>
                <w:lang w:eastAsia="ru-RU"/>
              </w:rPr>
              <w:t>28 934</w:t>
            </w:r>
            <w:r w:rsidR="00F00F3F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7E0EAB">
        <w:trPr>
          <w:trHeight w:val="629"/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F260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60EA">
              <w:rPr>
                <w:rFonts w:ascii="Times New Roman" w:hAnsi="Times New Roman"/>
                <w:sz w:val="28"/>
                <w:szCs w:val="28"/>
                <w:lang w:eastAsia="ru-RU"/>
              </w:rPr>
              <w:t>28 934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7E0EAB">
        <w:trPr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F260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60EA">
              <w:rPr>
                <w:rFonts w:ascii="Times New Roman" w:hAnsi="Times New Roman"/>
                <w:sz w:val="28"/>
                <w:szCs w:val="28"/>
                <w:lang w:eastAsia="ru-RU"/>
              </w:rPr>
              <w:t>28 934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7E0EAB">
        <w:trPr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F260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60EA">
              <w:rPr>
                <w:rFonts w:ascii="Times New Roman" w:hAnsi="Times New Roman"/>
                <w:sz w:val="28"/>
                <w:szCs w:val="28"/>
                <w:lang w:eastAsia="ru-RU"/>
              </w:rPr>
              <w:t>28 934</w:t>
            </w:r>
            <w:r w:rsidR="00A41BD8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5DF8" w:rsidRPr="000149E1" w:rsidTr="007E0EAB">
        <w:trPr>
          <w:jc w:val="center"/>
        </w:trPr>
        <w:tc>
          <w:tcPr>
            <w:tcW w:w="704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70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B8079F" w:rsidP="00F260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260EA">
              <w:rPr>
                <w:rFonts w:ascii="Times New Roman" w:hAnsi="Times New Roman"/>
                <w:sz w:val="28"/>
                <w:szCs w:val="28"/>
                <w:lang w:eastAsia="ru-RU"/>
              </w:rPr>
              <w:t>29 583,6</w:t>
            </w:r>
          </w:p>
        </w:tc>
      </w:tr>
      <w:tr w:rsidR="00A35DF8" w:rsidRPr="000149E1" w:rsidTr="007E0EAB">
        <w:trPr>
          <w:jc w:val="center"/>
        </w:trPr>
        <w:tc>
          <w:tcPr>
            <w:tcW w:w="704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70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F260EA" w:rsidP="00A41BD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129 583,6</w:t>
            </w:r>
          </w:p>
        </w:tc>
      </w:tr>
      <w:tr w:rsidR="00A35DF8" w:rsidRPr="000149E1" w:rsidTr="007E0EAB">
        <w:trPr>
          <w:jc w:val="center"/>
        </w:trPr>
        <w:tc>
          <w:tcPr>
            <w:tcW w:w="704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70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F260EA" w:rsidP="00A41BD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129 583,6</w:t>
            </w:r>
          </w:p>
        </w:tc>
      </w:tr>
      <w:tr w:rsidR="00255A77" w:rsidRPr="000149E1" w:rsidTr="007E0EAB">
        <w:trPr>
          <w:jc w:val="center"/>
        </w:trPr>
        <w:tc>
          <w:tcPr>
            <w:tcW w:w="704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F260EA" w:rsidP="00A41BD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129 583,6</w:t>
            </w:r>
          </w:p>
        </w:tc>
      </w:tr>
      <w:tr w:rsidR="00255A77" w:rsidRPr="000149E1" w:rsidTr="007E0EAB">
        <w:trPr>
          <w:jc w:val="center"/>
        </w:trPr>
        <w:tc>
          <w:tcPr>
            <w:tcW w:w="704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370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2F7C90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649,6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CE02C8" w:rsidRDefault="00CE02C8" w:rsidP="000149E1">
      <w:pPr>
        <w:spacing w:after="0"/>
        <w:ind w:firstLine="709"/>
        <w:rPr>
          <w:sz w:val="28"/>
          <w:szCs w:val="28"/>
        </w:rPr>
      </w:pPr>
    </w:p>
    <w:p w:rsidR="001C3020" w:rsidRDefault="001C3020" w:rsidP="00F260E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60EA" w:rsidRPr="00CE36E5" w:rsidRDefault="00F260EA" w:rsidP="00F260E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F260EA" w:rsidRPr="00CE36E5" w:rsidRDefault="00F260EA" w:rsidP="00F260E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F260EA" w:rsidRPr="00CE36E5" w:rsidRDefault="00F260EA" w:rsidP="00F260E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F260EA" w:rsidRPr="00CE36E5" w:rsidRDefault="00F260EA" w:rsidP="00F260E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F260EA" w:rsidRDefault="00F260EA" w:rsidP="00F260EA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F260EA" w:rsidRPr="00D652A1" w:rsidRDefault="00F260EA" w:rsidP="00F260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ГОРОДСКОГО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МУНИЦИПАЛЬНОГО РАЙОНА «БЕЛГОРОДСКИЙ РАЙОН» БЕЛГОРОДСКОЙ ОБЛАСТИ ПО КОДАМ КЛАССИФИКАЦИИ ДОХОДОВ БЮДЖЕТОВ</w:t>
      </w:r>
      <w:r w:rsidRPr="003F361C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22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</w:p>
    <w:p w:rsidR="004F6907" w:rsidRPr="009B4275" w:rsidRDefault="004F6907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5919"/>
        <w:gridCol w:w="1190"/>
      </w:tblGrid>
      <w:tr w:rsidR="00845CC2" w:rsidRPr="00895889" w:rsidTr="00845CC2">
        <w:trPr>
          <w:trHeight w:val="95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 год</w:t>
            </w:r>
          </w:p>
        </w:tc>
      </w:tr>
      <w:tr w:rsidR="00845CC2" w:rsidRPr="00895889" w:rsidTr="00845CC2">
        <w:trPr>
          <w:trHeight w:val="52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983E40" w:rsidRDefault="00845CC2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2C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2C1360">
              <w:rPr>
                <w:rFonts w:ascii="Times New Roman" w:eastAsia="Times New Roman" w:hAnsi="Times New Roman"/>
                <w:b/>
                <w:lang w:eastAsia="ru-RU"/>
              </w:rPr>
              <w:t>4 372,1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983E40" w:rsidRDefault="00845CC2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2C2329" w:rsidRDefault="00DE2CC8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40 234</w:t>
            </w:r>
            <w:r w:rsidR="00845CC2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983E40" w:rsidRDefault="00845CC2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DE2CC8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40 234</w:t>
            </w:r>
            <w:r w:rsidR="00845CC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45CC2" w:rsidRPr="004A18F6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983E40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983E40" w:rsidRDefault="00845CC2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983E40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DE2CC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DE2CC8">
              <w:rPr>
                <w:rFonts w:ascii="Times New Roman" w:eastAsia="Times New Roman" w:hAnsi="Times New Roman"/>
                <w:b/>
                <w:lang w:eastAsia="ru-RU"/>
              </w:rPr>
              <w:t>51</w:t>
            </w:r>
            <w:r w:rsidRPr="00983E4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DE2CC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845CC2" w:rsidRPr="00BC418C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BC418C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983E40" w:rsidRDefault="00845CC2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BC418C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>51</w:t>
            </w:r>
            <w:r w:rsidRPr="00BC418C">
              <w:rPr>
                <w:rFonts w:ascii="Times New Roman" w:eastAsia="Times New Roman" w:hAnsi="Times New Roman"/>
                <w:lang w:eastAsia="ru-RU"/>
              </w:rPr>
              <w:t>,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983E40" w:rsidRDefault="00845CC2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E2CC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835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45CC2" w:rsidRPr="00895889" w:rsidTr="00845CC2">
        <w:trPr>
          <w:trHeight w:val="29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835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45CC2" w:rsidRPr="00895889" w:rsidTr="00845CC2">
        <w:trPr>
          <w:trHeight w:val="28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2C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1360">
              <w:rPr>
                <w:rFonts w:ascii="Times New Roman" w:eastAsia="Times New Roman" w:hAnsi="Times New Roman"/>
                <w:b/>
                <w:lang w:eastAsia="ru-RU"/>
              </w:rPr>
              <w:t>3 800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45CC2" w:rsidRPr="00895889" w:rsidTr="00845CC2">
        <w:trPr>
          <w:trHeight w:val="411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 xml:space="preserve"> 394,7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E2CC8">
              <w:rPr>
                <w:rFonts w:ascii="Times New Roman" w:eastAsia="Times New Roman" w:hAnsi="Times New Roman"/>
                <w:lang w:eastAsia="ru-RU"/>
              </w:rPr>
              <w:t>4 405,3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DE2CC8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45CC2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845CC2" w:rsidRPr="00895889" w:rsidTr="00845CC2">
        <w:trPr>
          <w:trHeight w:val="808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5 2</w:t>
            </w:r>
            <w:r w:rsidR="00DE2CC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DE2CC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  <w:tr w:rsidR="00845CC2" w:rsidRPr="00895889" w:rsidTr="00845CC2">
        <w:trPr>
          <w:trHeight w:val="27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DE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5 2</w:t>
            </w:r>
            <w:r w:rsidR="00DE2CC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0,</w:t>
            </w:r>
            <w:r w:rsidR="00DE2CC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845CC2" w:rsidRPr="00895889" w:rsidTr="00845CC2">
        <w:trPr>
          <w:trHeight w:val="27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456194" w:rsidRDefault="00845CC2" w:rsidP="00DA3D5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113 0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456194" w:rsidRDefault="00845CC2" w:rsidP="00DA3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РОЧИЕ ДОХОДЫ ОТ КОМПЕНСАЦИИ ЗАТРАТ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456194" w:rsidRDefault="00845CC2" w:rsidP="00DA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</w:t>
            </w:r>
            <w:r w:rsidR="00DE2CC8">
              <w:rPr>
                <w:rFonts w:ascii="Times New Roman" w:eastAsia="Times New Roman" w:hAnsi="Times New Roman"/>
                <w:b/>
                <w:bCs/>
                <w:lang w:eastAsia="ru-RU"/>
              </w:rPr>
              <w:t>,3</w:t>
            </w:r>
          </w:p>
        </w:tc>
      </w:tr>
      <w:tr w:rsidR="00845CC2" w:rsidRPr="00895889" w:rsidTr="00845CC2">
        <w:trPr>
          <w:trHeight w:val="27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845CC2" w:rsidP="00DA3D5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1 13 02995 13 0000 130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876488" w:rsidRDefault="00845CC2" w:rsidP="00DA3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785C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2C1360" w:rsidP="00DA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198,3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542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4 </w:t>
            </w:r>
            <w:r w:rsidR="00542678">
              <w:rPr>
                <w:rFonts w:ascii="Times New Roman" w:eastAsia="Times New Roman" w:hAnsi="Times New Roman"/>
                <w:b/>
                <w:bCs/>
                <w:lang w:eastAsia="ru-RU"/>
              </w:rPr>
              <w:t>235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542678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845CC2" w:rsidP="00B83C33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1 14 02053 13 0000 410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895889" w:rsidRDefault="00845CC2" w:rsidP="00B83C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4F7">
              <w:rPr>
                <w:rFonts w:ascii="Times New Roman" w:eastAsia="Times New Roman" w:hAnsi="Times New Roman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B04F7">
              <w:rPr>
                <w:rFonts w:ascii="Times New Roman" w:eastAsia="Times New Roman" w:hAnsi="Times New Roman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2C1360" w:rsidP="00B83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770,4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2C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3 4</w:t>
            </w:r>
            <w:r w:rsidR="002C1360"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C136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845CC2" w:rsidRPr="00983E40" w:rsidTr="00845CC2">
        <w:trPr>
          <w:trHeight w:val="37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983E40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983E40" w:rsidRDefault="00845CC2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983E40" w:rsidRDefault="00845CC2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2C1360">
              <w:rPr>
                <w:rFonts w:ascii="Times New Roman" w:eastAsia="Times New Roman" w:hAnsi="Times New Roman"/>
                <w:b/>
                <w:bCs/>
                <w:lang w:eastAsia="ru-RU"/>
              </w:rPr>
              <w:t>,8</w:t>
            </w:r>
          </w:p>
        </w:tc>
      </w:tr>
      <w:tr w:rsidR="00845CC2" w:rsidRPr="00895889" w:rsidTr="00845CC2">
        <w:trPr>
          <w:trHeight w:val="27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077831" w:rsidRDefault="00845CC2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077831" w:rsidRDefault="00845CC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077831" w:rsidRDefault="00845CC2" w:rsidP="0010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05EA3">
              <w:rPr>
                <w:rFonts w:ascii="Times New Roman" w:eastAsia="Times New Roman" w:hAnsi="Times New Roman"/>
                <w:b/>
                <w:bCs/>
                <w:lang w:eastAsia="ru-RU"/>
              </w:rPr>
              <w:t>4 561,</w:t>
            </w:r>
            <w:r w:rsidR="00481F93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5D4DBD" w:rsidRDefault="00845CC2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895889" w:rsidRDefault="00845CC2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077831" w:rsidRDefault="00845CC2" w:rsidP="0010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34 </w:t>
            </w:r>
            <w:r w:rsidR="00105EA3">
              <w:rPr>
                <w:rFonts w:ascii="Times New Roman" w:eastAsia="Times New Roman" w:hAnsi="Times New Roman"/>
                <w:b/>
                <w:bCs/>
                <w:lang w:eastAsia="ru-RU"/>
              </w:rPr>
              <w:t>561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481F93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Default="00845CC2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:rsidR="00845CC2" w:rsidRPr="00895889" w:rsidRDefault="00845CC2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FD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22 237,7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635C68" w:rsidRDefault="00845CC2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Default="00845CC2" w:rsidP="00E8671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45CC2" w:rsidRPr="00783FD9" w:rsidRDefault="00845CC2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739,8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Default="00845CC2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  <w:p w:rsidR="00845CC2" w:rsidRPr="00895889" w:rsidRDefault="00845CC2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845CC2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Default="00845CC2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45CC2" w:rsidRPr="00895889" w:rsidRDefault="00845CC2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795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8 272,9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1F20DF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895889" w:rsidRDefault="00845CC2" w:rsidP="00642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024BB4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городских поселений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105EA3" w:rsidP="0010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845CC2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845CC2" w:rsidRPr="00895889" w:rsidTr="00845CC2">
        <w:trPr>
          <w:trHeight w:val="70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024BB4" w:rsidRDefault="00845CC2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29999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2" w:rsidRPr="00727875" w:rsidRDefault="00845CC2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Default="00845CC2" w:rsidP="0048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2 810,</w:t>
            </w:r>
            <w:r w:rsidR="00481F9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845CC2" w:rsidRPr="00895889" w:rsidTr="00845CC2">
        <w:trPr>
          <w:trHeight w:val="40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C2" w:rsidRPr="00895889" w:rsidRDefault="00845CC2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983E40" w:rsidRDefault="00105EA3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845CC2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45CC2" w:rsidRPr="00895889" w:rsidTr="00845CC2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2" w:rsidRPr="00895889" w:rsidRDefault="00845CC2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2" w:rsidRPr="00895889" w:rsidRDefault="00845CC2" w:rsidP="0048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  <w:r w:rsidR="00481F93">
              <w:rPr>
                <w:rFonts w:ascii="Times New Roman" w:eastAsia="Times New Roman" w:hAnsi="Times New Roman"/>
                <w:b/>
                <w:bCs/>
                <w:lang w:eastAsia="ru-RU"/>
              </w:rPr>
              <w:t>8 934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481F9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AE6" w:rsidRDefault="00540AE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AF" w:rsidRDefault="001A6F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536" w:rsidRPr="00CE36E5" w:rsidRDefault="00FA4536" w:rsidP="00FA453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1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FA4536" w:rsidRPr="00CE36E5" w:rsidRDefault="00FA4536" w:rsidP="00FA453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FA4536" w:rsidRPr="00CE36E5" w:rsidRDefault="00FA4536" w:rsidP="00FA453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FA4536" w:rsidRPr="00CE36E5" w:rsidRDefault="00FA4536" w:rsidP="00FA453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536" w:rsidRPr="000755A5" w:rsidRDefault="00FA4536" w:rsidP="00FA4536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2A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r w:rsidRPr="000755A5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1C30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8"/>
        </w:rPr>
        <w:t>МУНИЦИПАЛЬНОГО РАЙОНА"БЕЛГОРОДСКИЙ РАЙОН"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95ADE" w:rsidRPr="004F6907" w:rsidRDefault="00FA4536" w:rsidP="00FA4536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4"/>
          <w:szCs w:val="24"/>
        </w:rPr>
      </w:pPr>
      <w:r w:rsidRPr="004F6907">
        <w:rPr>
          <w:rFonts w:ascii="Times New Roman" w:hAnsi="Times New Roman"/>
          <w:sz w:val="24"/>
          <w:szCs w:val="24"/>
        </w:rPr>
        <w:t xml:space="preserve"> </w:t>
      </w:r>
      <w:r w:rsidR="00631100" w:rsidRPr="004F690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709"/>
        <w:gridCol w:w="709"/>
        <w:gridCol w:w="992"/>
        <w:gridCol w:w="709"/>
        <w:gridCol w:w="1276"/>
      </w:tblGrid>
      <w:tr w:rsidR="00FA4536" w:rsidRPr="00C95ADE" w:rsidTr="005C623F">
        <w:trPr>
          <w:trHeight w:val="28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FA4536" w:rsidRPr="00C95ADE" w:rsidTr="005C623F">
        <w:trPr>
          <w:trHeight w:val="288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A4536" w:rsidRPr="00C95ADE" w:rsidTr="005C623F">
        <w:trPr>
          <w:trHeight w:val="15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EB18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129 </w:t>
            </w:r>
            <w:r w:rsidR="00EB18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EB18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EB18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791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1 524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5324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A4536" w:rsidRPr="00C95ADE" w:rsidTr="005C623F">
        <w:trPr>
          <w:trHeight w:val="1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532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0 068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5324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532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7 72</w:t>
            </w:r>
            <w:r w:rsidR="0053248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3248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20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6 832,2</w:t>
            </w:r>
          </w:p>
        </w:tc>
      </w:tr>
      <w:tr w:rsidR="00FA4536" w:rsidRPr="00C95ADE" w:rsidTr="005C623F">
        <w:trPr>
          <w:trHeight w:val="1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532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890,</w:t>
            </w:r>
            <w:r w:rsidR="0053248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FA4536" w:rsidRPr="00C95ADE" w:rsidTr="005C623F">
        <w:trPr>
          <w:trHeight w:val="9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23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050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703,2</w:t>
            </w:r>
          </w:p>
        </w:tc>
      </w:tr>
      <w:tr w:rsidR="00FA4536" w:rsidRPr="00C95ADE" w:rsidTr="005C623F">
        <w:trPr>
          <w:trHeight w:val="24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050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703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</w:tr>
      <w:tr w:rsidR="00FA4536" w:rsidRPr="00C95ADE" w:rsidTr="005C623F">
        <w:trPr>
          <w:trHeight w:val="1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</w:tr>
      <w:tr w:rsidR="00FA4536" w:rsidRPr="00C95ADE" w:rsidTr="005C623F">
        <w:trPr>
          <w:trHeight w:val="18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</w:tr>
      <w:tr w:rsidR="00FA4536" w:rsidRPr="00C95ADE" w:rsidTr="005C623F">
        <w:trPr>
          <w:trHeight w:val="18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FA4536" w:rsidRPr="00C95ADE" w:rsidTr="005C623F">
        <w:trPr>
          <w:trHeight w:val="21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FA4536" w:rsidRPr="00C95ADE" w:rsidTr="005C623F">
        <w:trPr>
          <w:trHeight w:val="3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</w:tr>
      <w:tr w:rsidR="00FA4536" w:rsidRPr="00C95ADE" w:rsidTr="005C623F">
        <w:trPr>
          <w:trHeight w:val="24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</w:tr>
      <w:tr w:rsidR="00FA4536" w:rsidRPr="00C95ADE" w:rsidTr="005C623F">
        <w:trPr>
          <w:trHeight w:val="20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FA4536" w:rsidRPr="00C95ADE" w:rsidTr="005C623F">
        <w:trPr>
          <w:trHeight w:val="21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FA4536" w:rsidRPr="00C95ADE" w:rsidTr="005C623F">
        <w:trPr>
          <w:trHeight w:val="2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FA4536" w:rsidRPr="00C95ADE" w:rsidTr="005C623F">
        <w:trPr>
          <w:trHeight w:val="2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FA4536" w:rsidRPr="00C95ADE" w:rsidTr="005C623F">
        <w:trPr>
          <w:trHeight w:val="1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</w:tr>
      <w:tr w:rsidR="00FA4536" w:rsidRPr="00C95ADE" w:rsidTr="005C623F">
        <w:trPr>
          <w:trHeight w:val="17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970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397,8</w:t>
            </w:r>
          </w:p>
        </w:tc>
      </w:tr>
      <w:tr w:rsidR="00FA4536" w:rsidRPr="00C95ADE" w:rsidTr="005C623F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211,9</w:t>
            </w:r>
          </w:p>
        </w:tc>
      </w:tr>
      <w:tr w:rsidR="00FA4536" w:rsidRPr="00C95ADE" w:rsidTr="005C623F">
        <w:trPr>
          <w:trHeight w:val="1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9E1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DF128D" w:rsidRDefault="00FA4536" w:rsidP="00970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185,9</w:t>
            </w:r>
          </w:p>
        </w:tc>
      </w:tr>
      <w:tr w:rsidR="00FA4536" w:rsidRPr="00C95ADE" w:rsidTr="005C623F">
        <w:trPr>
          <w:trHeight w:val="16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FA4536" w:rsidRPr="00C95ADE" w:rsidTr="005C623F">
        <w:trPr>
          <w:trHeight w:val="2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FA4536" w:rsidRPr="00C95ADE" w:rsidTr="005C623F">
        <w:trPr>
          <w:trHeight w:val="15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</w:tr>
      <w:tr w:rsidR="00FA4536" w:rsidRPr="00C95ADE" w:rsidTr="005C623F">
        <w:trPr>
          <w:trHeight w:val="18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3E2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748,0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739,8</w:t>
            </w:r>
          </w:p>
        </w:tc>
      </w:tr>
      <w:tr w:rsidR="00FA4536" w:rsidRPr="00C95ADE" w:rsidTr="005C623F">
        <w:trPr>
          <w:trHeight w:val="10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739,8</w:t>
            </w:r>
          </w:p>
        </w:tc>
      </w:tr>
      <w:tr w:rsidR="00FA4536" w:rsidRPr="00C95ADE" w:rsidTr="005C623F">
        <w:trPr>
          <w:trHeight w:val="2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739,8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8,2</w:t>
            </w:r>
          </w:p>
        </w:tc>
      </w:tr>
      <w:tr w:rsidR="00FA4536" w:rsidRPr="00C95ADE" w:rsidTr="005C623F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842BF8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</w:tr>
      <w:tr w:rsidR="00FA4536" w:rsidRPr="00C95ADE" w:rsidTr="005C623F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917407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i/>
                <w:iCs/>
                <w:lang w:eastAsia="ru-RU"/>
              </w:rPr>
              <w:t>8,2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846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3 222,9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FA4536" w:rsidRPr="00C95ADE" w:rsidTr="005C623F">
        <w:trPr>
          <w:trHeight w:val="1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1,1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1,9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1,9</w:t>
            </w:r>
          </w:p>
        </w:tc>
      </w:tr>
      <w:tr w:rsidR="00FA4536" w:rsidRPr="00C95ADE" w:rsidTr="005C623F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846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3 219,9</w:t>
            </w:r>
          </w:p>
        </w:tc>
      </w:tr>
      <w:tr w:rsidR="00FA4536" w:rsidRPr="00C95ADE" w:rsidTr="005C623F">
        <w:trPr>
          <w:trHeight w:val="12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846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452,1</w:t>
            </w:r>
          </w:p>
        </w:tc>
      </w:tr>
      <w:tr w:rsidR="00FA4536" w:rsidRPr="00C95ADE" w:rsidTr="005C623F">
        <w:trPr>
          <w:trHeight w:val="18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846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452,1</w:t>
            </w:r>
          </w:p>
        </w:tc>
      </w:tr>
      <w:tr w:rsidR="00FA4536" w:rsidRPr="00C95ADE" w:rsidTr="005C623F">
        <w:trPr>
          <w:trHeight w:val="20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941,4</w:t>
            </w:r>
          </w:p>
        </w:tc>
      </w:tr>
      <w:tr w:rsidR="00FA4536" w:rsidRPr="00C95ADE" w:rsidTr="005C623F">
        <w:trPr>
          <w:trHeight w:val="2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941,4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772,8</w:t>
            </w:r>
          </w:p>
        </w:tc>
      </w:tr>
      <w:tr w:rsidR="00FA4536" w:rsidRPr="00C95ADE" w:rsidTr="005C623F">
        <w:trPr>
          <w:trHeight w:val="24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842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772,8</w:t>
            </w:r>
          </w:p>
        </w:tc>
      </w:tr>
      <w:tr w:rsidR="00FA4536" w:rsidRPr="00C95ADE" w:rsidTr="005C623F">
        <w:trPr>
          <w:trHeight w:val="11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2124C0" w:rsidRDefault="00FA4536" w:rsidP="0030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53,6</w:t>
            </w:r>
          </w:p>
        </w:tc>
      </w:tr>
      <w:tr w:rsidR="00FA4536" w:rsidRPr="00C95ADE" w:rsidTr="005C623F">
        <w:trPr>
          <w:trHeight w:val="1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2124C0" w:rsidRDefault="00FA4536" w:rsidP="0030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53,6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2124C0" w:rsidRDefault="00FA4536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1 000,0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917407" w:rsidRDefault="00FA4536" w:rsidP="005D6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2639C">
              <w:rPr>
                <w:rFonts w:ascii="Times New Roman" w:eastAsia="Times New Roman" w:hAnsi="Times New Roman"/>
                <w:b/>
                <w:bCs/>
                <w:lang w:eastAsia="ru-RU"/>
              </w:rPr>
              <w:t>30 953,8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FA4536" w:rsidRPr="00C95ADE" w:rsidTr="005C623F">
        <w:trPr>
          <w:trHeight w:val="18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FA4536" w:rsidRPr="00C95ADE" w:rsidTr="005C623F">
        <w:trPr>
          <w:trHeight w:val="18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10,0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0672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b/>
                <w:bCs/>
                <w:lang w:eastAsia="ru-RU"/>
              </w:rPr>
              <w:t>16 112,2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638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14 109,3</w:t>
            </w:r>
          </w:p>
        </w:tc>
      </w:tr>
      <w:tr w:rsidR="00FA4536" w:rsidRPr="00C95ADE" w:rsidTr="005C623F">
        <w:trPr>
          <w:trHeight w:val="10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0672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14 109,3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1 999,9</w:t>
            </w:r>
          </w:p>
        </w:tc>
      </w:tr>
      <w:tr w:rsidR="00FA4536" w:rsidRPr="00C95ADE" w:rsidTr="005C623F">
        <w:trPr>
          <w:trHeight w:val="11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1 999,9</w:t>
            </w:r>
          </w:p>
        </w:tc>
      </w:tr>
      <w:tr w:rsidR="00FA4536" w:rsidRPr="00C95ADE" w:rsidTr="005C623F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</w:tr>
      <w:tr w:rsidR="00FA4536" w:rsidRPr="00C95ADE" w:rsidTr="005C623F">
        <w:trPr>
          <w:trHeight w:val="16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F03A3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3,0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14 831,6</w:t>
            </w:r>
          </w:p>
        </w:tc>
      </w:tr>
      <w:tr w:rsidR="00FA4536" w:rsidRPr="00C95ADE" w:rsidTr="005C623F">
        <w:trPr>
          <w:trHeight w:val="1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11 959,5</w:t>
            </w:r>
          </w:p>
        </w:tc>
      </w:tr>
      <w:tr w:rsidR="00FA4536" w:rsidRPr="00C95ADE" w:rsidTr="005C623F">
        <w:trPr>
          <w:trHeight w:val="17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11 959,5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790,7</w:t>
            </w:r>
          </w:p>
        </w:tc>
      </w:tr>
      <w:tr w:rsidR="00FA4536" w:rsidRPr="00C95ADE" w:rsidTr="005C623F">
        <w:trPr>
          <w:trHeight w:val="1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737,5</w:t>
            </w:r>
          </w:p>
        </w:tc>
      </w:tr>
      <w:tr w:rsidR="00FA4536" w:rsidRPr="00C95ADE" w:rsidTr="005C623F">
        <w:trPr>
          <w:trHeight w:val="1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B6143" w:rsidRDefault="00FA4536" w:rsidP="00871D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i/>
                <w:iCs/>
                <w:lang w:eastAsia="ru-RU"/>
              </w:rPr>
              <w:t>53,2</w:t>
            </w:r>
          </w:p>
        </w:tc>
      </w:tr>
      <w:tr w:rsidR="00FA4536" w:rsidRPr="00C95ADE" w:rsidTr="005C623F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B6143" w:rsidRDefault="00FA4536" w:rsidP="00871D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lang w:eastAsia="ru-RU"/>
              </w:rPr>
              <w:t>296,2</w:t>
            </w:r>
          </w:p>
        </w:tc>
      </w:tr>
      <w:tr w:rsidR="00FA4536" w:rsidRPr="00C95ADE" w:rsidTr="005C623F">
        <w:trPr>
          <w:trHeight w:val="1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B6143" w:rsidRDefault="00FA4536" w:rsidP="00FB6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i/>
                <w:iCs/>
                <w:lang w:eastAsia="ru-RU"/>
              </w:rPr>
              <w:t>296,2</w:t>
            </w:r>
          </w:p>
        </w:tc>
      </w:tr>
      <w:tr w:rsidR="00FA4536" w:rsidRPr="00C95ADE" w:rsidTr="005C623F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</w:tr>
      <w:tr w:rsidR="00FA4536" w:rsidRPr="00C95ADE" w:rsidTr="005C623F">
        <w:trPr>
          <w:trHeight w:val="1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4D2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D2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4D2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A90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A90F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A90F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3355A" w:rsidRDefault="00FA4536" w:rsidP="008037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3355A">
              <w:rPr>
                <w:rFonts w:ascii="Times New Roman" w:eastAsia="Times New Roman" w:hAnsi="Times New Roman"/>
                <w:lang w:eastAsia="ru-RU"/>
              </w:rPr>
              <w:t>984,1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F3355A" w:rsidRDefault="00FA4536" w:rsidP="005C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3355A">
              <w:rPr>
                <w:rFonts w:ascii="Times New Roman" w:eastAsia="Times New Roman" w:hAnsi="Times New Roman"/>
                <w:i/>
                <w:iCs/>
                <w:lang w:eastAsia="ru-RU"/>
              </w:rPr>
              <w:t>984,1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17 743,1</w:t>
            </w:r>
          </w:p>
        </w:tc>
      </w:tr>
      <w:tr w:rsidR="00FA4536" w:rsidRPr="00C95ADE" w:rsidTr="005C623F">
        <w:trPr>
          <w:trHeight w:val="2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17 743,1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28 560,5</w:t>
            </w:r>
          </w:p>
        </w:tc>
      </w:tr>
      <w:tr w:rsidR="00FA4536" w:rsidRPr="00C95ADE" w:rsidTr="005C623F">
        <w:trPr>
          <w:trHeight w:val="1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95ADE" w:rsidRDefault="00FA4536" w:rsidP="005C4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26 032,8</w:t>
            </w:r>
          </w:p>
        </w:tc>
      </w:tr>
      <w:tr w:rsidR="00FA4536" w:rsidRPr="00C95ADE" w:rsidTr="005C623F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775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F775D">
              <w:rPr>
                <w:rFonts w:ascii="Times New Roman" w:eastAsia="Times New Roman" w:hAnsi="Times New Roman"/>
                <w:i/>
                <w:iCs/>
                <w:lang w:eastAsia="ru-RU"/>
              </w:rPr>
              <w:t>2 475,0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775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F775D">
              <w:rPr>
                <w:rFonts w:ascii="Times New Roman" w:eastAsia="Times New Roman" w:hAnsi="Times New Roman"/>
                <w:i/>
                <w:iCs/>
                <w:lang w:eastAsia="ru-RU"/>
              </w:rPr>
              <w:t>52,7</w:t>
            </w:r>
          </w:p>
        </w:tc>
      </w:tr>
      <w:tr w:rsidR="00FA4536" w:rsidRPr="00C95ADE" w:rsidTr="005C623F">
        <w:trPr>
          <w:trHeight w:val="9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367D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lang w:eastAsia="ru-RU"/>
              </w:rPr>
              <w:t>122,7</w:t>
            </w:r>
          </w:p>
        </w:tc>
      </w:tr>
      <w:tr w:rsidR="00FA4536" w:rsidRPr="00C95ADE" w:rsidTr="005C623F">
        <w:trPr>
          <w:trHeight w:val="16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367DD" w:rsidRDefault="00FA4536" w:rsidP="00C043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122,7</w:t>
            </w:r>
          </w:p>
        </w:tc>
      </w:tr>
      <w:tr w:rsidR="00FA4536" w:rsidRPr="00C95ADE" w:rsidTr="005C623F">
        <w:trPr>
          <w:trHeight w:val="6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C367DD" w:rsidRDefault="00FA4536" w:rsidP="00EE0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Cs/>
                <w:lang w:eastAsia="ru-RU"/>
              </w:rPr>
              <w:t>8 125,4</w:t>
            </w:r>
          </w:p>
        </w:tc>
      </w:tr>
      <w:tr w:rsidR="00FA4536" w:rsidRPr="00C95ADE" w:rsidTr="005C623F">
        <w:trPr>
          <w:trHeight w:val="11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124B23" w:rsidRDefault="00FA4536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B4931" w:rsidRDefault="00FA4536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C367DD" w:rsidRDefault="00FA4536" w:rsidP="00EE0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8 125,4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367DD" w:rsidRDefault="00FA4536" w:rsidP="005C4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</w:tr>
      <w:tr w:rsidR="00FA4536" w:rsidRPr="00C95ADE" w:rsidTr="005C623F">
        <w:trPr>
          <w:trHeight w:val="1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C367D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19,2</w:t>
            </w:r>
          </w:p>
        </w:tc>
      </w:tr>
      <w:tr w:rsidR="00FA4536" w:rsidRPr="00C95ADE" w:rsidTr="005C623F">
        <w:trPr>
          <w:trHeight w:val="16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9B1D3E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B1D3E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</w:tr>
      <w:tr w:rsidR="00FA4536" w:rsidRPr="00C95ADE" w:rsidTr="005C623F">
        <w:trPr>
          <w:trHeight w:val="1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9B1D3E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B1D3E">
              <w:rPr>
                <w:rFonts w:ascii="Times New Roman" w:eastAsia="Times New Roman" w:hAnsi="Times New Roman"/>
                <w:i/>
                <w:iCs/>
                <w:lang w:eastAsia="ru-RU"/>
              </w:rPr>
              <w:t>5 000,0</w:t>
            </w:r>
          </w:p>
        </w:tc>
      </w:tr>
      <w:tr w:rsidR="00FA4536" w:rsidRPr="00C95ADE" w:rsidTr="005C623F">
        <w:trPr>
          <w:trHeight w:val="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514AFC" w:rsidRDefault="00FA4536" w:rsidP="004D6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4D6D4F">
              <w:rPr>
                <w:rFonts w:ascii="Times New Roman" w:eastAsia="Times New Roman" w:hAnsi="Times New Roman"/>
                <w:lang w:eastAsia="ru-RU"/>
              </w:rPr>
              <w:t>249</w:t>
            </w:r>
            <w:r w:rsidRPr="00514AFC">
              <w:rPr>
                <w:rFonts w:ascii="Times New Roman" w:eastAsia="Times New Roman" w:hAnsi="Times New Roman"/>
                <w:lang w:eastAsia="ru-RU"/>
              </w:rPr>
              <w:t>,</w:t>
            </w:r>
            <w:r w:rsidR="004D6D4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A4536" w:rsidRPr="00C95ADE" w:rsidTr="005C623F">
        <w:trPr>
          <w:trHeight w:val="1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514AFC" w:rsidRDefault="00FA4536" w:rsidP="004D6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1 </w:t>
            </w:r>
            <w:r w:rsidR="004D6D4F">
              <w:rPr>
                <w:rFonts w:ascii="Times New Roman" w:eastAsia="Times New Roman" w:hAnsi="Times New Roman"/>
                <w:i/>
                <w:iCs/>
                <w:lang w:eastAsia="ru-RU"/>
              </w:rPr>
              <w:t>199</w:t>
            </w: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 w:rsidR="004D6D4F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</w:tr>
      <w:tr w:rsidR="00FA4536" w:rsidRPr="00C95ADE" w:rsidTr="005C623F">
        <w:trPr>
          <w:trHeight w:val="11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514AFC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50,0</w:t>
            </w:r>
          </w:p>
        </w:tc>
      </w:tr>
      <w:tr w:rsidR="00FA4536" w:rsidRPr="00C95ADE" w:rsidTr="005C623F">
        <w:trPr>
          <w:trHeight w:val="9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773,8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DB302D" w:rsidRDefault="00FA453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275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773,8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4D6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739,</w:t>
            </w:r>
            <w:r w:rsidR="004D6D4F">
              <w:rPr>
                <w:rFonts w:ascii="Times New Roman" w:eastAsia="Times New Roman" w:hAnsi="Times New Roman"/>
                <w:iCs/>
                <w:lang w:eastAsia="ru-RU"/>
              </w:rPr>
              <w:t>0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6408F7" w:rsidRDefault="00FA453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A90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739,</w:t>
            </w:r>
            <w:r w:rsidR="00A90FDC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FA4536" w:rsidRPr="00C95ADE" w:rsidTr="005C623F">
        <w:trPr>
          <w:trHeight w:val="10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C95ADE" w:rsidRDefault="00FA4536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F636B7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275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717,0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40300A" w:rsidRDefault="00FA453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275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717,0</w:t>
            </w:r>
          </w:p>
        </w:tc>
      </w:tr>
      <w:tr w:rsidR="00FA4536" w:rsidRPr="00C95ADE" w:rsidTr="005C623F">
        <w:trPr>
          <w:trHeight w:val="7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275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728,5</w:t>
            </w:r>
          </w:p>
        </w:tc>
      </w:tr>
      <w:tr w:rsidR="00FA4536" w:rsidRPr="00C95ADE" w:rsidTr="005C623F">
        <w:trPr>
          <w:trHeight w:val="1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36" w:rsidRPr="000E41F1" w:rsidRDefault="00FA453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514AFC" w:rsidRDefault="00FA4536" w:rsidP="00275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728,5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64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64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64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FA4536" w:rsidRPr="00C95ADE" w:rsidTr="005C623F">
        <w:trPr>
          <w:trHeight w:val="10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E64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FA4536" w:rsidRPr="00C95ADE" w:rsidTr="005C623F">
        <w:trPr>
          <w:trHeight w:val="7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FA4536" w:rsidRPr="00C95ADE" w:rsidTr="005C623F">
        <w:trPr>
          <w:trHeight w:val="16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</w:tr>
      <w:tr w:rsidR="00FA4536" w:rsidRPr="00C95ADE" w:rsidTr="005C623F">
        <w:trPr>
          <w:trHeight w:val="19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</w:tr>
      <w:tr w:rsidR="00FA4536" w:rsidRPr="00C95ADE" w:rsidTr="005C623F">
        <w:trPr>
          <w:trHeight w:val="1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</w:tr>
      <w:tr w:rsidR="00FA4536" w:rsidRPr="00C95ADE" w:rsidTr="005C623F">
        <w:trPr>
          <w:trHeight w:val="1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583,8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583,8</w:t>
            </w:r>
          </w:p>
        </w:tc>
      </w:tr>
      <w:tr w:rsidR="00FA4536" w:rsidRPr="00C95ADE" w:rsidTr="005C623F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583,8</w:t>
            </w:r>
          </w:p>
        </w:tc>
      </w:tr>
      <w:tr w:rsidR="00FA4536" w:rsidRPr="00C95ADE" w:rsidTr="005C623F">
        <w:trPr>
          <w:trHeight w:val="14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583,8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514AFC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2E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514AFC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2E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2E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8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2E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FA4536" w:rsidRPr="00C95ADE" w:rsidTr="005C623F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</w:tr>
      <w:tr w:rsidR="00FA4536" w:rsidRPr="00C95ADE" w:rsidTr="005C623F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</w:tr>
      <w:tr w:rsidR="00FA4536" w:rsidRPr="00C95ADE" w:rsidTr="005C623F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</w:tr>
      <w:tr w:rsidR="00FA4536" w:rsidRPr="00C95ADE" w:rsidTr="005C623F">
        <w:trPr>
          <w:trHeight w:val="1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</w:tr>
      <w:tr w:rsidR="00FA4536" w:rsidRPr="00C95ADE" w:rsidTr="005C623F">
        <w:trPr>
          <w:trHeight w:val="1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36" w:rsidRPr="00DF128D" w:rsidRDefault="00FA4536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</w:tr>
      <w:tr w:rsidR="00FA4536" w:rsidRPr="00C95ADE" w:rsidTr="005C623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36" w:rsidRPr="00C95ADE" w:rsidRDefault="00FA4536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36" w:rsidRPr="00C95ADE" w:rsidRDefault="00FA4536" w:rsidP="003D3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129 </w:t>
            </w:r>
            <w:r w:rsidR="003D3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3D3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5C623F" w:rsidRPr="00C95ADE" w:rsidRDefault="005C623F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0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722E" w:rsidRDefault="0056722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C722E" w:rsidRPr="00CE36E5" w:rsidRDefault="00EC722E" w:rsidP="00EC722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C722E" w:rsidRPr="00CE36E5" w:rsidRDefault="00EC722E" w:rsidP="00EC722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EC722E" w:rsidRPr="00CE36E5" w:rsidRDefault="00EC722E" w:rsidP="00EC722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EC722E" w:rsidRPr="00CE36E5" w:rsidRDefault="00EC722E" w:rsidP="00EC722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EC722E" w:rsidRDefault="00EC722E" w:rsidP="00EC722E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C722E" w:rsidRDefault="00EC722E" w:rsidP="00EC722E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ВИДОВ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905FA" w:rsidRDefault="00EC722E" w:rsidP="00EC722E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474A4" w:rsidRPr="004F6907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9"/>
        <w:gridCol w:w="992"/>
        <w:gridCol w:w="709"/>
        <w:gridCol w:w="1276"/>
      </w:tblGrid>
      <w:tr w:rsidR="00C677CD" w:rsidRPr="00C95ADE" w:rsidTr="00C677CD">
        <w:trPr>
          <w:trHeight w:val="28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C677CD" w:rsidRPr="00C95ADE" w:rsidTr="00C677CD">
        <w:trPr>
          <w:trHeight w:val="28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77CD" w:rsidRPr="00C95ADE" w:rsidTr="00C677CD">
        <w:trPr>
          <w:trHeight w:val="15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67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129 583,6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1 524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7CD" w:rsidRPr="00DF128D" w:rsidTr="00C677CD">
        <w:trPr>
          <w:trHeight w:val="1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0 068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77CD" w:rsidRPr="00DF128D" w:rsidTr="00C51D1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7 724,8</w:t>
            </w:r>
          </w:p>
        </w:tc>
      </w:tr>
      <w:tr w:rsidR="00C677CD" w:rsidRPr="00DF128D" w:rsidTr="00C51D12">
        <w:trPr>
          <w:trHeight w:val="19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6 832,2</w:t>
            </w:r>
          </w:p>
        </w:tc>
      </w:tr>
      <w:tr w:rsidR="00C677CD" w:rsidRPr="00DF128D" w:rsidTr="00C51D12">
        <w:trPr>
          <w:trHeight w:val="11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890,6</w:t>
            </w:r>
          </w:p>
        </w:tc>
      </w:tr>
      <w:tr w:rsidR="00C677CD" w:rsidRPr="00DF128D" w:rsidTr="00C677CD">
        <w:trPr>
          <w:trHeight w:val="9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C677CD" w:rsidRPr="00DF128D" w:rsidTr="00C677CD">
        <w:trPr>
          <w:trHeight w:val="10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703,2</w:t>
            </w:r>
          </w:p>
        </w:tc>
      </w:tr>
      <w:tr w:rsidR="00C677CD" w:rsidRPr="00DF128D" w:rsidTr="00C51D12">
        <w:trPr>
          <w:trHeight w:val="17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703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</w:tr>
      <w:tr w:rsidR="00C677CD" w:rsidRPr="00DF128D" w:rsidTr="00C51D12">
        <w:trPr>
          <w:trHeight w:val="1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</w:tr>
      <w:tr w:rsidR="00C677CD" w:rsidRPr="00DF128D" w:rsidTr="00C51D12">
        <w:trPr>
          <w:trHeight w:val="1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</w:tr>
      <w:tr w:rsidR="00C677CD" w:rsidRPr="00DF128D" w:rsidTr="00C677CD">
        <w:trPr>
          <w:trHeight w:val="1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C677CD" w:rsidRPr="00DF128D" w:rsidTr="00C51D12">
        <w:trPr>
          <w:trHeight w:val="18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C677CD" w:rsidRPr="00DF128D" w:rsidTr="00C51D12">
        <w:trPr>
          <w:trHeight w:val="21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</w:tr>
      <w:tr w:rsidR="00C677CD" w:rsidRPr="00DF128D" w:rsidTr="00C677CD">
        <w:trPr>
          <w:trHeight w:val="2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</w:tr>
      <w:tr w:rsidR="00C677CD" w:rsidRPr="00DF128D" w:rsidTr="00C51D12">
        <w:trPr>
          <w:trHeight w:val="1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C677CD" w:rsidRPr="00DF128D" w:rsidTr="00C51D12">
        <w:trPr>
          <w:trHeight w:val="1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C677CD" w:rsidRPr="00DF128D" w:rsidTr="00C677CD">
        <w:trPr>
          <w:trHeight w:val="2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677CD" w:rsidRPr="00DF128D" w:rsidTr="00C51D12">
        <w:trPr>
          <w:trHeight w:val="20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677CD" w:rsidRPr="00DF128D" w:rsidTr="00C51D12">
        <w:trPr>
          <w:trHeight w:val="8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C677CD" w:rsidRPr="00DF128D" w:rsidTr="00C51D12">
        <w:trPr>
          <w:trHeight w:val="9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</w:tr>
      <w:tr w:rsidR="00C677CD" w:rsidRPr="00DF128D" w:rsidTr="00C51D12">
        <w:trPr>
          <w:trHeight w:val="12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677CD" w:rsidRPr="00DF128D" w:rsidTr="00C51D12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397,8</w:t>
            </w:r>
          </w:p>
        </w:tc>
      </w:tr>
      <w:tr w:rsidR="00C677CD" w:rsidRPr="00DF128D" w:rsidTr="00C677CD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211,9</w:t>
            </w:r>
          </w:p>
        </w:tc>
      </w:tr>
      <w:tr w:rsidR="00C677CD" w:rsidRPr="00DF128D" w:rsidTr="00C677CD">
        <w:trPr>
          <w:trHeight w:val="11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185,9</w:t>
            </w:r>
          </w:p>
        </w:tc>
      </w:tr>
      <w:tr w:rsidR="00C677CD" w:rsidRPr="00DF128D" w:rsidTr="00C51D12">
        <w:trPr>
          <w:trHeight w:val="10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677CD" w:rsidRPr="00DF128D" w:rsidTr="00C51D12">
        <w:trPr>
          <w:trHeight w:val="1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677CD" w:rsidRPr="00DF128D" w:rsidTr="00C51D12">
        <w:trPr>
          <w:trHeight w:val="12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</w:tr>
      <w:tr w:rsidR="00C677CD" w:rsidRPr="00DF128D" w:rsidTr="00C51D12">
        <w:trPr>
          <w:trHeight w:val="1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</w:tr>
      <w:tr w:rsidR="00C677CD" w:rsidRPr="00842BF8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748,0</w:t>
            </w:r>
          </w:p>
        </w:tc>
      </w:tr>
      <w:tr w:rsidR="00C677CD" w:rsidRPr="00842BF8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739,8</w:t>
            </w:r>
          </w:p>
        </w:tc>
      </w:tr>
      <w:tr w:rsidR="00C677CD" w:rsidRPr="00842BF8" w:rsidTr="00C51D12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739,8</w:t>
            </w:r>
          </w:p>
        </w:tc>
      </w:tr>
      <w:tr w:rsidR="00C677CD" w:rsidRPr="00842BF8" w:rsidTr="00C51D12">
        <w:trPr>
          <w:trHeight w:val="21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739,8</w:t>
            </w:r>
          </w:p>
        </w:tc>
      </w:tr>
      <w:tr w:rsidR="00C677CD" w:rsidRPr="00842BF8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b/>
                <w:bCs/>
                <w:lang w:eastAsia="ru-RU"/>
              </w:rPr>
              <w:t>8,2</w:t>
            </w:r>
          </w:p>
        </w:tc>
      </w:tr>
      <w:tr w:rsidR="00C677CD" w:rsidRPr="00842BF8" w:rsidTr="00C677CD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842BF8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</w:tr>
      <w:tr w:rsidR="00C677CD" w:rsidRPr="00917407" w:rsidTr="00C51D12">
        <w:trPr>
          <w:trHeight w:val="10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917407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842BF8">
              <w:rPr>
                <w:rFonts w:ascii="Times New Roman" w:eastAsia="Times New Roman" w:hAnsi="Times New Roman"/>
                <w:i/>
                <w:iCs/>
                <w:lang w:eastAsia="ru-RU"/>
              </w:rPr>
              <w:t>8,2</w:t>
            </w:r>
          </w:p>
        </w:tc>
      </w:tr>
      <w:tr w:rsidR="00C677CD" w:rsidRPr="002124C0" w:rsidTr="00C677CD">
        <w:trPr>
          <w:trHeight w:val="10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3 222,9</w:t>
            </w:r>
          </w:p>
        </w:tc>
      </w:tr>
      <w:tr w:rsidR="00C677CD" w:rsidRPr="002124C0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C677CD" w:rsidRPr="002124C0" w:rsidTr="00C677CD">
        <w:trPr>
          <w:trHeight w:val="10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C677CD" w:rsidRPr="002124C0" w:rsidTr="00C51D12">
        <w:trPr>
          <w:trHeight w:val="10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1,1</w:t>
            </w:r>
          </w:p>
        </w:tc>
      </w:tr>
      <w:tr w:rsidR="00C677CD" w:rsidRPr="002124C0" w:rsidTr="00C51D12">
        <w:trPr>
          <w:trHeight w:val="8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1,9</w:t>
            </w:r>
          </w:p>
        </w:tc>
      </w:tr>
      <w:tr w:rsidR="00C677CD" w:rsidRPr="002124C0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</w:tr>
      <w:tr w:rsidR="00C677CD" w:rsidRPr="002124C0" w:rsidTr="00C51D12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1,9</w:t>
            </w:r>
          </w:p>
        </w:tc>
      </w:tr>
      <w:tr w:rsidR="00C677CD" w:rsidRPr="002124C0" w:rsidTr="00C51D12">
        <w:trPr>
          <w:trHeight w:val="7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b/>
                <w:bCs/>
                <w:lang w:eastAsia="ru-RU"/>
              </w:rPr>
              <w:t>3 219,9</w:t>
            </w:r>
          </w:p>
        </w:tc>
      </w:tr>
      <w:tr w:rsidR="00C677CD" w:rsidRPr="002124C0" w:rsidTr="00C51D12">
        <w:trPr>
          <w:trHeight w:val="9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452,1</w:t>
            </w:r>
          </w:p>
        </w:tc>
      </w:tr>
      <w:tr w:rsidR="00C677CD" w:rsidRPr="002124C0" w:rsidTr="00C51D12">
        <w:trPr>
          <w:trHeight w:val="16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452,1</w:t>
            </w:r>
          </w:p>
        </w:tc>
      </w:tr>
      <w:tr w:rsidR="00C677CD" w:rsidRPr="002124C0" w:rsidTr="00C51D12">
        <w:trPr>
          <w:trHeight w:val="16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941,4</w:t>
            </w:r>
          </w:p>
        </w:tc>
      </w:tr>
      <w:tr w:rsidR="00C677CD" w:rsidRPr="002124C0" w:rsidTr="00C51D12">
        <w:trPr>
          <w:trHeight w:val="16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941,4</w:t>
            </w:r>
          </w:p>
        </w:tc>
      </w:tr>
      <w:tr w:rsidR="00C677CD" w:rsidRPr="002124C0" w:rsidTr="00C51D12">
        <w:trPr>
          <w:trHeight w:val="11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772,8</w:t>
            </w:r>
          </w:p>
        </w:tc>
      </w:tr>
      <w:tr w:rsidR="00C677CD" w:rsidRPr="002124C0" w:rsidTr="00C677CD">
        <w:trPr>
          <w:trHeight w:val="24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772,8</w:t>
            </w:r>
          </w:p>
        </w:tc>
      </w:tr>
      <w:tr w:rsidR="00C677CD" w:rsidRPr="002124C0" w:rsidTr="001A17E2">
        <w:trPr>
          <w:trHeight w:val="8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53,6</w:t>
            </w:r>
          </w:p>
        </w:tc>
      </w:tr>
      <w:tr w:rsidR="00C677CD" w:rsidRPr="002124C0" w:rsidTr="001A17E2">
        <w:trPr>
          <w:trHeight w:val="1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53,6</w:t>
            </w:r>
          </w:p>
        </w:tc>
      </w:tr>
      <w:tr w:rsidR="00C677CD" w:rsidRPr="002124C0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</w:tr>
      <w:tr w:rsidR="00C677CD" w:rsidRPr="002124C0" w:rsidTr="001A17E2">
        <w:trPr>
          <w:trHeight w:val="10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2124C0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124C0">
              <w:rPr>
                <w:rFonts w:ascii="Times New Roman" w:eastAsia="Times New Roman" w:hAnsi="Times New Roman"/>
                <w:i/>
                <w:iCs/>
                <w:lang w:eastAsia="ru-RU"/>
              </w:rPr>
              <w:t>1 000,0</w:t>
            </w:r>
          </w:p>
        </w:tc>
      </w:tr>
      <w:tr w:rsidR="00C677CD" w:rsidRPr="00917407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917407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2639C">
              <w:rPr>
                <w:rFonts w:ascii="Times New Roman" w:eastAsia="Times New Roman" w:hAnsi="Times New Roman"/>
                <w:b/>
                <w:bCs/>
                <w:lang w:eastAsia="ru-RU"/>
              </w:rPr>
              <w:t>30 953,8</w:t>
            </w:r>
          </w:p>
        </w:tc>
      </w:tr>
      <w:tr w:rsidR="00C677CD" w:rsidRPr="00FF03A3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C677CD" w:rsidRPr="00FF03A3" w:rsidTr="001A17E2">
        <w:trPr>
          <w:trHeight w:val="1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C677CD" w:rsidRPr="00FF03A3" w:rsidTr="001A17E2">
        <w:trPr>
          <w:trHeight w:val="1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10,0</w:t>
            </w:r>
          </w:p>
        </w:tc>
      </w:tr>
      <w:tr w:rsidR="00C677CD" w:rsidRPr="00FF03A3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b/>
                <w:bCs/>
                <w:lang w:eastAsia="ru-RU"/>
              </w:rPr>
              <w:t>16 112,2</w:t>
            </w:r>
          </w:p>
        </w:tc>
      </w:tr>
      <w:tr w:rsidR="00C677CD" w:rsidRPr="00FF03A3" w:rsidTr="001A17E2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14 109,3</w:t>
            </w:r>
          </w:p>
        </w:tc>
      </w:tr>
      <w:tr w:rsidR="00C677CD" w:rsidRPr="00FF03A3" w:rsidTr="001A17E2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14 109,3</w:t>
            </w:r>
          </w:p>
        </w:tc>
      </w:tr>
      <w:tr w:rsidR="00C677CD" w:rsidRPr="00FF03A3" w:rsidTr="001A17E2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1 999,9</w:t>
            </w:r>
          </w:p>
        </w:tc>
      </w:tr>
      <w:tr w:rsidR="00C677CD" w:rsidRPr="00FF03A3" w:rsidTr="001A17E2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1 999,9</w:t>
            </w:r>
          </w:p>
        </w:tc>
      </w:tr>
      <w:tr w:rsidR="00C677CD" w:rsidRPr="00FF03A3" w:rsidTr="00C677CD">
        <w:trPr>
          <w:trHeight w:val="8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</w:tr>
      <w:tr w:rsidR="00C677CD" w:rsidRPr="00FF03A3" w:rsidTr="001A17E2">
        <w:trPr>
          <w:trHeight w:val="10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F03A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F03A3">
              <w:rPr>
                <w:rFonts w:ascii="Times New Roman" w:eastAsia="Times New Roman" w:hAnsi="Times New Roman"/>
                <w:i/>
                <w:iCs/>
                <w:lang w:eastAsia="ru-RU"/>
              </w:rPr>
              <w:t>3,0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14 831,6</w:t>
            </w:r>
          </w:p>
        </w:tc>
      </w:tr>
      <w:tr w:rsidR="00C677CD" w:rsidRPr="00DF128D" w:rsidTr="001A17E2">
        <w:trPr>
          <w:trHeight w:val="11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11 959,5</w:t>
            </w:r>
          </w:p>
        </w:tc>
      </w:tr>
      <w:tr w:rsidR="00C677CD" w:rsidRPr="00DF128D" w:rsidTr="00C677CD">
        <w:trPr>
          <w:trHeight w:val="17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11 959,5</w:t>
            </w:r>
          </w:p>
        </w:tc>
      </w:tr>
      <w:tr w:rsidR="00C677CD" w:rsidRPr="00DF128D" w:rsidTr="001A17E2">
        <w:trPr>
          <w:trHeight w:val="8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790,7</w:t>
            </w:r>
          </w:p>
        </w:tc>
      </w:tr>
      <w:tr w:rsidR="00C677CD" w:rsidRPr="00DF128D" w:rsidTr="001A17E2">
        <w:trPr>
          <w:trHeight w:val="1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737,5</w:t>
            </w:r>
          </w:p>
        </w:tc>
      </w:tr>
      <w:tr w:rsidR="00C677CD" w:rsidRPr="00FB6143" w:rsidTr="001A17E2">
        <w:trPr>
          <w:trHeight w:val="8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B614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i/>
                <w:iCs/>
                <w:lang w:eastAsia="ru-RU"/>
              </w:rPr>
              <w:t>53,2</w:t>
            </w:r>
          </w:p>
        </w:tc>
      </w:tr>
      <w:tr w:rsidR="00C677CD" w:rsidRPr="00FB6143" w:rsidTr="001A17E2">
        <w:trPr>
          <w:trHeight w:val="5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B614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lang w:eastAsia="ru-RU"/>
              </w:rPr>
              <w:t>296,2</w:t>
            </w:r>
          </w:p>
        </w:tc>
      </w:tr>
      <w:tr w:rsidR="00C677CD" w:rsidRPr="00FB6143" w:rsidTr="001A17E2">
        <w:trPr>
          <w:trHeight w:val="9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B6143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6143">
              <w:rPr>
                <w:rFonts w:ascii="Times New Roman" w:eastAsia="Times New Roman" w:hAnsi="Times New Roman"/>
                <w:i/>
                <w:iCs/>
                <w:lang w:eastAsia="ru-RU"/>
              </w:rPr>
              <w:t>296,2</w:t>
            </w:r>
          </w:p>
        </w:tc>
      </w:tr>
      <w:tr w:rsidR="00C677CD" w:rsidRPr="00DF128D" w:rsidTr="00C677CD">
        <w:trPr>
          <w:trHeight w:val="7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</w:tr>
      <w:tr w:rsidR="00C677CD" w:rsidRPr="00DF128D" w:rsidTr="001A17E2">
        <w:trPr>
          <w:trHeight w:val="7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</w:tr>
      <w:tr w:rsidR="00C677CD" w:rsidRPr="00C95ADE" w:rsidTr="001A17E2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6D01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6D01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D01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77CD" w:rsidRPr="00C95ADE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64 762,5</w:t>
            </w:r>
          </w:p>
        </w:tc>
      </w:tr>
      <w:tr w:rsidR="00C677CD" w:rsidRPr="00F3355A" w:rsidTr="001A17E2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3355A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3355A">
              <w:rPr>
                <w:rFonts w:ascii="Times New Roman" w:eastAsia="Times New Roman" w:hAnsi="Times New Roman"/>
                <w:lang w:eastAsia="ru-RU"/>
              </w:rPr>
              <w:t>984,1</w:t>
            </w:r>
          </w:p>
        </w:tc>
      </w:tr>
      <w:tr w:rsidR="00C677CD" w:rsidRPr="00F3355A" w:rsidTr="001A17E2">
        <w:trPr>
          <w:trHeight w:val="9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F3355A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3355A">
              <w:rPr>
                <w:rFonts w:ascii="Times New Roman" w:eastAsia="Times New Roman" w:hAnsi="Times New Roman"/>
                <w:i/>
                <w:iCs/>
                <w:lang w:eastAsia="ru-RU"/>
              </w:rPr>
              <w:t>984,1</w:t>
            </w:r>
          </w:p>
        </w:tc>
      </w:tr>
      <w:tr w:rsidR="00C677CD" w:rsidRPr="00C95ADE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17 743,1</w:t>
            </w:r>
          </w:p>
        </w:tc>
      </w:tr>
      <w:tr w:rsidR="00C677CD" w:rsidRPr="00C95ADE" w:rsidTr="001A17E2">
        <w:trPr>
          <w:trHeight w:val="1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17 743,1</w:t>
            </w:r>
          </w:p>
        </w:tc>
      </w:tr>
      <w:tr w:rsidR="00C677CD" w:rsidRPr="00C95ADE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28 560,5</w:t>
            </w:r>
          </w:p>
        </w:tc>
      </w:tr>
      <w:tr w:rsidR="00C677CD" w:rsidRPr="00C95ADE" w:rsidTr="00C677CD">
        <w:trPr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26 032,8</w:t>
            </w:r>
          </w:p>
        </w:tc>
      </w:tr>
      <w:tr w:rsidR="00C677CD" w:rsidRPr="00DF775D" w:rsidTr="00C677CD">
        <w:trPr>
          <w:trHeight w:val="9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775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F775D">
              <w:rPr>
                <w:rFonts w:ascii="Times New Roman" w:eastAsia="Times New Roman" w:hAnsi="Times New Roman"/>
                <w:i/>
                <w:iCs/>
                <w:lang w:eastAsia="ru-RU"/>
              </w:rPr>
              <w:t>2 475,0</w:t>
            </w:r>
          </w:p>
        </w:tc>
      </w:tr>
      <w:tr w:rsidR="00C677CD" w:rsidRPr="00DF775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775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F775D">
              <w:rPr>
                <w:rFonts w:ascii="Times New Roman" w:eastAsia="Times New Roman" w:hAnsi="Times New Roman"/>
                <w:i/>
                <w:iCs/>
                <w:lang w:eastAsia="ru-RU"/>
              </w:rPr>
              <w:t>52,7</w:t>
            </w:r>
          </w:p>
        </w:tc>
      </w:tr>
      <w:tr w:rsidR="00C677CD" w:rsidRPr="00C367DD" w:rsidTr="00C677CD">
        <w:trPr>
          <w:trHeight w:val="9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lang w:eastAsia="ru-RU"/>
              </w:rPr>
              <w:t>122,7</w:t>
            </w:r>
          </w:p>
        </w:tc>
      </w:tr>
      <w:tr w:rsidR="00C677CD" w:rsidRPr="00C367DD" w:rsidTr="001A17E2">
        <w:trPr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122,7</w:t>
            </w:r>
          </w:p>
        </w:tc>
      </w:tr>
      <w:tr w:rsidR="00C677CD" w:rsidRPr="00C367DD" w:rsidTr="00C677CD">
        <w:trPr>
          <w:trHeight w:val="6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Cs/>
                <w:lang w:eastAsia="ru-RU"/>
              </w:rPr>
              <w:t>8 125,4</w:t>
            </w:r>
          </w:p>
        </w:tc>
      </w:tr>
      <w:tr w:rsidR="00C677CD" w:rsidRPr="00C367DD" w:rsidTr="00A84779">
        <w:trPr>
          <w:trHeight w:val="8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124B23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B493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8 125,4</w:t>
            </w:r>
          </w:p>
        </w:tc>
      </w:tr>
      <w:tr w:rsidR="00C677CD" w:rsidRPr="00C367DD" w:rsidTr="00A84779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</w:tr>
      <w:tr w:rsidR="00C677CD" w:rsidRPr="00C367DD" w:rsidTr="00A84779">
        <w:trPr>
          <w:trHeight w:val="8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C367D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67DD">
              <w:rPr>
                <w:rFonts w:ascii="Times New Roman" w:eastAsia="Times New Roman" w:hAnsi="Times New Roman"/>
                <w:i/>
                <w:iCs/>
                <w:lang w:eastAsia="ru-RU"/>
              </w:rPr>
              <w:t>19,2</w:t>
            </w:r>
          </w:p>
        </w:tc>
      </w:tr>
      <w:tr w:rsidR="00C677CD" w:rsidRPr="009B1D3E" w:rsidTr="00A84779">
        <w:trPr>
          <w:trHeight w:val="1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9B1D3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B1D3E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</w:tr>
      <w:tr w:rsidR="00C677CD" w:rsidRPr="009B1D3E" w:rsidTr="00A84779">
        <w:trPr>
          <w:trHeight w:val="16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9B1D3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B1D3E">
              <w:rPr>
                <w:rFonts w:ascii="Times New Roman" w:eastAsia="Times New Roman" w:hAnsi="Times New Roman"/>
                <w:i/>
                <w:iCs/>
                <w:lang w:eastAsia="ru-RU"/>
              </w:rPr>
              <w:t>5 000,0</w:t>
            </w:r>
          </w:p>
        </w:tc>
      </w:tr>
      <w:tr w:rsidR="00C677CD" w:rsidRPr="00514AFC" w:rsidTr="00C677CD">
        <w:trPr>
          <w:trHeight w:val="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514A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677CD" w:rsidRPr="00514AFC" w:rsidTr="00A84779">
        <w:trPr>
          <w:trHeight w:val="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199</w:t>
            </w: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</w:tr>
      <w:tr w:rsidR="00C677CD" w:rsidRPr="00514AFC" w:rsidTr="00C677CD">
        <w:trPr>
          <w:trHeight w:val="11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50,0</w:t>
            </w:r>
          </w:p>
        </w:tc>
      </w:tr>
      <w:tr w:rsidR="00C677CD" w:rsidRPr="00514AFC" w:rsidTr="00C677CD">
        <w:trPr>
          <w:trHeight w:val="9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773,8</w:t>
            </w:r>
          </w:p>
        </w:tc>
      </w:tr>
      <w:tr w:rsidR="00C677CD" w:rsidRPr="00514AFC" w:rsidTr="00C677CD">
        <w:trPr>
          <w:trHeight w:val="1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DB302D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773,8</w:t>
            </w:r>
          </w:p>
        </w:tc>
      </w:tr>
      <w:tr w:rsidR="00C677CD" w:rsidRPr="00514AFC" w:rsidTr="00A84779">
        <w:trPr>
          <w:trHeight w:val="9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739,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0</w:t>
            </w:r>
          </w:p>
        </w:tc>
      </w:tr>
      <w:tr w:rsidR="00C677CD" w:rsidRPr="00514AFC" w:rsidTr="00C677CD">
        <w:trPr>
          <w:trHeight w:val="1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6408F7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6408F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6408F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6408F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6408F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739,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C677CD" w:rsidRPr="00514AFC" w:rsidTr="00C677CD">
        <w:trPr>
          <w:trHeight w:val="10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F636B7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717,0</w:t>
            </w:r>
          </w:p>
        </w:tc>
      </w:tr>
      <w:tr w:rsidR="00C677CD" w:rsidRPr="00514AFC" w:rsidTr="00C677CD">
        <w:trPr>
          <w:trHeight w:val="1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40300A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40300A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40300A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40300A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40300A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717,0</w:t>
            </w:r>
          </w:p>
        </w:tc>
      </w:tr>
      <w:tr w:rsidR="00C677CD" w:rsidRPr="00514AFC" w:rsidTr="00C677CD">
        <w:trPr>
          <w:trHeight w:val="7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Cs/>
                <w:lang w:eastAsia="ru-RU"/>
              </w:rPr>
              <w:t>728,5</w:t>
            </w:r>
          </w:p>
        </w:tc>
      </w:tr>
      <w:tr w:rsidR="00C677CD" w:rsidRPr="00514AFC" w:rsidTr="00C677CD">
        <w:trPr>
          <w:trHeight w:val="1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CD" w:rsidRPr="000E41F1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514AFC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i/>
                <w:iCs/>
                <w:lang w:eastAsia="ru-RU"/>
              </w:rPr>
              <w:t>728,5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C677CD" w:rsidRPr="00DF128D" w:rsidTr="00C677CD">
        <w:trPr>
          <w:trHeight w:val="10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677CD" w:rsidRPr="00DF128D" w:rsidTr="00C677CD">
        <w:trPr>
          <w:trHeight w:val="7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677CD" w:rsidRPr="00DF128D" w:rsidTr="00C677CD">
        <w:trPr>
          <w:trHeight w:val="1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</w:tr>
      <w:tr w:rsidR="00C677CD" w:rsidRPr="00DF128D" w:rsidTr="00A84779">
        <w:trPr>
          <w:trHeight w:val="1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</w:tr>
      <w:tr w:rsidR="00C677CD" w:rsidRPr="00DF128D" w:rsidTr="00A84779">
        <w:trPr>
          <w:trHeight w:val="1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</w:tr>
      <w:tr w:rsidR="00C677CD" w:rsidRPr="00DF128D" w:rsidTr="00A84779">
        <w:trPr>
          <w:trHeight w:val="12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583,8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583,8</w:t>
            </w:r>
          </w:p>
        </w:tc>
      </w:tr>
      <w:tr w:rsidR="00C677CD" w:rsidRPr="00DF128D" w:rsidTr="00A84779">
        <w:trPr>
          <w:trHeight w:val="5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583,8</w:t>
            </w:r>
          </w:p>
        </w:tc>
      </w:tr>
      <w:tr w:rsidR="00C677CD" w:rsidRPr="00DF128D" w:rsidTr="00A84779">
        <w:trPr>
          <w:trHeight w:val="1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583,8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514AFC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514AFC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C677CD" w:rsidRPr="00DF128D" w:rsidTr="00C677CD">
        <w:trPr>
          <w:trHeight w:val="8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</w:p>
        </w:tc>
      </w:tr>
      <w:tr w:rsidR="00C677CD" w:rsidRPr="00DF128D" w:rsidTr="00A84779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C677CD" w:rsidRPr="00DF128D" w:rsidTr="00C677C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</w:tr>
      <w:tr w:rsidR="00C677CD" w:rsidRPr="00DF128D" w:rsidTr="00C677CD">
        <w:trPr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4AFC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</w:tr>
      <w:tr w:rsidR="00C677CD" w:rsidRPr="00DF128D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</w:tr>
      <w:tr w:rsidR="00C677CD" w:rsidRPr="00DF128D" w:rsidTr="00C677CD">
        <w:trPr>
          <w:trHeight w:val="10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</w:tr>
      <w:tr w:rsidR="00C677CD" w:rsidRPr="00DF128D" w:rsidTr="00C677CD">
        <w:trPr>
          <w:trHeight w:val="1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</w:tr>
      <w:tr w:rsidR="00C677CD" w:rsidRPr="00DF128D" w:rsidTr="00C677CD">
        <w:trPr>
          <w:trHeight w:val="1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CD" w:rsidRPr="00DF128D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</w:tr>
      <w:tr w:rsidR="00C677CD" w:rsidRPr="00C95ADE" w:rsidTr="00C677C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CD" w:rsidRPr="00C95ADE" w:rsidRDefault="00C677CD" w:rsidP="00C5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CD" w:rsidRPr="00C95ADE" w:rsidRDefault="00C677CD" w:rsidP="00C51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129 583,6</w:t>
            </w:r>
          </w:p>
        </w:tc>
      </w:tr>
    </w:tbl>
    <w:p w:rsidR="00415956" w:rsidRDefault="00415956" w:rsidP="00EC722E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5AD5" w:rsidRDefault="00275AD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75AD5" w:rsidRDefault="00275AD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84779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</w:t>
      </w: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84779" w:rsidRPr="00CE36E5" w:rsidRDefault="00A84779" w:rsidP="00A8477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A84779" w:rsidRPr="00CE36E5" w:rsidRDefault="00A84779" w:rsidP="00A8477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A84779" w:rsidRPr="00CE36E5" w:rsidRDefault="00A84779" w:rsidP="00A8477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A84779" w:rsidRDefault="00A84779" w:rsidP="00A8477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87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A84779" w:rsidRDefault="00A84779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720F" w:rsidRPr="000149E1" w:rsidRDefault="00F534BD" w:rsidP="00A84779">
      <w:pPr>
        <w:spacing w:after="0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</w:t>
      </w:r>
    </w:p>
    <w:p w:rsidR="00A84779" w:rsidRPr="00586D79" w:rsidRDefault="00A84779" w:rsidP="00A84779">
      <w:pPr>
        <w:spacing w:after="0"/>
        <w:ind w:right="68"/>
        <w:jc w:val="center"/>
        <w:rPr>
          <w:sz w:val="28"/>
          <w:szCs w:val="28"/>
        </w:rPr>
      </w:pPr>
      <w:r w:rsidRPr="0034135C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«ПОСЕЛОК СЕВЕРНЫЙ» МУНИЦИПАЛЬНОГО РАЙОНА «БЕЛГОРОДСКИЙ РАЙОН» БЕЛГОРОДСКОЙ ОБЛАСТИ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86D79" w:rsidRDefault="00A84779" w:rsidP="00A847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="00586D79"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709"/>
        <w:gridCol w:w="850"/>
        <w:gridCol w:w="1276"/>
      </w:tblGrid>
      <w:tr w:rsidR="005D4585" w:rsidRPr="00A93A5A" w:rsidTr="00244299">
        <w:trPr>
          <w:trHeight w:val="28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</w:tr>
      <w:tr w:rsidR="005D4585" w:rsidRPr="00A93A5A" w:rsidTr="00244299">
        <w:trPr>
          <w:trHeight w:val="288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D44C03" w:rsidRDefault="005D4585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9A23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100 304,</w:t>
            </w:r>
            <w:r w:rsidR="00B474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D44C03" w:rsidRDefault="005D4585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6368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3 221,8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368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1 393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FC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452,1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FC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452,1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90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828,3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F33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826,4</w:t>
            </w:r>
          </w:p>
        </w:tc>
      </w:tr>
      <w:tr w:rsidR="005D4585" w:rsidRPr="00A93A5A" w:rsidTr="00244299">
        <w:trPr>
          <w:trHeight w:val="2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FC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772,8</w:t>
            </w:r>
          </w:p>
        </w:tc>
      </w:tr>
      <w:tr w:rsidR="005D4585" w:rsidRPr="00A93A5A" w:rsidTr="00244299">
        <w:trPr>
          <w:trHeight w:val="16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630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6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C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34694C" w:rsidRDefault="005D4585" w:rsidP="00C80E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C80E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685</w:t>
            </w: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80E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80E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709E4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6DE6" w:rsidRDefault="005D4585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453EFE" w:rsidRDefault="005D4585" w:rsidP="007E7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16 112</w:t>
            </w: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5446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16 112,2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14 109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7E7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14 109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1 999,9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1 999,9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533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533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533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F15336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E25391" w:rsidRDefault="005D4585" w:rsidP="009A23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63 513,</w:t>
            </w:r>
            <w:r w:rsidR="00B474F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984,1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984,1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984,1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17 743,1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17 743,1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F5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17 743,1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2B3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36 808,6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28 560,5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DB37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26 032,8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2 475,0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52,7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122,7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122,7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124B23" w:rsidRDefault="005D4585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520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8 125,4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C95ADE" w:rsidRDefault="005D4585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5206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8 125,4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</w:tr>
      <w:tr w:rsidR="005D4585" w:rsidRPr="00A93A5A" w:rsidTr="0096013F">
        <w:trPr>
          <w:trHeight w:val="10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773,8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773,8</w:t>
            </w:r>
          </w:p>
        </w:tc>
      </w:tr>
      <w:tr w:rsidR="005D4585" w:rsidRPr="00A93A5A" w:rsidTr="0096013F">
        <w:trPr>
          <w:trHeight w:val="11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96013F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739,0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96013F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739,0</w:t>
            </w:r>
          </w:p>
        </w:tc>
      </w:tr>
      <w:tr w:rsidR="005D4585" w:rsidRPr="00A93A5A" w:rsidTr="0096013F">
        <w:trPr>
          <w:trHeight w:val="8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F84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717,0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F84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717,0</w:t>
            </w:r>
          </w:p>
        </w:tc>
      </w:tr>
      <w:tr w:rsidR="005D4585" w:rsidRPr="00A93A5A" w:rsidTr="0096013F">
        <w:trPr>
          <w:trHeight w:val="8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F84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728,5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B27F6E" w:rsidRDefault="005D4585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F636B7" w:rsidRDefault="005D4585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585" w:rsidRPr="00E1167F" w:rsidRDefault="005D4585" w:rsidP="00F84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728,5</w:t>
            </w:r>
          </w:p>
        </w:tc>
      </w:tr>
      <w:tr w:rsidR="005D4585" w:rsidRPr="00A93A5A" w:rsidTr="0096013F">
        <w:trPr>
          <w:trHeight w:val="4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8D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29 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CE48B7" w:rsidRDefault="005D4585" w:rsidP="008D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29 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F928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7 72</w:t>
            </w:r>
            <w:r w:rsidR="00F928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928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5D4585" w:rsidRPr="00A93A5A" w:rsidTr="00244299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6 832,2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F92849" w:rsidP="000A7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890,6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6B1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9D4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703,2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9D4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81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11 959,5</w:t>
            </w:r>
          </w:p>
        </w:tc>
      </w:tr>
      <w:tr w:rsidR="005D4585" w:rsidRPr="00A93A5A" w:rsidTr="00244299">
        <w:trPr>
          <w:trHeight w:val="5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11 959,5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8,2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790,7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737,5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C81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211,9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211,9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185,9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185,9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296,2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296,2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144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583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583,8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EB7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EB72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EB72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EB7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EB72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EB72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</w:tr>
      <w:tr w:rsidR="005D4585" w:rsidRPr="00A93A5A" w:rsidTr="00244299">
        <w:trPr>
          <w:trHeight w:val="2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5D4585" w:rsidRPr="00A93A5A" w:rsidTr="00244299">
        <w:trPr>
          <w:trHeight w:val="5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</w:tr>
      <w:tr w:rsidR="005D4585" w:rsidRPr="00A93A5A" w:rsidTr="00244299">
        <w:trPr>
          <w:trHeight w:val="2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</w:tr>
      <w:tr w:rsidR="005D4585" w:rsidRPr="00A93A5A" w:rsidTr="00244299">
        <w:trPr>
          <w:trHeight w:val="10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</w:tr>
      <w:tr w:rsidR="005D4585" w:rsidRPr="00A93A5A" w:rsidTr="00244299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</w:tr>
      <w:tr w:rsidR="005D4585" w:rsidRPr="00A93A5A" w:rsidTr="00244299">
        <w:trPr>
          <w:trHeight w:val="5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ельного контроля за использованием земель поселений и по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5D4585" w:rsidRPr="00A93A5A" w:rsidTr="00244299">
        <w:trPr>
          <w:trHeight w:val="8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5D4585" w:rsidRPr="00A93A5A" w:rsidTr="00244299">
        <w:trPr>
          <w:trHeight w:val="16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5D4585" w:rsidRPr="00A93A5A" w:rsidTr="00244299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A93A5A" w:rsidRDefault="005D4585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5D4585" w:rsidRPr="00A93A5A" w:rsidTr="00244299">
        <w:trPr>
          <w:trHeight w:val="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85" w:rsidRPr="008556F9" w:rsidRDefault="005D4585" w:rsidP="008D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129 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D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68712E" w:rsidRDefault="0068712E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Pr="00CE36E5" w:rsidRDefault="00686CCE" w:rsidP="00686CC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686CCE" w:rsidRPr="00CE36E5" w:rsidRDefault="00686CCE" w:rsidP="00686CC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686CCE" w:rsidRPr="00CE36E5" w:rsidRDefault="00686CCE" w:rsidP="00686CC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686CCE" w:rsidRPr="00CE36E5" w:rsidRDefault="00686CCE" w:rsidP="00686CC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 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686CCE" w:rsidRDefault="00686CCE" w:rsidP="00686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6CCE" w:rsidRDefault="00686CCE" w:rsidP="00686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6CCE" w:rsidRDefault="00686CCE" w:rsidP="00686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6CCE" w:rsidRPr="00363876" w:rsidRDefault="00686CCE" w:rsidP="00686CCE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>ОБЪЕМ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2</w:t>
      </w: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год</w:t>
      </w:r>
    </w:p>
    <w:p w:rsidR="00686CCE" w:rsidRPr="00363876" w:rsidRDefault="00686CCE" w:rsidP="00686CCE">
      <w:pPr>
        <w:rPr>
          <w:rFonts w:ascii="Times New Roman" w:hAnsi="Times New Roman"/>
          <w:lang w:eastAsia="ru-RU"/>
        </w:rPr>
      </w:pP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</w:t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                                                                                                                 </w:t>
      </w:r>
      <w:r w:rsidRPr="00363876">
        <w:rPr>
          <w:rFonts w:ascii="Times New Roman" w:hAnsi="Times New Roman"/>
          <w:lang w:eastAsia="ru-RU"/>
        </w:rPr>
        <w:t>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2383"/>
        <w:gridCol w:w="1843"/>
        <w:gridCol w:w="1446"/>
        <w:gridCol w:w="1418"/>
        <w:gridCol w:w="1984"/>
      </w:tblGrid>
      <w:tr w:rsidR="00686CCE" w:rsidRPr="00363876" w:rsidTr="003A3970">
        <w:tc>
          <w:tcPr>
            <w:tcW w:w="452" w:type="dxa"/>
          </w:tcPr>
          <w:p w:rsidR="00686CCE" w:rsidRPr="00363876" w:rsidRDefault="00686CCE" w:rsidP="003A39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686CCE" w:rsidRPr="00363876" w:rsidRDefault="00686CCE" w:rsidP="003A397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686CCE" w:rsidRPr="00363876" w:rsidRDefault="00686CCE" w:rsidP="003A397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</w:tcPr>
          <w:p w:rsidR="00686CCE" w:rsidRPr="00363876" w:rsidRDefault="00686CCE" w:rsidP="003A397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686CCE" w:rsidRPr="00363876" w:rsidRDefault="00686CCE" w:rsidP="00686C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686CCE" w:rsidRPr="00363876" w:rsidRDefault="00686CCE" w:rsidP="003A397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686CCE" w:rsidRPr="00363876" w:rsidRDefault="00686CCE" w:rsidP="00686C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686CCE" w:rsidRPr="00363876" w:rsidRDefault="00686CCE" w:rsidP="00686C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86CCE" w:rsidRPr="00363876" w:rsidTr="003A3970">
        <w:tc>
          <w:tcPr>
            <w:tcW w:w="452" w:type="dxa"/>
          </w:tcPr>
          <w:p w:rsidR="00686CCE" w:rsidRPr="00363876" w:rsidRDefault="00686CCE" w:rsidP="003A3970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</w:tcPr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«Поселок Северный»</w:t>
            </w:r>
          </w:p>
        </w:tc>
        <w:tc>
          <w:tcPr>
            <w:tcW w:w="1446" w:type="dxa"/>
          </w:tcPr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CE" w:rsidRPr="00363876" w:rsidRDefault="00686CCE" w:rsidP="003A397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6CCE" w:rsidRPr="00363876" w:rsidTr="003A3970">
        <w:tc>
          <w:tcPr>
            <w:tcW w:w="452" w:type="dxa"/>
          </w:tcPr>
          <w:p w:rsidR="00686CCE" w:rsidRPr="00363876" w:rsidRDefault="00686CCE" w:rsidP="003A3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686CCE" w:rsidRPr="00363876" w:rsidRDefault="00686CCE" w:rsidP="003A3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86CCE" w:rsidRPr="00363876" w:rsidRDefault="00686CCE" w:rsidP="003A3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686CCE" w:rsidRPr="00363876" w:rsidRDefault="00686CCE" w:rsidP="003A3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86CCE" w:rsidRPr="00363876" w:rsidRDefault="00686CCE" w:rsidP="003A3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686CCE" w:rsidRPr="00363876" w:rsidRDefault="00686CCE" w:rsidP="00686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686CCE" w:rsidRPr="00363876" w:rsidRDefault="00686CCE" w:rsidP="00686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CCE" w:rsidRPr="00363876" w:rsidRDefault="00686CCE" w:rsidP="00686CCE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6CCE" w:rsidRPr="00363876" w:rsidRDefault="00686CCE" w:rsidP="00686C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:rsidR="00686CCE" w:rsidRPr="00363876" w:rsidRDefault="00686CCE" w:rsidP="00686C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686CCE" w:rsidRPr="00363876" w:rsidRDefault="00686CCE" w:rsidP="00686C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Северный»                                                     Ю.И. Амельченко</w:t>
      </w: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CCE" w:rsidRDefault="00686CCE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54AF" w:rsidRPr="00CE36E5" w:rsidRDefault="00D254AF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 w:rsidR="00686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D254AF" w:rsidRPr="00CE36E5" w:rsidRDefault="00D254AF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D254AF" w:rsidRPr="00CE36E5" w:rsidRDefault="00D254AF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D254AF" w:rsidRPr="00CE36E5" w:rsidRDefault="00D254AF" w:rsidP="00D254A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  <w:r w:rsidR="00F41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15DA" w:rsidRDefault="00F415DA" w:rsidP="00F415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:rsidR="00F415DA" w:rsidRPr="00F415DA" w:rsidRDefault="001C3020" w:rsidP="00F415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F415DA"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 </w:t>
      </w:r>
    </w:p>
    <w:p w:rsidR="00F415DA" w:rsidRPr="00F415DA" w:rsidRDefault="00F415DA" w:rsidP="00F415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5DA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096"/>
        <w:gridCol w:w="1260"/>
      </w:tblGrid>
      <w:tr w:rsidR="00F415DA" w:rsidRPr="00F415DA" w:rsidTr="00F415D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5 337,3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1 720,6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10045,1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межбюджетные трансферты на осуществление бюджетных полномочий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1785,2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F41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F415DA">
              <w:rPr>
                <w:rFonts w:ascii="Times New Roman" w:hAnsi="Times New Roman"/>
                <w:sz w:val="24"/>
                <w:szCs w:val="24"/>
              </w:rPr>
              <w:t>об осуществлении полномочий по организации благоустройства территории в части освещения улиц населенных пунктов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415DA" w:rsidRPr="00F415DA" w:rsidTr="00F415D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DA" w:rsidRPr="00F415DA" w:rsidRDefault="00F415DA" w:rsidP="00F415DA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DA" w:rsidRPr="00F415DA" w:rsidRDefault="00F415DA" w:rsidP="00F415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26 540,9</w:t>
            </w:r>
          </w:p>
        </w:tc>
      </w:tr>
    </w:tbl>
    <w:p w:rsidR="00F415DA" w:rsidRPr="00F415DA" w:rsidRDefault="00F415DA" w:rsidP="00F415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5DA" w:rsidRPr="00F415DA" w:rsidRDefault="00F415DA" w:rsidP="00F415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5DA" w:rsidRPr="00F415DA" w:rsidRDefault="00F415DA" w:rsidP="00F415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F415DA" w:rsidRPr="00F415DA" w:rsidRDefault="00F415DA" w:rsidP="00F415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F415DA" w:rsidRPr="00F415DA" w:rsidRDefault="00F415DA" w:rsidP="00F415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Северный»                                    </w:t>
      </w:r>
      <w:r w:rsidRPr="00F415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F415DA" w:rsidRDefault="00F415DA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 w:rsidR="00686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«____ »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2148E" w:rsidRPr="00D21B0F" w:rsidRDefault="0042148E" w:rsidP="0042148E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148E" w:rsidRDefault="0042148E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54AF" w:rsidRPr="0054365B" w:rsidRDefault="00D254AF" w:rsidP="00D25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463CC8">
        <w:rPr>
          <w:rFonts w:ascii="Times New Roman" w:hAnsi="Times New Roman"/>
          <w:b/>
          <w:color w:val="000000"/>
          <w:sz w:val="28"/>
          <w:szCs w:val="28"/>
        </w:rPr>
        <w:t>ПОСЕЛЕНИЯ З</w:t>
      </w:r>
      <w:r w:rsidRPr="0054365B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54365B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19"/>
        <w:gridCol w:w="2648"/>
        <w:gridCol w:w="1287"/>
      </w:tblGrid>
      <w:tr w:rsidR="0006316C" w:rsidRPr="00D21B0F" w:rsidTr="0006316C">
        <w:trPr>
          <w:gridAfter w:val="1"/>
          <w:wAfter w:w="1308" w:type="dxa"/>
          <w:trHeight w:val="240"/>
          <w:jc w:val="center"/>
        </w:trPr>
        <w:tc>
          <w:tcPr>
            <w:tcW w:w="5523" w:type="dxa"/>
            <w:noWrap/>
            <w:vAlign w:val="bottom"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16C" w:rsidRPr="00D21B0F" w:rsidTr="0006316C">
        <w:trPr>
          <w:trHeight w:val="598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</w:tr>
      <w:tr w:rsidR="0006316C" w:rsidRPr="00D21B0F" w:rsidTr="0006316C">
        <w:trPr>
          <w:trHeight w:val="731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6C" w:rsidRPr="00D21B0F" w:rsidRDefault="0006316C" w:rsidP="0069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22 237,7</w:t>
            </w:r>
          </w:p>
        </w:tc>
      </w:tr>
      <w:tr w:rsidR="0006316C" w:rsidRPr="00D21B0F" w:rsidTr="0006316C">
        <w:trPr>
          <w:trHeight w:val="731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06316C" w:rsidRPr="00D21B0F" w:rsidTr="0006316C">
        <w:trPr>
          <w:trHeight w:val="352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6316C" w:rsidRPr="00D21B0F" w:rsidTr="0006316C">
        <w:trPr>
          <w:trHeight w:val="352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316C" w:rsidRPr="00D21B0F" w:rsidRDefault="0006316C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8 272,9</w:t>
            </w:r>
          </w:p>
        </w:tc>
      </w:tr>
      <w:tr w:rsidR="0006316C" w:rsidRPr="00D21B0F" w:rsidTr="0006316C">
        <w:trPr>
          <w:trHeight w:val="352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6C" w:rsidRPr="00E42CB1" w:rsidRDefault="0006316C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16C" w:rsidRPr="003112E6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6C" w:rsidRPr="00D21B0F" w:rsidRDefault="0006316C" w:rsidP="0006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316C" w:rsidRPr="00D21B0F" w:rsidTr="0006316C">
        <w:trPr>
          <w:trHeight w:val="352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2 810,4</w:t>
            </w:r>
          </w:p>
        </w:tc>
      </w:tr>
      <w:tr w:rsidR="0006316C" w:rsidRPr="00D21B0F" w:rsidTr="0006316C">
        <w:trPr>
          <w:trHeight w:val="405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6C" w:rsidRPr="00D21B0F" w:rsidRDefault="0006316C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6C" w:rsidRPr="00D21B0F" w:rsidRDefault="0006316C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16C" w:rsidRPr="00D21B0F" w:rsidRDefault="0006316C" w:rsidP="0006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34 561,9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D21B0F" w:rsidRDefault="00D21B0F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Северный»   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6316C" w:rsidRDefault="0006316C" w:rsidP="00807FD0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E4250D" w:rsidRPr="0029203D" w:rsidRDefault="00E4250D" w:rsidP="00E4250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686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</w:t>
      </w:r>
    </w:p>
    <w:p w:rsidR="00E4250D" w:rsidRPr="0029203D" w:rsidRDefault="00E4250D" w:rsidP="00E4250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E4250D" w:rsidRPr="0029203D" w:rsidRDefault="00E4250D" w:rsidP="00E4250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E4250D" w:rsidRPr="0029203D" w:rsidRDefault="00E4250D" w:rsidP="00E4250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 w:rsidR="004214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</w:t>
      </w:r>
      <w:r w:rsidR="00FC1D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="004214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_______ </w:t>
      </w: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6D0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bookmarkStart w:id="1" w:name="_GoBack"/>
      <w:bookmarkEnd w:id="1"/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</w:t>
      </w:r>
      <w:r w:rsidRPr="00292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E4250D" w:rsidRPr="0069170C" w:rsidRDefault="00E4250D" w:rsidP="00E4250D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50D" w:rsidRPr="00D652A1" w:rsidRDefault="00E4250D" w:rsidP="00E4250D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СРЕДСТВ РЕЗЕРВНОГО ФОНДА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4250D" w:rsidRPr="0069170C" w:rsidRDefault="00E4250D" w:rsidP="00E4250D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50D" w:rsidRPr="0069170C" w:rsidRDefault="00E4250D" w:rsidP="00E4250D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E4250D" w:rsidRPr="0069170C" w:rsidTr="003A3970">
        <w:tc>
          <w:tcPr>
            <w:tcW w:w="675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E4250D" w:rsidRPr="0069170C" w:rsidTr="003A3970">
        <w:tc>
          <w:tcPr>
            <w:tcW w:w="675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E4250D" w:rsidRPr="005F2D0A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63" w:type="dxa"/>
          </w:tcPr>
          <w:p w:rsidR="00E4250D" w:rsidRPr="005F2D0A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524" w:type="dxa"/>
          </w:tcPr>
          <w:p w:rsidR="00E4250D" w:rsidRPr="005F2D0A" w:rsidRDefault="00E4250D" w:rsidP="003A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X</w:t>
            </w:r>
          </w:p>
        </w:tc>
      </w:tr>
      <w:tr w:rsidR="00E4250D" w:rsidRPr="0069170C" w:rsidTr="003A3970">
        <w:tc>
          <w:tcPr>
            <w:tcW w:w="675" w:type="dxa"/>
          </w:tcPr>
          <w:p w:rsidR="00E4250D" w:rsidRPr="0069170C" w:rsidRDefault="00E4250D" w:rsidP="003A3970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E4250D" w:rsidRPr="0069170C" w:rsidRDefault="00E4250D" w:rsidP="003A397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E4250D" w:rsidRPr="005F2D0A" w:rsidRDefault="00E4250D" w:rsidP="003A3970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3524" w:type="dxa"/>
          </w:tcPr>
          <w:p w:rsidR="00E4250D" w:rsidRPr="009B6071" w:rsidRDefault="00E4250D" w:rsidP="003A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E4250D" w:rsidRPr="0069170C" w:rsidRDefault="00E4250D" w:rsidP="00E42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250D" w:rsidRPr="0084039E" w:rsidRDefault="00E4250D" w:rsidP="00E4250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250D" w:rsidRPr="00EB196D" w:rsidRDefault="00E4250D" w:rsidP="00E4250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50D" w:rsidRPr="00EB196D" w:rsidRDefault="00E4250D" w:rsidP="00E4250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4250D" w:rsidRPr="00363876" w:rsidRDefault="00E4250D" w:rsidP="00E425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E4250D" w:rsidRPr="00363876" w:rsidRDefault="00E4250D" w:rsidP="00E425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E4250D" w:rsidRPr="00363876" w:rsidRDefault="00E4250D" w:rsidP="00E425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Северный»                                                     Ю.И. Амельченко</w:t>
      </w: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Default="0042148E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4250D" w:rsidRPr="00EB196D" w:rsidRDefault="00E4250D" w:rsidP="00E4250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686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2148E" w:rsidRPr="00CE36E5" w:rsidRDefault="0042148E" w:rsidP="0042148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«____ »   ___________2023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2148E" w:rsidRPr="00D21B0F" w:rsidRDefault="0042148E" w:rsidP="0042148E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7466" w:rsidRDefault="003A3970" w:rsidP="003A39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ОСУЩЕСТВЛЕНИЕ БЮДЖЕТНЫХ ИНВЕСТИЦИЙ, КАПИТАЛЬНЫХ ВЛОЖЕНИЙ  В ОБЪЕКТЫ МУНИЦИПАЛЬНОЙ СОБСТВЕННОСТИ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</w:t>
      </w: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ВКЛЮЧАЕМЫЕ В МУНИЦИПАЛЬНЫЕ ПРОГРАММЫ ГОРОДСКОГО ПОСЕЛЕНИЯ</w:t>
      </w:r>
    </w:p>
    <w:p w:rsidR="00807FD0" w:rsidRDefault="003A3970" w:rsidP="003A3970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B92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52"/>
        <w:gridCol w:w="982"/>
        <w:gridCol w:w="960"/>
        <w:gridCol w:w="1560"/>
      </w:tblGrid>
      <w:tr w:rsidR="00FC1D33" w:rsidRPr="00B92ABC" w:rsidTr="00FC1D33">
        <w:trPr>
          <w:trHeight w:val="720"/>
          <w:jc w:val="center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48E" w:rsidRPr="00B92ABC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48E" w:rsidRPr="00B92ABC" w:rsidRDefault="0042148E" w:rsidP="00807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48E" w:rsidRPr="00B92ABC" w:rsidRDefault="0042148E" w:rsidP="00807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48E" w:rsidRPr="00B92ABC" w:rsidRDefault="0042148E" w:rsidP="00807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33" w:rsidRPr="00B92ABC" w:rsidTr="00FC1D33">
        <w:trPr>
          <w:trHeight w:val="420"/>
          <w:jc w:val="center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</w:tr>
      <w:tr w:rsidR="00FC1D33" w:rsidRPr="00B92ABC" w:rsidTr="00FC1D33">
        <w:trPr>
          <w:trHeight w:val="265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1D33" w:rsidRPr="00B92ABC" w:rsidTr="00FC1D33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7F0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434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C1D33" w:rsidRPr="00B92ABC" w:rsidTr="00FC1D33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E" w:rsidRPr="00F4178E" w:rsidRDefault="0042148E" w:rsidP="00807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7F0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11 959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C1D33" w:rsidRPr="00B92ABC" w:rsidTr="00FC1D33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E" w:rsidRPr="00F4178E" w:rsidRDefault="0042148E" w:rsidP="00807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7F0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11 959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C1D33" w:rsidRPr="00B92ABC" w:rsidTr="00FC1D33">
        <w:trPr>
          <w:trHeight w:val="615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8E" w:rsidRPr="00F4178E" w:rsidRDefault="0042148E" w:rsidP="00807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7F08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2 475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FC1D33" w:rsidRPr="00B92ABC" w:rsidTr="00FC1D33">
        <w:trPr>
          <w:trHeight w:val="54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8E" w:rsidRPr="00F4178E" w:rsidRDefault="0042148E" w:rsidP="00807F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2 475,0</w:t>
            </w:r>
          </w:p>
        </w:tc>
      </w:tr>
    </w:tbl>
    <w:p w:rsidR="00807FD0" w:rsidRDefault="00807FD0" w:rsidP="00807FD0">
      <w:pPr>
        <w:spacing w:after="0"/>
        <w:ind w:firstLine="709"/>
        <w:rPr>
          <w:sz w:val="28"/>
          <w:szCs w:val="28"/>
        </w:rPr>
      </w:pPr>
    </w:p>
    <w:p w:rsidR="00807FD0" w:rsidRDefault="00807FD0" w:rsidP="00807FD0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807FD0" w:rsidRDefault="00807FD0" w:rsidP="00807F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07FD0" w:rsidRDefault="00807FD0" w:rsidP="00807F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07FD0" w:rsidRDefault="00807FD0" w:rsidP="00807F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Северный»                                                   Ю.И. Амельченко</w:t>
      </w:r>
    </w:p>
    <w:p w:rsidR="00807FD0" w:rsidRDefault="00807FD0" w:rsidP="00807FD0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07FD0" w:rsidRDefault="00807FD0" w:rsidP="00807FD0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07FD0" w:rsidRDefault="00807FD0" w:rsidP="00807FD0">
      <w:pPr>
        <w:spacing w:after="0"/>
        <w:ind w:firstLine="709"/>
        <w:rPr>
          <w:sz w:val="28"/>
          <w:szCs w:val="28"/>
        </w:rPr>
      </w:pPr>
    </w:p>
    <w:p w:rsidR="00807FD0" w:rsidRDefault="00807FD0" w:rsidP="00807FD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B3" w:rsidRDefault="00D067B3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sectPr w:rsidR="00FB474D" w:rsidSect="005666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1E6" w:rsidRDefault="000731E6" w:rsidP="00344263">
      <w:pPr>
        <w:spacing w:after="0" w:line="240" w:lineRule="auto"/>
      </w:pPr>
      <w:r>
        <w:separator/>
      </w:r>
    </w:p>
  </w:endnote>
  <w:endnote w:type="continuationSeparator" w:id="0">
    <w:p w:rsidR="000731E6" w:rsidRDefault="000731E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3020" w:rsidRPr="00353214" w:rsidRDefault="000731E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020" w:rsidRDefault="001C3020">
    <w:pPr>
      <w:pStyle w:val="ae"/>
      <w:jc w:val="right"/>
    </w:pPr>
  </w:p>
  <w:p w:rsidR="001C3020" w:rsidRDefault="001C30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1E6" w:rsidRDefault="000731E6" w:rsidP="00344263">
      <w:pPr>
        <w:spacing w:after="0" w:line="240" w:lineRule="auto"/>
      </w:pPr>
      <w:r>
        <w:separator/>
      </w:r>
    </w:p>
  </w:footnote>
  <w:footnote w:type="continuationSeparator" w:id="0">
    <w:p w:rsidR="000731E6" w:rsidRDefault="000731E6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165170"/>
      <w:docPartObj>
        <w:docPartGallery w:val="Page Numbers (Top of Page)"/>
        <w:docPartUnique/>
      </w:docPartObj>
    </w:sdtPr>
    <w:sdtEndPr/>
    <w:sdtContent>
      <w:p w:rsidR="001C3020" w:rsidRDefault="001C30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8A">
          <w:rPr>
            <w:noProof/>
          </w:rPr>
          <w:t>46</w:t>
        </w:r>
        <w:r>
          <w:fldChar w:fldCharType="end"/>
        </w:r>
      </w:p>
    </w:sdtContent>
  </w:sdt>
  <w:p w:rsidR="001C3020" w:rsidRDefault="001C30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020" w:rsidRDefault="001C3020">
    <w:pPr>
      <w:pStyle w:val="ac"/>
      <w:jc w:val="center"/>
    </w:pPr>
  </w:p>
  <w:p w:rsidR="001C3020" w:rsidRDefault="001C30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1B52"/>
    <w:rsid w:val="000220EE"/>
    <w:rsid w:val="00023448"/>
    <w:rsid w:val="00024BB4"/>
    <w:rsid w:val="00024E07"/>
    <w:rsid w:val="00025FE2"/>
    <w:rsid w:val="0002750E"/>
    <w:rsid w:val="000275A8"/>
    <w:rsid w:val="00030C38"/>
    <w:rsid w:val="00030DD6"/>
    <w:rsid w:val="00031BDA"/>
    <w:rsid w:val="00031C84"/>
    <w:rsid w:val="000323CF"/>
    <w:rsid w:val="00032924"/>
    <w:rsid w:val="00032D41"/>
    <w:rsid w:val="000333F5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71A"/>
    <w:rsid w:val="00050BC6"/>
    <w:rsid w:val="000518AF"/>
    <w:rsid w:val="00052406"/>
    <w:rsid w:val="000531C8"/>
    <w:rsid w:val="00053A6E"/>
    <w:rsid w:val="00053F4B"/>
    <w:rsid w:val="000541DB"/>
    <w:rsid w:val="0005473D"/>
    <w:rsid w:val="00056577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16C"/>
    <w:rsid w:val="0006337E"/>
    <w:rsid w:val="000634EF"/>
    <w:rsid w:val="00064D15"/>
    <w:rsid w:val="00065AE5"/>
    <w:rsid w:val="00067243"/>
    <w:rsid w:val="000672B2"/>
    <w:rsid w:val="000673BE"/>
    <w:rsid w:val="00067E23"/>
    <w:rsid w:val="00070160"/>
    <w:rsid w:val="00070C80"/>
    <w:rsid w:val="0007144E"/>
    <w:rsid w:val="00071AE3"/>
    <w:rsid w:val="00071FE7"/>
    <w:rsid w:val="0007307A"/>
    <w:rsid w:val="000731E6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91"/>
    <w:rsid w:val="000852A8"/>
    <w:rsid w:val="00085F3C"/>
    <w:rsid w:val="000866C9"/>
    <w:rsid w:val="0008679D"/>
    <w:rsid w:val="00086E00"/>
    <w:rsid w:val="000902C1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0891"/>
    <w:rsid w:val="000A1460"/>
    <w:rsid w:val="000A3305"/>
    <w:rsid w:val="000A382A"/>
    <w:rsid w:val="000A3968"/>
    <w:rsid w:val="000A4EFF"/>
    <w:rsid w:val="000A5F4E"/>
    <w:rsid w:val="000A6133"/>
    <w:rsid w:val="000A720F"/>
    <w:rsid w:val="000A7918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BB0"/>
    <w:rsid w:val="000C1E07"/>
    <w:rsid w:val="000C4A07"/>
    <w:rsid w:val="000C56E4"/>
    <w:rsid w:val="000C5E81"/>
    <w:rsid w:val="000C63D6"/>
    <w:rsid w:val="000C66A3"/>
    <w:rsid w:val="000C7C69"/>
    <w:rsid w:val="000C7FEE"/>
    <w:rsid w:val="000D05A4"/>
    <w:rsid w:val="000D0A5B"/>
    <w:rsid w:val="000D0F3F"/>
    <w:rsid w:val="000D1691"/>
    <w:rsid w:val="000D1E0D"/>
    <w:rsid w:val="000D1EF6"/>
    <w:rsid w:val="000D25BF"/>
    <w:rsid w:val="000D305F"/>
    <w:rsid w:val="000D4671"/>
    <w:rsid w:val="000D6C29"/>
    <w:rsid w:val="000D6D4C"/>
    <w:rsid w:val="000D781A"/>
    <w:rsid w:val="000D7F56"/>
    <w:rsid w:val="000E04F0"/>
    <w:rsid w:val="000E0ED5"/>
    <w:rsid w:val="000E2F9B"/>
    <w:rsid w:val="000E3259"/>
    <w:rsid w:val="000E4118"/>
    <w:rsid w:val="000E41F1"/>
    <w:rsid w:val="000E4231"/>
    <w:rsid w:val="000E4850"/>
    <w:rsid w:val="000E5AB1"/>
    <w:rsid w:val="000E6D64"/>
    <w:rsid w:val="000E7FD0"/>
    <w:rsid w:val="000F2BCC"/>
    <w:rsid w:val="000F4073"/>
    <w:rsid w:val="000F584D"/>
    <w:rsid w:val="000F58B6"/>
    <w:rsid w:val="000F5A3F"/>
    <w:rsid w:val="000F74D1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5EA3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4B15"/>
    <w:rsid w:val="00115873"/>
    <w:rsid w:val="00115C23"/>
    <w:rsid w:val="0011697A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49C4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4006"/>
    <w:rsid w:val="00145787"/>
    <w:rsid w:val="00145BB9"/>
    <w:rsid w:val="00145CFE"/>
    <w:rsid w:val="00147E28"/>
    <w:rsid w:val="001503CE"/>
    <w:rsid w:val="00151447"/>
    <w:rsid w:val="001515A2"/>
    <w:rsid w:val="00151CA7"/>
    <w:rsid w:val="00152917"/>
    <w:rsid w:val="001537A6"/>
    <w:rsid w:val="00154269"/>
    <w:rsid w:val="001546F6"/>
    <w:rsid w:val="0015499C"/>
    <w:rsid w:val="00154A2F"/>
    <w:rsid w:val="00155966"/>
    <w:rsid w:val="00155CCD"/>
    <w:rsid w:val="00157BF0"/>
    <w:rsid w:val="001611C6"/>
    <w:rsid w:val="00161B05"/>
    <w:rsid w:val="001627E7"/>
    <w:rsid w:val="00164B13"/>
    <w:rsid w:val="001650EB"/>
    <w:rsid w:val="00166F27"/>
    <w:rsid w:val="001678A3"/>
    <w:rsid w:val="0017059A"/>
    <w:rsid w:val="00170A19"/>
    <w:rsid w:val="001710F7"/>
    <w:rsid w:val="00172729"/>
    <w:rsid w:val="00172E6F"/>
    <w:rsid w:val="00173D01"/>
    <w:rsid w:val="00173E36"/>
    <w:rsid w:val="00174650"/>
    <w:rsid w:val="00174C4C"/>
    <w:rsid w:val="001754C7"/>
    <w:rsid w:val="001755F9"/>
    <w:rsid w:val="00175D49"/>
    <w:rsid w:val="00175F44"/>
    <w:rsid w:val="00176434"/>
    <w:rsid w:val="00176C12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3D45"/>
    <w:rsid w:val="001948F6"/>
    <w:rsid w:val="00194B83"/>
    <w:rsid w:val="001956C7"/>
    <w:rsid w:val="00195E76"/>
    <w:rsid w:val="00196611"/>
    <w:rsid w:val="00196F03"/>
    <w:rsid w:val="00196F3C"/>
    <w:rsid w:val="001A0BA3"/>
    <w:rsid w:val="001A17E2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6FAF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020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5B5D"/>
    <w:rsid w:val="001D6F0D"/>
    <w:rsid w:val="001E13D1"/>
    <w:rsid w:val="001E2783"/>
    <w:rsid w:val="001E2A8C"/>
    <w:rsid w:val="001E48D0"/>
    <w:rsid w:val="001E6150"/>
    <w:rsid w:val="001E7944"/>
    <w:rsid w:val="001F0366"/>
    <w:rsid w:val="001F0C48"/>
    <w:rsid w:val="001F124A"/>
    <w:rsid w:val="001F15D9"/>
    <w:rsid w:val="001F20DF"/>
    <w:rsid w:val="001F5BCC"/>
    <w:rsid w:val="001F6B52"/>
    <w:rsid w:val="001F712D"/>
    <w:rsid w:val="002008DC"/>
    <w:rsid w:val="002029C4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4C0"/>
    <w:rsid w:val="00212661"/>
    <w:rsid w:val="00212AE0"/>
    <w:rsid w:val="002140A4"/>
    <w:rsid w:val="002152A7"/>
    <w:rsid w:val="00216538"/>
    <w:rsid w:val="00216F82"/>
    <w:rsid w:val="00216FB3"/>
    <w:rsid w:val="0021735E"/>
    <w:rsid w:val="002175E7"/>
    <w:rsid w:val="00217F0C"/>
    <w:rsid w:val="00221120"/>
    <w:rsid w:val="0022365E"/>
    <w:rsid w:val="00223AC1"/>
    <w:rsid w:val="00226B6C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6400"/>
    <w:rsid w:val="00237450"/>
    <w:rsid w:val="00240A0C"/>
    <w:rsid w:val="00240D12"/>
    <w:rsid w:val="00242BF2"/>
    <w:rsid w:val="00244299"/>
    <w:rsid w:val="00244E23"/>
    <w:rsid w:val="00244E7B"/>
    <w:rsid w:val="00245AD7"/>
    <w:rsid w:val="00245C14"/>
    <w:rsid w:val="002470E6"/>
    <w:rsid w:val="002478E1"/>
    <w:rsid w:val="00250044"/>
    <w:rsid w:val="002502D0"/>
    <w:rsid w:val="00251EB0"/>
    <w:rsid w:val="002534F2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91F"/>
    <w:rsid w:val="00275AD5"/>
    <w:rsid w:val="00275E22"/>
    <w:rsid w:val="0027616F"/>
    <w:rsid w:val="00276812"/>
    <w:rsid w:val="00276C52"/>
    <w:rsid w:val="00276CEC"/>
    <w:rsid w:val="00277B9F"/>
    <w:rsid w:val="00280C9B"/>
    <w:rsid w:val="00281315"/>
    <w:rsid w:val="00281EEB"/>
    <w:rsid w:val="0028352A"/>
    <w:rsid w:val="00284668"/>
    <w:rsid w:val="002848B1"/>
    <w:rsid w:val="00284D55"/>
    <w:rsid w:val="00285519"/>
    <w:rsid w:val="00286D81"/>
    <w:rsid w:val="002873D9"/>
    <w:rsid w:val="00287DFA"/>
    <w:rsid w:val="00290205"/>
    <w:rsid w:val="00290DCC"/>
    <w:rsid w:val="00290FF1"/>
    <w:rsid w:val="00292097"/>
    <w:rsid w:val="00292E35"/>
    <w:rsid w:val="00294D43"/>
    <w:rsid w:val="00296FF2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1886"/>
    <w:rsid w:val="002B298F"/>
    <w:rsid w:val="002B32B5"/>
    <w:rsid w:val="002B353C"/>
    <w:rsid w:val="002B36E6"/>
    <w:rsid w:val="002B3F72"/>
    <w:rsid w:val="002B5DA8"/>
    <w:rsid w:val="002B5E83"/>
    <w:rsid w:val="002B7A36"/>
    <w:rsid w:val="002C04F0"/>
    <w:rsid w:val="002C136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0721"/>
    <w:rsid w:val="002E092D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2F7C90"/>
    <w:rsid w:val="003001E0"/>
    <w:rsid w:val="003002DB"/>
    <w:rsid w:val="0030158F"/>
    <w:rsid w:val="00302867"/>
    <w:rsid w:val="00302B6D"/>
    <w:rsid w:val="00302CCC"/>
    <w:rsid w:val="0030330D"/>
    <w:rsid w:val="00303C49"/>
    <w:rsid w:val="00305D76"/>
    <w:rsid w:val="00305E92"/>
    <w:rsid w:val="00306692"/>
    <w:rsid w:val="00306FE9"/>
    <w:rsid w:val="00310006"/>
    <w:rsid w:val="003111BB"/>
    <w:rsid w:val="003112E6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1604"/>
    <w:rsid w:val="00333D7D"/>
    <w:rsid w:val="00334FA7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3CA"/>
    <w:rsid w:val="003608C1"/>
    <w:rsid w:val="0036138F"/>
    <w:rsid w:val="00361F65"/>
    <w:rsid w:val="00362615"/>
    <w:rsid w:val="003640C5"/>
    <w:rsid w:val="0036506B"/>
    <w:rsid w:val="00366341"/>
    <w:rsid w:val="00367A9F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5E12"/>
    <w:rsid w:val="003869AE"/>
    <w:rsid w:val="00386CFD"/>
    <w:rsid w:val="0038791F"/>
    <w:rsid w:val="00387BCE"/>
    <w:rsid w:val="003905FA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3970"/>
    <w:rsid w:val="003A3F30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3F80"/>
    <w:rsid w:val="003D4851"/>
    <w:rsid w:val="003D6FD1"/>
    <w:rsid w:val="003D7E41"/>
    <w:rsid w:val="003E1D04"/>
    <w:rsid w:val="003E2011"/>
    <w:rsid w:val="003E2121"/>
    <w:rsid w:val="003E245A"/>
    <w:rsid w:val="003E2B68"/>
    <w:rsid w:val="003E2BD7"/>
    <w:rsid w:val="003E3172"/>
    <w:rsid w:val="003E31C7"/>
    <w:rsid w:val="003E3387"/>
    <w:rsid w:val="003E39BD"/>
    <w:rsid w:val="003E45E7"/>
    <w:rsid w:val="003E5165"/>
    <w:rsid w:val="003E6387"/>
    <w:rsid w:val="003E6FA8"/>
    <w:rsid w:val="003E75D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3913"/>
    <w:rsid w:val="003F43BA"/>
    <w:rsid w:val="003F4DD3"/>
    <w:rsid w:val="003F4FE1"/>
    <w:rsid w:val="003F65BE"/>
    <w:rsid w:val="003F779C"/>
    <w:rsid w:val="0040071F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5D4B"/>
    <w:rsid w:val="00406AD6"/>
    <w:rsid w:val="00407ECB"/>
    <w:rsid w:val="00410866"/>
    <w:rsid w:val="00411C19"/>
    <w:rsid w:val="00411CD1"/>
    <w:rsid w:val="0041261F"/>
    <w:rsid w:val="00412B05"/>
    <w:rsid w:val="004131A9"/>
    <w:rsid w:val="00413664"/>
    <w:rsid w:val="00413B59"/>
    <w:rsid w:val="0041473C"/>
    <w:rsid w:val="0041536C"/>
    <w:rsid w:val="00415956"/>
    <w:rsid w:val="00415AD8"/>
    <w:rsid w:val="00416013"/>
    <w:rsid w:val="004179F8"/>
    <w:rsid w:val="0042038D"/>
    <w:rsid w:val="00421199"/>
    <w:rsid w:val="0042148E"/>
    <w:rsid w:val="004216A0"/>
    <w:rsid w:val="00421B24"/>
    <w:rsid w:val="0042344F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4B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CDA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C7F"/>
    <w:rsid w:val="00466E9E"/>
    <w:rsid w:val="004701F8"/>
    <w:rsid w:val="004721F6"/>
    <w:rsid w:val="00474751"/>
    <w:rsid w:val="0047782A"/>
    <w:rsid w:val="00480653"/>
    <w:rsid w:val="004814E5"/>
    <w:rsid w:val="0048185D"/>
    <w:rsid w:val="00481F93"/>
    <w:rsid w:val="004826F2"/>
    <w:rsid w:val="00482782"/>
    <w:rsid w:val="00482BF7"/>
    <w:rsid w:val="004837AB"/>
    <w:rsid w:val="00483F80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413A"/>
    <w:rsid w:val="004A5355"/>
    <w:rsid w:val="004A543C"/>
    <w:rsid w:val="004A565F"/>
    <w:rsid w:val="004A5C93"/>
    <w:rsid w:val="004A6D14"/>
    <w:rsid w:val="004A7389"/>
    <w:rsid w:val="004A78CE"/>
    <w:rsid w:val="004B0210"/>
    <w:rsid w:val="004B04C8"/>
    <w:rsid w:val="004B2101"/>
    <w:rsid w:val="004B275C"/>
    <w:rsid w:val="004B32A9"/>
    <w:rsid w:val="004B45ED"/>
    <w:rsid w:val="004B50AE"/>
    <w:rsid w:val="004B551E"/>
    <w:rsid w:val="004B5B6E"/>
    <w:rsid w:val="004B7C79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214"/>
    <w:rsid w:val="004D2E72"/>
    <w:rsid w:val="004D3BF3"/>
    <w:rsid w:val="004D54CB"/>
    <w:rsid w:val="004D5C5D"/>
    <w:rsid w:val="004D66C6"/>
    <w:rsid w:val="004D6856"/>
    <w:rsid w:val="004D6C53"/>
    <w:rsid w:val="004D6D4F"/>
    <w:rsid w:val="004D7063"/>
    <w:rsid w:val="004D7762"/>
    <w:rsid w:val="004E0145"/>
    <w:rsid w:val="004E067A"/>
    <w:rsid w:val="004E0F01"/>
    <w:rsid w:val="004E1649"/>
    <w:rsid w:val="004E22F2"/>
    <w:rsid w:val="004E28F3"/>
    <w:rsid w:val="004E3133"/>
    <w:rsid w:val="004E4573"/>
    <w:rsid w:val="004E4B11"/>
    <w:rsid w:val="004E666A"/>
    <w:rsid w:val="004F0474"/>
    <w:rsid w:val="004F1E74"/>
    <w:rsid w:val="004F35CF"/>
    <w:rsid w:val="004F3E24"/>
    <w:rsid w:val="004F642D"/>
    <w:rsid w:val="004F6907"/>
    <w:rsid w:val="004F6F5E"/>
    <w:rsid w:val="004F703D"/>
    <w:rsid w:val="004F7330"/>
    <w:rsid w:val="004F7776"/>
    <w:rsid w:val="0050082C"/>
    <w:rsid w:val="00501475"/>
    <w:rsid w:val="00502F03"/>
    <w:rsid w:val="00503201"/>
    <w:rsid w:val="00503401"/>
    <w:rsid w:val="005040E7"/>
    <w:rsid w:val="0050434F"/>
    <w:rsid w:val="00504499"/>
    <w:rsid w:val="00504A41"/>
    <w:rsid w:val="00504D9D"/>
    <w:rsid w:val="0050533B"/>
    <w:rsid w:val="005054E6"/>
    <w:rsid w:val="00505E92"/>
    <w:rsid w:val="0050637A"/>
    <w:rsid w:val="00507681"/>
    <w:rsid w:val="00510412"/>
    <w:rsid w:val="00510E29"/>
    <w:rsid w:val="00512A25"/>
    <w:rsid w:val="0051389E"/>
    <w:rsid w:val="00513C22"/>
    <w:rsid w:val="00514104"/>
    <w:rsid w:val="005146CB"/>
    <w:rsid w:val="00514AFC"/>
    <w:rsid w:val="00515518"/>
    <w:rsid w:val="00515765"/>
    <w:rsid w:val="005179CC"/>
    <w:rsid w:val="00517DAF"/>
    <w:rsid w:val="0052064D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0F31"/>
    <w:rsid w:val="00531112"/>
    <w:rsid w:val="00531147"/>
    <w:rsid w:val="00531D06"/>
    <w:rsid w:val="005320CE"/>
    <w:rsid w:val="0053248B"/>
    <w:rsid w:val="005338A8"/>
    <w:rsid w:val="00534939"/>
    <w:rsid w:val="005359CA"/>
    <w:rsid w:val="005360EC"/>
    <w:rsid w:val="0053620C"/>
    <w:rsid w:val="005373FB"/>
    <w:rsid w:val="00537532"/>
    <w:rsid w:val="005378D6"/>
    <w:rsid w:val="00537CA2"/>
    <w:rsid w:val="00540AE6"/>
    <w:rsid w:val="005416FC"/>
    <w:rsid w:val="00541B1F"/>
    <w:rsid w:val="00541D5B"/>
    <w:rsid w:val="00542678"/>
    <w:rsid w:val="00543148"/>
    <w:rsid w:val="005434A0"/>
    <w:rsid w:val="0054365B"/>
    <w:rsid w:val="005443C3"/>
    <w:rsid w:val="005445B1"/>
    <w:rsid w:val="0054465C"/>
    <w:rsid w:val="00545FAD"/>
    <w:rsid w:val="00546E82"/>
    <w:rsid w:val="00550A62"/>
    <w:rsid w:val="00550EA5"/>
    <w:rsid w:val="0055138F"/>
    <w:rsid w:val="00551CFE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24D"/>
    <w:rsid w:val="00560EBA"/>
    <w:rsid w:val="0056122C"/>
    <w:rsid w:val="00561A54"/>
    <w:rsid w:val="00563568"/>
    <w:rsid w:val="0056458F"/>
    <w:rsid w:val="005646C9"/>
    <w:rsid w:val="00564959"/>
    <w:rsid w:val="0056517E"/>
    <w:rsid w:val="005666E1"/>
    <w:rsid w:val="00566942"/>
    <w:rsid w:val="0056722E"/>
    <w:rsid w:val="00567D92"/>
    <w:rsid w:val="00570022"/>
    <w:rsid w:val="005707B3"/>
    <w:rsid w:val="00570838"/>
    <w:rsid w:val="005715F5"/>
    <w:rsid w:val="00571CE3"/>
    <w:rsid w:val="005720EF"/>
    <w:rsid w:val="00572CC9"/>
    <w:rsid w:val="00572E51"/>
    <w:rsid w:val="00574198"/>
    <w:rsid w:val="00574577"/>
    <w:rsid w:val="00574888"/>
    <w:rsid w:val="00575645"/>
    <w:rsid w:val="00575874"/>
    <w:rsid w:val="0057615F"/>
    <w:rsid w:val="005766BE"/>
    <w:rsid w:val="00577ABF"/>
    <w:rsid w:val="005800DF"/>
    <w:rsid w:val="005808AB"/>
    <w:rsid w:val="00580F15"/>
    <w:rsid w:val="00581582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79F"/>
    <w:rsid w:val="00590A68"/>
    <w:rsid w:val="005919F8"/>
    <w:rsid w:val="00592218"/>
    <w:rsid w:val="00592423"/>
    <w:rsid w:val="005925A8"/>
    <w:rsid w:val="00593145"/>
    <w:rsid w:val="005943E6"/>
    <w:rsid w:val="00594803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0105"/>
    <w:rsid w:val="005C1489"/>
    <w:rsid w:val="005C182C"/>
    <w:rsid w:val="005C1A86"/>
    <w:rsid w:val="005C1E5E"/>
    <w:rsid w:val="005C4155"/>
    <w:rsid w:val="005C5F98"/>
    <w:rsid w:val="005C623F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585"/>
    <w:rsid w:val="005D4916"/>
    <w:rsid w:val="005D4DBD"/>
    <w:rsid w:val="005D544F"/>
    <w:rsid w:val="005D5FDC"/>
    <w:rsid w:val="005D6393"/>
    <w:rsid w:val="005D639A"/>
    <w:rsid w:val="005D6C61"/>
    <w:rsid w:val="005D7CE2"/>
    <w:rsid w:val="005D7D2E"/>
    <w:rsid w:val="005D7F2C"/>
    <w:rsid w:val="005E0339"/>
    <w:rsid w:val="005E0399"/>
    <w:rsid w:val="005E048B"/>
    <w:rsid w:val="005E11CB"/>
    <w:rsid w:val="005E151E"/>
    <w:rsid w:val="005E15C0"/>
    <w:rsid w:val="005E4727"/>
    <w:rsid w:val="005E547A"/>
    <w:rsid w:val="005E54E0"/>
    <w:rsid w:val="005E58AF"/>
    <w:rsid w:val="005E5973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1E9A"/>
    <w:rsid w:val="006020BE"/>
    <w:rsid w:val="00602FC3"/>
    <w:rsid w:val="00603289"/>
    <w:rsid w:val="006034C2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534"/>
    <w:rsid w:val="006165A2"/>
    <w:rsid w:val="00617D0F"/>
    <w:rsid w:val="00617FE2"/>
    <w:rsid w:val="00620049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5A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8F8"/>
    <w:rsid w:val="00636C6C"/>
    <w:rsid w:val="0063703F"/>
    <w:rsid w:val="00637DFC"/>
    <w:rsid w:val="00637F27"/>
    <w:rsid w:val="0064034D"/>
    <w:rsid w:val="006408F7"/>
    <w:rsid w:val="00640E14"/>
    <w:rsid w:val="00642F95"/>
    <w:rsid w:val="00645019"/>
    <w:rsid w:val="006455B7"/>
    <w:rsid w:val="00645B15"/>
    <w:rsid w:val="00646A39"/>
    <w:rsid w:val="00646D99"/>
    <w:rsid w:val="006476AE"/>
    <w:rsid w:val="006479C3"/>
    <w:rsid w:val="00650B31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5756"/>
    <w:rsid w:val="006664EE"/>
    <w:rsid w:val="00666635"/>
    <w:rsid w:val="006700E4"/>
    <w:rsid w:val="00670E5E"/>
    <w:rsid w:val="0067160C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507"/>
    <w:rsid w:val="00682F95"/>
    <w:rsid w:val="00683F07"/>
    <w:rsid w:val="0068424E"/>
    <w:rsid w:val="0068456E"/>
    <w:rsid w:val="00684C45"/>
    <w:rsid w:val="0068554F"/>
    <w:rsid w:val="00685EFE"/>
    <w:rsid w:val="00686562"/>
    <w:rsid w:val="00686681"/>
    <w:rsid w:val="00686CCE"/>
    <w:rsid w:val="00686CF3"/>
    <w:rsid w:val="0068712E"/>
    <w:rsid w:val="00687D2F"/>
    <w:rsid w:val="006903D7"/>
    <w:rsid w:val="006921B3"/>
    <w:rsid w:val="00693569"/>
    <w:rsid w:val="00693598"/>
    <w:rsid w:val="00693E25"/>
    <w:rsid w:val="006943E7"/>
    <w:rsid w:val="00696412"/>
    <w:rsid w:val="00696FE0"/>
    <w:rsid w:val="0069779F"/>
    <w:rsid w:val="006A056E"/>
    <w:rsid w:val="006A07AF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07F"/>
    <w:rsid w:val="006B1278"/>
    <w:rsid w:val="006B1359"/>
    <w:rsid w:val="006B1407"/>
    <w:rsid w:val="006B2758"/>
    <w:rsid w:val="006B360F"/>
    <w:rsid w:val="006B3891"/>
    <w:rsid w:val="006B3A40"/>
    <w:rsid w:val="006B3B81"/>
    <w:rsid w:val="006B42A5"/>
    <w:rsid w:val="006B514D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6C3A"/>
    <w:rsid w:val="006C7167"/>
    <w:rsid w:val="006C7B9D"/>
    <w:rsid w:val="006C7FD2"/>
    <w:rsid w:val="006D014E"/>
    <w:rsid w:val="006D0D7A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3D5"/>
    <w:rsid w:val="006E1EE5"/>
    <w:rsid w:val="006E1F6A"/>
    <w:rsid w:val="006E2467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5D31"/>
    <w:rsid w:val="006F7760"/>
    <w:rsid w:val="006F7A74"/>
    <w:rsid w:val="006F7AC2"/>
    <w:rsid w:val="006F7BA5"/>
    <w:rsid w:val="006F7CD2"/>
    <w:rsid w:val="00700324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260B"/>
    <w:rsid w:val="0071308D"/>
    <w:rsid w:val="0071321D"/>
    <w:rsid w:val="00713ECD"/>
    <w:rsid w:val="0071539A"/>
    <w:rsid w:val="007157F0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1E7"/>
    <w:rsid w:val="007305F3"/>
    <w:rsid w:val="00730688"/>
    <w:rsid w:val="007318F9"/>
    <w:rsid w:val="00731A66"/>
    <w:rsid w:val="0073398E"/>
    <w:rsid w:val="00733A25"/>
    <w:rsid w:val="00734B86"/>
    <w:rsid w:val="00734D62"/>
    <w:rsid w:val="007362AE"/>
    <w:rsid w:val="00736D35"/>
    <w:rsid w:val="00737C39"/>
    <w:rsid w:val="00740183"/>
    <w:rsid w:val="00741133"/>
    <w:rsid w:val="00741307"/>
    <w:rsid w:val="007419F1"/>
    <w:rsid w:val="00741D12"/>
    <w:rsid w:val="00742D36"/>
    <w:rsid w:val="00743B26"/>
    <w:rsid w:val="00743B2F"/>
    <w:rsid w:val="00743D11"/>
    <w:rsid w:val="00744A75"/>
    <w:rsid w:val="00744C37"/>
    <w:rsid w:val="00745E4D"/>
    <w:rsid w:val="00747295"/>
    <w:rsid w:val="007475A3"/>
    <w:rsid w:val="00747B07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2E5C"/>
    <w:rsid w:val="007739DC"/>
    <w:rsid w:val="00773A28"/>
    <w:rsid w:val="0077501C"/>
    <w:rsid w:val="00775910"/>
    <w:rsid w:val="00776135"/>
    <w:rsid w:val="00776334"/>
    <w:rsid w:val="00776CF3"/>
    <w:rsid w:val="007770D0"/>
    <w:rsid w:val="00781429"/>
    <w:rsid w:val="00781749"/>
    <w:rsid w:val="00781991"/>
    <w:rsid w:val="007823CA"/>
    <w:rsid w:val="00782D21"/>
    <w:rsid w:val="007837F2"/>
    <w:rsid w:val="007838FD"/>
    <w:rsid w:val="00783A5C"/>
    <w:rsid w:val="00783AE7"/>
    <w:rsid w:val="00783FD9"/>
    <w:rsid w:val="00784E7A"/>
    <w:rsid w:val="00785C7D"/>
    <w:rsid w:val="00786352"/>
    <w:rsid w:val="00786AC7"/>
    <w:rsid w:val="00786D31"/>
    <w:rsid w:val="00787748"/>
    <w:rsid w:val="00787A24"/>
    <w:rsid w:val="00790924"/>
    <w:rsid w:val="00790CBD"/>
    <w:rsid w:val="007915F1"/>
    <w:rsid w:val="007918CE"/>
    <w:rsid w:val="0079203E"/>
    <w:rsid w:val="007935C8"/>
    <w:rsid w:val="007942DF"/>
    <w:rsid w:val="007943C5"/>
    <w:rsid w:val="00795436"/>
    <w:rsid w:val="00795DB2"/>
    <w:rsid w:val="00796E8B"/>
    <w:rsid w:val="00797637"/>
    <w:rsid w:val="007A0219"/>
    <w:rsid w:val="007A07D0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5F1"/>
    <w:rsid w:val="007B2745"/>
    <w:rsid w:val="007B29AE"/>
    <w:rsid w:val="007B2BEA"/>
    <w:rsid w:val="007B3CBE"/>
    <w:rsid w:val="007B4122"/>
    <w:rsid w:val="007B44B2"/>
    <w:rsid w:val="007B60E8"/>
    <w:rsid w:val="007B6B8B"/>
    <w:rsid w:val="007B7B73"/>
    <w:rsid w:val="007C025F"/>
    <w:rsid w:val="007C0409"/>
    <w:rsid w:val="007C060A"/>
    <w:rsid w:val="007C149C"/>
    <w:rsid w:val="007C196F"/>
    <w:rsid w:val="007C4599"/>
    <w:rsid w:val="007C470C"/>
    <w:rsid w:val="007C4730"/>
    <w:rsid w:val="007C479B"/>
    <w:rsid w:val="007C5440"/>
    <w:rsid w:val="007C5477"/>
    <w:rsid w:val="007C5A62"/>
    <w:rsid w:val="007C723E"/>
    <w:rsid w:val="007C7A4B"/>
    <w:rsid w:val="007D0925"/>
    <w:rsid w:val="007D0958"/>
    <w:rsid w:val="007D267A"/>
    <w:rsid w:val="007D2E23"/>
    <w:rsid w:val="007D3971"/>
    <w:rsid w:val="007D3C63"/>
    <w:rsid w:val="007D3FB9"/>
    <w:rsid w:val="007D515E"/>
    <w:rsid w:val="007D59E5"/>
    <w:rsid w:val="007E07C6"/>
    <w:rsid w:val="007E0AB5"/>
    <w:rsid w:val="007E0EAB"/>
    <w:rsid w:val="007E1341"/>
    <w:rsid w:val="007E2784"/>
    <w:rsid w:val="007E297C"/>
    <w:rsid w:val="007E2AA9"/>
    <w:rsid w:val="007E2FF2"/>
    <w:rsid w:val="007E33E9"/>
    <w:rsid w:val="007E5191"/>
    <w:rsid w:val="007E5B40"/>
    <w:rsid w:val="007E5EB6"/>
    <w:rsid w:val="007E6F98"/>
    <w:rsid w:val="007E7828"/>
    <w:rsid w:val="007E7ECC"/>
    <w:rsid w:val="007F0814"/>
    <w:rsid w:val="007F1208"/>
    <w:rsid w:val="007F3B2C"/>
    <w:rsid w:val="007F4B75"/>
    <w:rsid w:val="007F4B7B"/>
    <w:rsid w:val="007F54DE"/>
    <w:rsid w:val="007F6BCD"/>
    <w:rsid w:val="007F7006"/>
    <w:rsid w:val="007F74D8"/>
    <w:rsid w:val="00800CEB"/>
    <w:rsid w:val="00800D9E"/>
    <w:rsid w:val="008023B2"/>
    <w:rsid w:val="00802859"/>
    <w:rsid w:val="00802CBA"/>
    <w:rsid w:val="008037AD"/>
    <w:rsid w:val="00803959"/>
    <w:rsid w:val="00803ADC"/>
    <w:rsid w:val="00803D2A"/>
    <w:rsid w:val="00803EFF"/>
    <w:rsid w:val="00804248"/>
    <w:rsid w:val="008042C9"/>
    <w:rsid w:val="00804915"/>
    <w:rsid w:val="00804F19"/>
    <w:rsid w:val="00805684"/>
    <w:rsid w:val="008070C1"/>
    <w:rsid w:val="008070E2"/>
    <w:rsid w:val="00807A3E"/>
    <w:rsid w:val="00807FD0"/>
    <w:rsid w:val="0081038A"/>
    <w:rsid w:val="008107BE"/>
    <w:rsid w:val="00810963"/>
    <w:rsid w:val="008114E8"/>
    <w:rsid w:val="00811FEB"/>
    <w:rsid w:val="00812418"/>
    <w:rsid w:val="008125C5"/>
    <w:rsid w:val="00812AC1"/>
    <w:rsid w:val="00812FA0"/>
    <w:rsid w:val="00813377"/>
    <w:rsid w:val="008153E5"/>
    <w:rsid w:val="00815750"/>
    <w:rsid w:val="0081787D"/>
    <w:rsid w:val="008230AE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2662"/>
    <w:rsid w:val="008341BA"/>
    <w:rsid w:val="00837562"/>
    <w:rsid w:val="0083782D"/>
    <w:rsid w:val="00837A63"/>
    <w:rsid w:val="00840247"/>
    <w:rsid w:val="0084075F"/>
    <w:rsid w:val="00840E4C"/>
    <w:rsid w:val="008414A7"/>
    <w:rsid w:val="00841808"/>
    <w:rsid w:val="00841DF3"/>
    <w:rsid w:val="00842AF2"/>
    <w:rsid w:val="00842B7C"/>
    <w:rsid w:val="00842BF8"/>
    <w:rsid w:val="008436A5"/>
    <w:rsid w:val="00843909"/>
    <w:rsid w:val="00843A7D"/>
    <w:rsid w:val="008452F3"/>
    <w:rsid w:val="0084575C"/>
    <w:rsid w:val="00845CC2"/>
    <w:rsid w:val="00845CC5"/>
    <w:rsid w:val="00846981"/>
    <w:rsid w:val="00846C9A"/>
    <w:rsid w:val="00846E1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2154"/>
    <w:rsid w:val="008526FF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E4"/>
    <w:rsid w:val="00871DB8"/>
    <w:rsid w:val="008738ED"/>
    <w:rsid w:val="00873D2D"/>
    <w:rsid w:val="00874A8E"/>
    <w:rsid w:val="00874B00"/>
    <w:rsid w:val="008756CE"/>
    <w:rsid w:val="0087670C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2B43"/>
    <w:rsid w:val="00883BDA"/>
    <w:rsid w:val="00883E00"/>
    <w:rsid w:val="00883E60"/>
    <w:rsid w:val="00884920"/>
    <w:rsid w:val="00884DD4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3C94"/>
    <w:rsid w:val="008949CF"/>
    <w:rsid w:val="00894C41"/>
    <w:rsid w:val="00894F6F"/>
    <w:rsid w:val="00894FA7"/>
    <w:rsid w:val="008957A7"/>
    <w:rsid w:val="00895889"/>
    <w:rsid w:val="00895AC0"/>
    <w:rsid w:val="008960A5"/>
    <w:rsid w:val="00897547"/>
    <w:rsid w:val="00897E44"/>
    <w:rsid w:val="008A0B59"/>
    <w:rsid w:val="008A0CB2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0511"/>
    <w:rsid w:val="008C2049"/>
    <w:rsid w:val="008C2624"/>
    <w:rsid w:val="008C2AC7"/>
    <w:rsid w:val="008C4D45"/>
    <w:rsid w:val="008C6371"/>
    <w:rsid w:val="008C6F91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4BFB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E6EF9"/>
    <w:rsid w:val="008F0F8E"/>
    <w:rsid w:val="008F0FB0"/>
    <w:rsid w:val="008F1394"/>
    <w:rsid w:val="008F261C"/>
    <w:rsid w:val="008F396D"/>
    <w:rsid w:val="008F55EA"/>
    <w:rsid w:val="008F5D19"/>
    <w:rsid w:val="008F642A"/>
    <w:rsid w:val="008F6A51"/>
    <w:rsid w:val="008F6E47"/>
    <w:rsid w:val="008F755A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36EC"/>
    <w:rsid w:val="0091462F"/>
    <w:rsid w:val="00914717"/>
    <w:rsid w:val="00915CC2"/>
    <w:rsid w:val="0091686C"/>
    <w:rsid w:val="00917039"/>
    <w:rsid w:val="00917308"/>
    <w:rsid w:val="00917407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BBE"/>
    <w:rsid w:val="00937D64"/>
    <w:rsid w:val="00937DA6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5902"/>
    <w:rsid w:val="009562AC"/>
    <w:rsid w:val="00956695"/>
    <w:rsid w:val="00957860"/>
    <w:rsid w:val="00957B7A"/>
    <w:rsid w:val="00957F09"/>
    <w:rsid w:val="00957FE0"/>
    <w:rsid w:val="0096013F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67FC0"/>
    <w:rsid w:val="0097040A"/>
    <w:rsid w:val="00970A15"/>
    <w:rsid w:val="009712D8"/>
    <w:rsid w:val="009734E7"/>
    <w:rsid w:val="009737BC"/>
    <w:rsid w:val="00973A97"/>
    <w:rsid w:val="009755B1"/>
    <w:rsid w:val="009763E1"/>
    <w:rsid w:val="00976450"/>
    <w:rsid w:val="009765A2"/>
    <w:rsid w:val="00977C58"/>
    <w:rsid w:val="00980CAC"/>
    <w:rsid w:val="00980DD7"/>
    <w:rsid w:val="00983E40"/>
    <w:rsid w:val="00984614"/>
    <w:rsid w:val="009859AA"/>
    <w:rsid w:val="00985A6E"/>
    <w:rsid w:val="00987BAD"/>
    <w:rsid w:val="00987E48"/>
    <w:rsid w:val="00987E84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2300"/>
    <w:rsid w:val="009A31EE"/>
    <w:rsid w:val="009A5093"/>
    <w:rsid w:val="009A5B20"/>
    <w:rsid w:val="009A5DDF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1D3E"/>
    <w:rsid w:val="009B2FEE"/>
    <w:rsid w:val="009B322D"/>
    <w:rsid w:val="009B370B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BC8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4C43"/>
    <w:rsid w:val="009D530A"/>
    <w:rsid w:val="009D555A"/>
    <w:rsid w:val="009D60F3"/>
    <w:rsid w:val="009D6B4F"/>
    <w:rsid w:val="009D6D82"/>
    <w:rsid w:val="009E03D8"/>
    <w:rsid w:val="009E03E9"/>
    <w:rsid w:val="009E17C3"/>
    <w:rsid w:val="009E17F8"/>
    <w:rsid w:val="009E194D"/>
    <w:rsid w:val="009E2392"/>
    <w:rsid w:val="009E28C4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65A"/>
    <w:rsid w:val="009F7853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4FD5"/>
    <w:rsid w:val="00A06468"/>
    <w:rsid w:val="00A064D0"/>
    <w:rsid w:val="00A06974"/>
    <w:rsid w:val="00A06DA2"/>
    <w:rsid w:val="00A071B0"/>
    <w:rsid w:val="00A077F3"/>
    <w:rsid w:val="00A11031"/>
    <w:rsid w:val="00A130FD"/>
    <w:rsid w:val="00A14D84"/>
    <w:rsid w:val="00A14E2B"/>
    <w:rsid w:val="00A15BE2"/>
    <w:rsid w:val="00A16406"/>
    <w:rsid w:val="00A16BDC"/>
    <w:rsid w:val="00A17087"/>
    <w:rsid w:val="00A17B47"/>
    <w:rsid w:val="00A17F23"/>
    <w:rsid w:val="00A202AF"/>
    <w:rsid w:val="00A21A50"/>
    <w:rsid w:val="00A23117"/>
    <w:rsid w:val="00A23276"/>
    <w:rsid w:val="00A234F0"/>
    <w:rsid w:val="00A23BA4"/>
    <w:rsid w:val="00A25308"/>
    <w:rsid w:val="00A25928"/>
    <w:rsid w:val="00A25BCA"/>
    <w:rsid w:val="00A2639C"/>
    <w:rsid w:val="00A267A8"/>
    <w:rsid w:val="00A27496"/>
    <w:rsid w:val="00A30A31"/>
    <w:rsid w:val="00A30DA5"/>
    <w:rsid w:val="00A31025"/>
    <w:rsid w:val="00A31348"/>
    <w:rsid w:val="00A32296"/>
    <w:rsid w:val="00A3294F"/>
    <w:rsid w:val="00A34072"/>
    <w:rsid w:val="00A35DF8"/>
    <w:rsid w:val="00A3629F"/>
    <w:rsid w:val="00A3687B"/>
    <w:rsid w:val="00A36A43"/>
    <w:rsid w:val="00A40BB9"/>
    <w:rsid w:val="00A411D4"/>
    <w:rsid w:val="00A41BD8"/>
    <w:rsid w:val="00A41CC7"/>
    <w:rsid w:val="00A41D03"/>
    <w:rsid w:val="00A422B2"/>
    <w:rsid w:val="00A42EEF"/>
    <w:rsid w:val="00A44061"/>
    <w:rsid w:val="00A44CA6"/>
    <w:rsid w:val="00A45061"/>
    <w:rsid w:val="00A451C7"/>
    <w:rsid w:val="00A46A7A"/>
    <w:rsid w:val="00A46D2C"/>
    <w:rsid w:val="00A46D3B"/>
    <w:rsid w:val="00A47103"/>
    <w:rsid w:val="00A474A4"/>
    <w:rsid w:val="00A47646"/>
    <w:rsid w:val="00A47AAF"/>
    <w:rsid w:val="00A50ED3"/>
    <w:rsid w:val="00A51A14"/>
    <w:rsid w:val="00A51D71"/>
    <w:rsid w:val="00A52478"/>
    <w:rsid w:val="00A526F4"/>
    <w:rsid w:val="00A53AD0"/>
    <w:rsid w:val="00A542BE"/>
    <w:rsid w:val="00A5501C"/>
    <w:rsid w:val="00A55C37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A5F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779"/>
    <w:rsid w:val="00A848D2"/>
    <w:rsid w:val="00A848E6"/>
    <w:rsid w:val="00A8502B"/>
    <w:rsid w:val="00A85ED7"/>
    <w:rsid w:val="00A87667"/>
    <w:rsid w:val="00A87D91"/>
    <w:rsid w:val="00A907DA"/>
    <w:rsid w:val="00A90D41"/>
    <w:rsid w:val="00A90FDC"/>
    <w:rsid w:val="00A9116D"/>
    <w:rsid w:val="00A913B5"/>
    <w:rsid w:val="00A93A5A"/>
    <w:rsid w:val="00A9487D"/>
    <w:rsid w:val="00A950B6"/>
    <w:rsid w:val="00A950D8"/>
    <w:rsid w:val="00A95509"/>
    <w:rsid w:val="00A966B5"/>
    <w:rsid w:val="00AA0409"/>
    <w:rsid w:val="00AA0958"/>
    <w:rsid w:val="00AA4EAF"/>
    <w:rsid w:val="00AA73A8"/>
    <w:rsid w:val="00AA7879"/>
    <w:rsid w:val="00AA7E0E"/>
    <w:rsid w:val="00AA7F2C"/>
    <w:rsid w:val="00AB041D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6AB8"/>
    <w:rsid w:val="00AC7D4A"/>
    <w:rsid w:val="00AC7EA2"/>
    <w:rsid w:val="00AD000B"/>
    <w:rsid w:val="00AD04C7"/>
    <w:rsid w:val="00AD06EB"/>
    <w:rsid w:val="00AD0988"/>
    <w:rsid w:val="00AD1A56"/>
    <w:rsid w:val="00AD2496"/>
    <w:rsid w:val="00AD270B"/>
    <w:rsid w:val="00AD2995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0BD7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16E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6DD"/>
    <w:rsid w:val="00B15969"/>
    <w:rsid w:val="00B15DBD"/>
    <w:rsid w:val="00B168FE"/>
    <w:rsid w:val="00B17089"/>
    <w:rsid w:val="00B1715D"/>
    <w:rsid w:val="00B17B2B"/>
    <w:rsid w:val="00B20420"/>
    <w:rsid w:val="00B212CE"/>
    <w:rsid w:val="00B21907"/>
    <w:rsid w:val="00B22AB9"/>
    <w:rsid w:val="00B239DC"/>
    <w:rsid w:val="00B23A76"/>
    <w:rsid w:val="00B24A4E"/>
    <w:rsid w:val="00B24D45"/>
    <w:rsid w:val="00B257E1"/>
    <w:rsid w:val="00B2646E"/>
    <w:rsid w:val="00B26AD0"/>
    <w:rsid w:val="00B2758C"/>
    <w:rsid w:val="00B27E48"/>
    <w:rsid w:val="00B27F6E"/>
    <w:rsid w:val="00B3140F"/>
    <w:rsid w:val="00B319FC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4F9"/>
    <w:rsid w:val="00B476FA"/>
    <w:rsid w:val="00B50525"/>
    <w:rsid w:val="00B5089E"/>
    <w:rsid w:val="00B51E3C"/>
    <w:rsid w:val="00B5343F"/>
    <w:rsid w:val="00B5474A"/>
    <w:rsid w:val="00B54802"/>
    <w:rsid w:val="00B54813"/>
    <w:rsid w:val="00B54CE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2FB6"/>
    <w:rsid w:val="00B63BEB"/>
    <w:rsid w:val="00B641F2"/>
    <w:rsid w:val="00B64DEE"/>
    <w:rsid w:val="00B650ED"/>
    <w:rsid w:val="00B656EB"/>
    <w:rsid w:val="00B65833"/>
    <w:rsid w:val="00B70383"/>
    <w:rsid w:val="00B711F0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079F"/>
    <w:rsid w:val="00B8127F"/>
    <w:rsid w:val="00B81A32"/>
    <w:rsid w:val="00B81D48"/>
    <w:rsid w:val="00B82A47"/>
    <w:rsid w:val="00B831FD"/>
    <w:rsid w:val="00B83C33"/>
    <w:rsid w:val="00B85180"/>
    <w:rsid w:val="00B85A83"/>
    <w:rsid w:val="00B869A3"/>
    <w:rsid w:val="00B87180"/>
    <w:rsid w:val="00B87717"/>
    <w:rsid w:val="00B902A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014"/>
    <w:rsid w:val="00BA2605"/>
    <w:rsid w:val="00BA39AD"/>
    <w:rsid w:val="00BA3B7B"/>
    <w:rsid w:val="00BA3F4A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3D6C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13F8"/>
    <w:rsid w:val="00BD1767"/>
    <w:rsid w:val="00BD2417"/>
    <w:rsid w:val="00BD3F8F"/>
    <w:rsid w:val="00BD5143"/>
    <w:rsid w:val="00BD5877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353"/>
    <w:rsid w:val="00BE4EF5"/>
    <w:rsid w:val="00BE559B"/>
    <w:rsid w:val="00BE579C"/>
    <w:rsid w:val="00BE788B"/>
    <w:rsid w:val="00BF06A4"/>
    <w:rsid w:val="00BF0EDB"/>
    <w:rsid w:val="00BF1214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260"/>
    <w:rsid w:val="00C02E08"/>
    <w:rsid w:val="00C0323A"/>
    <w:rsid w:val="00C032A0"/>
    <w:rsid w:val="00C035F5"/>
    <w:rsid w:val="00C040A9"/>
    <w:rsid w:val="00C0415C"/>
    <w:rsid w:val="00C04383"/>
    <w:rsid w:val="00C043E9"/>
    <w:rsid w:val="00C05933"/>
    <w:rsid w:val="00C079E5"/>
    <w:rsid w:val="00C07C49"/>
    <w:rsid w:val="00C07FA5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497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7DD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B08"/>
    <w:rsid w:val="00C465EC"/>
    <w:rsid w:val="00C472F2"/>
    <w:rsid w:val="00C478EE"/>
    <w:rsid w:val="00C50A25"/>
    <w:rsid w:val="00C50F5B"/>
    <w:rsid w:val="00C51D12"/>
    <w:rsid w:val="00C529F0"/>
    <w:rsid w:val="00C5376A"/>
    <w:rsid w:val="00C539D7"/>
    <w:rsid w:val="00C53BED"/>
    <w:rsid w:val="00C54130"/>
    <w:rsid w:val="00C54B0B"/>
    <w:rsid w:val="00C551FE"/>
    <w:rsid w:val="00C55263"/>
    <w:rsid w:val="00C5584F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841"/>
    <w:rsid w:val="00C63F5B"/>
    <w:rsid w:val="00C64615"/>
    <w:rsid w:val="00C655D4"/>
    <w:rsid w:val="00C65B3B"/>
    <w:rsid w:val="00C66B5E"/>
    <w:rsid w:val="00C677CD"/>
    <w:rsid w:val="00C70837"/>
    <w:rsid w:val="00C70D51"/>
    <w:rsid w:val="00C71205"/>
    <w:rsid w:val="00C71709"/>
    <w:rsid w:val="00C729F6"/>
    <w:rsid w:val="00C74261"/>
    <w:rsid w:val="00C748DE"/>
    <w:rsid w:val="00C7516C"/>
    <w:rsid w:val="00C75D4D"/>
    <w:rsid w:val="00C75E9F"/>
    <w:rsid w:val="00C76127"/>
    <w:rsid w:val="00C76D28"/>
    <w:rsid w:val="00C77408"/>
    <w:rsid w:val="00C800E2"/>
    <w:rsid w:val="00C80580"/>
    <w:rsid w:val="00C80EDA"/>
    <w:rsid w:val="00C81073"/>
    <w:rsid w:val="00C81141"/>
    <w:rsid w:val="00C823C2"/>
    <w:rsid w:val="00C82AB1"/>
    <w:rsid w:val="00C8375E"/>
    <w:rsid w:val="00C84B11"/>
    <w:rsid w:val="00C853EE"/>
    <w:rsid w:val="00C85AD2"/>
    <w:rsid w:val="00C87059"/>
    <w:rsid w:val="00C9058E"/>
    <w:rsid w:val="00C90866"/>
    <w:rsid w:val="00C908C4"/>
    <w:rsid w:val="00C928E2"/>
    <w:rsid w:val="00C93D0D"/>
    <w:rsid w:val="00C94CF9"/>
    <w:rsid w:val="00C95ADE"/>
    <w:rsid w:val="00C95BF6"/>
    <w:rsid w:val="00C966FB"/>
    <w:rsid w:val="00C972E7"/>
    <w:rsid w:val="00C974E0"/>
    <w:rsid w:val="00CA0E41"/>
    <w:rsid w:val="00CA1B84"/>
    <w:rsid w:val="00CA1F45"/>
    <w:rsid w:val="00CA255F"/>
    <w:rsid w:val="00CA25A1"/>
    <w:rsid w:val="00CA2BDA"/>
    <w:rsid w:val="00CA4434"/>
    <w:rsid w:val="00CA4EAF"/>
    <w:rsid w:val="00CA579A"/>
    <w:rsid w:val="00CA5A89"/>
    <w:rsid w:val="00CA621A"/>
    <w:rsid w:val="00CA64CD"/>
    <w:rsid w:val="00CA657F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36B"/>
    <w:rsid w:val="00CB5790"/>
    <w:rsid w:val="00CB7C17"/>
    <w:rsid w:val="00CB7F6D"/>
    <w:rsid w:val="00CC0753"/>
    <w:rsid w:val="00CC0ABE"/>
    <w:rsid w:val="00CC13FE"/>
    <w:rsid w:val="00CC162B"/>
    <w:rsid w:val="00CC2A46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D685F"/>
    <w:rsid w:val="00CE02C8"/>
    <w:rsid w:val="00CE210F"/>
    <w:rsid w:val="00CE3445"/>
    <w:rsid w:val="00CE36E5"/>
    <w:rsid w:val="00CE380F"/>
    <w:rsid w:val="00CE4111"/>
    <w:rsid w:val="00CE48B7"/>
    <w:rsid w:val="00CE5048"/>
    <w:rsid w:val="00CE555A"/>
    <w:rsid w:val="00CE56FE"/>
    <w:rsid w:val="00CE5E21"/>
    <w:rsid w:val="00CE6245"/>
    <w:rsid w:val="00CE63EA"/>
    <w:rsid w:val="00CE6FFF"/>
    <w:rsid w:val="00CE71C5"/>
    <w:rsid w:val="00CE71D9"/>
    <w:rsid w:val="00CE7B0F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6A7"/>
    <w:rsid w:val="00D0671D"/>
    <w:rsid w:val="00D067B3"/>
    <w:rsid w:val="00D06984"/>
    <w:rsid w:val="00D07CA1"/>
    <w:rsid w:val="00D07D1C"/>
    <w:rsid w:val="00D07EE1"/>
    <w:rsid w:val="00D10FA8"/>
    <w:rsid w:val="00D11095"/>
    <w:rsid w:val="00D16088"/>
    <w:rsid w:val="00D17A3B"/>
    <w:rsid w:val="00D2050E"/>
    <w:rsid w:val="00D21B0F"/>
    <w:rsid w:val="00D21F70"/>
    <w:rsid w:val="00D225CC"/>
    <w:rsid w:val="00D22712"/>
    <w:rsid w:val="00D234A5"/>
    <w:rsid w:val="00D23C61"/>
    <w:rsid w:val="00D240D5"/>
    <w:rsid w:val="00D24755"/>
    <w:rsid w:val="00D25194"/>
    <w:rsid w:val="00D254AF"/>
    <w:rsid w:val="00D258C8"/>
    <w:rsid w:val="00D25C4F"/>
    <w:rsid w:val="00D26F40"/>
    <w:rsid w:val="00D30551"/>
    <w:rsid w:val="00D30A45"/>
    <w:rsid w:val="00D31E52"/>
    <w:rsid w:val="00D3366B"/>
    <w:rsid w:val="00D3478C"/>
    <w:rsid w:val="00D365AB"/>
    <w:rsid w:val="00D36FEE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0E72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2FEC"/>
    <w:rsid w:val="00D74042"/>
    <w:rsid w:val="00D746B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A20"/>
    <w:rsid w:val="00D83F67"/>
    <w:rsid w:val="00D85164"/>
    <w:rsid w:val="00D861E9"/>
    <w:rsid w:val="00D87006"/>
    <w:rsid w:val="00D877BE"/>
    <w:rsid w:val="00D8785D"/>
    <w:rsid w:val="00D87E74"/>
    <w:rsid w:val="00D9004D"/>
    <w:rsid w:val="00D90413"/>
    <w:rsid w:val="00D9099D"/>
    <w:rsid w:val="00D90C57"/>
    <w:rsid w:val="00D90FD7"/>
    <w:rsid w:val="00D912AD"/>
    <w:rsid w:val="00D91AAE"/>
    <w:rsid w:val="00D9203F"/>
    <w:rsid w:val="00D924D8"/>
    <w:rsid w:val="00D92655"/>
    <w:rsid w:val="00D93AAF"/>
    <w:rsid w:val="00D94964"/>
    <w:rsid w:val="00D9617E"/>
    <w:rsid w:val="00D96C4C"/>
    <w:rsid w:val="00D9708F"/>
    <w:rsid w:val="00D9798E"/>
    <w:rsid w:val="00DA180A"/>
    <w:rsid w:val="00DA1C4D"/>
    <w:rsid w:val="00DA2303"/>
    <w:rsid w:val="00DA34D4"/>
    <w:rsid w:val="00DA3CE1"/>
    <w:rsid w:val="00DA3D59"/>
    <w:rsid w:val="00DA419F"/>
    <w:rsid w:val="00DA4C02"/>
    <w:rsid w:val="00DA4EFF"/>
    <w:rsid w:val="00DA6307"/>
    <w:rsid w:val="00DB302D"/>
    <w:rsid w:val="00DB378E"/>
    <w:rsid w:val="00DB48EB"/>
    <w:rsid w:val="00DB4C8E"/>
    <w:rsid w:val="00DB666F"/>
    <w:rsid w:val="00DB67FE"/>
    <w:rsid w:val="00DB6EA4"/>
    <w:rsid w:val="00DC0838"/>
    <w:rsid w:val="00DC1AE2"/>
    <w:rsid w:val="00DC1DB3"/>
    <w:rsid w:val="00DC2708"/>
    <w:rsid w:val="00DC2722"/>
    <w:rsid w:val="00DC2743"/>
    <w:rsid w:val="00DC28B8"/>
    <w:rsid w:val="00DC4366"/>
    <w:rsid w:val="00DC670B"/>
    <w:rsid w:val="00DD158D"/>
    <w:rsid w:val="00DD189F"/>
    <w:rsid w:val="00DD198F"/>
    <w:rsid w:val="00DD260F"/>
    <w:rsid w:val="00DD2D70"/>
    <w:rsid w:val="00DD3D49"/>
    <w:rsid w:val="00DD3D4D"/>
    <w:rsid w:val="00DD40DF"/>
    <w:rsid w:val="00DD428C"/>
    <w:rsid w:val="00DD74FE"/>
    <w:rsid w:val="00DD7B37"/>
    <w:rsid w:val="00DE264C"/>
    <w:rsid w:val="00DE2CC8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28D"/>
    <w:rsid w:val="00DF160A"/>
    <w:rsid w:val="00DF27D7"/>
    <w:rsid w:val="00DF62B2"/>
    <w:rsid w:val="00DF6759"/>
    <w:rsid w:val="00DF72C6"/>
    <w:rsid w:val="00DF775D"/>
    <w:rsid w:val="00E00AE5"/>
    <w:rsid w:val="00E00E00"/>
    <w:rsid w:val="00E00F87"/>
    <w:rsid w:val="00E02BF9"/>
    <w:rsid w:val="00E037FC"/>
    <w:rsid w:val="00E03EA3"/>
    <w:rsid w:val="00E04801"/>
    <w:rsid w:val="00E04A51"/>
    <w:rsid w:val="00E051D2"/>
    <w:rsid w:val="00E060D8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6B9A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1444"/>
    <w:rsid w:val="00E31A56"/>
    <w:rsid w:val="00E333C1"/>
    <w:rsid w:val="00E342B5"/>
    <w:rsid w:val="00E35AFE"/>
    <w:rsid w:val="00E35CE6"/>
    <w:rsid w:val="00E36081"/>
    <w:rsid w:val="00E3697E"/>
    <w:rsid w:val="00E375EF"/>
    <w:rsid w:val="00E413C3"/>
    <w:rsid w:val="00E417EC"/>
    <w:rsid w:val="00E42146"/>
    <w:rsid w:val="00E4250D"/>
    <w:rsid w:val="00E42CB1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492D"/>
    <w:rsid w:val="00E5695F"/>
    <w:rsid w:val="00E5748C"/>
    <w:rsid w:val="00E57D0E"/>
    <w:rsid w:val="00E61E01"/>
    <w:rsid w:val="00E62348"/>
    <w:rsid w:val="00E62499"/>
    <w:rsid w:val="00E63159"/>
    <w:rsid w:val="00E63713"/>
    <w:rsid w:val="00E63C9C"/>
    <w:rsid w:val="00E64691"/>
    <w:rsid w:val="00E647BB"/>
    <w:rsid w:val="00E64AC5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E49"/>
    <w:rsid w:val="00E76F4F"/>
    <w:rsid w:val="00E778F9"/>
    <w:rsid w:val="00E77A2F"/>
    <w:rsid w:val="00E77EF3"/>
    <w:rsid w:val="00E809FD"/>
    <w:rsid w:val="00E80B85"/>
    <w:rsid w:val="00E819BA"/>
    <w:rsid w:val="00E81EE2"/>
    <w:rsid w:val="00E82317"/>
    <w:rsid w:val="00E82455"/>
    <w:rsid w:val="00E8310E"/>
    <w:rsid w:val="00E8408D"/>
    <w:rsid w:val="00E857F5"/>
    <w:rsid w:val="00E86712"/>
    <w:rsid w:val="00E8671A"/>
    <w:rsid w:val="00E86791"/>
    <w:rsid w:val="00E86824"/>
    <w:rsid w:val="00E868BE"/>
    <w:rsid w:val="00E86FC7"/>
    <w:rsid w:val="00E876FD"/>
    <w:rsid w:val="00E90809"/>
    <w:rsid w:val="00E90B03"/>
    <w:rsid w:val="00E90CF1"/>
    <w:rsid w:val="00E90FD8"/>
    <w:rsid w:val="00E9293D"/>
    <w:rsid w:val="00E93074"/>
    <w:rsid w:val="00E93F1F"/>
    <w:rsid w:val="00EA003A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8AC"/>
    <w:rsid w:val="00EB1D80"/>
    <w:rsid w:val="00EB2094"/>
    <w:rsid w:val="00EB2337"/>
    <w:rsid w:val="00EB2671"/>
    <w:rsid w:val="00EB26A5"/>
    <w:rsid w:val="00EB284E"/>
    <w:rsid w:val="00EB3085"/>
    <w:rsid w:val="00EB36C3"/>
    <w:rsid w:val="00EB4942"/>
    <w:rsid w:val="00EB560A"/>
    <w:rsid w:val="00EB6477"/>
    <w:rsid w:val="00EB72D4"/>
    <w:rsid w:val="00EB785A"/>
    <w:rsid w:val="00EC1454"/>
    <w:rsid w:val="00EC1861"/>
    <w:rsid w:val="00EC28CD"/>
    <w:rsid w:val="00EC2C20"/>
    <w:rsid w:val="00EC37CC"/>
    <w:rsid w:val="00EC3FB2"/>
    <w:rsid w:val="00EC4577"/>
    <w:rsid w:val="00EC4A54"/>
    <w:rsid w:val="00EC5652"/>
    <w:rsid w:val="00EC58BE"/>
    <w:rsid w:val="00EC5C11"/>
    <w:rsid w:val="00EC70B6"/>
    <w:rsid w:val="00EC722E"/>
    <w:rsid w:val="00EC7366"/>
    <w:rsid w:val="00ED0225"/>
    <w:rsid w:val="00ED0A29"/>
    <w:rsid w:val="00ED0B9F"/>
    <w:rsid w:val="00ED1599"/>
    <w:rsid w:val="00ED3141"/>
    <w:rsid w:val="00ED496B"/>
    <w:rsid w:val="00ED5274"/>
    <w:rsid w:val="00ED5508"/>
    <w:rsid w:val="00ED5921"/>
    <w:rsid w:val="00ED5A9D"/>
    <w:rsid w:val="00ED5FB8"/>
    <w:rsid w:val="00ED6042"/>
    <w:rsid w:val="00ED6FCD"/>
    <w:rsid w:val="00ED77E5"/>
    <w:rsid w:val="00EE034E"/>
    <w:rsid w:val="00EE09C2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1D6"/>
    <w:rsid w:val="00EF537F"/>
    <w:rsid w:val="00EF6767"/>
    <w:rsid w:val="00EF6910"/>
    <w:rsid w:val="00EF6F49"/>
    <w:rsid w:val="00EF7420"/>
    <w:rsid w:val="00EF7463"/>
    <w:rsid w:val="00F00F3F"/>
    <w:rsid w:val="00F017A2"/>
    <w:rsid w:val="00F01D29"/>
    <w:rsid w:val="00F02515"/>
    <w:rsid w:val="00F029D1"/>
    <w:rsid w:val="00F02D8E"/>
    <w:rsid w:val="00F036B7"/>
    <w:rsid w:val="00F03B72"/>
    <w:rsid w:val="00F03D11"/>
    <w:rsid w:val="00F03EF5"/>
    <w:rsid w:val="00F04D1C"/>
    <w:rsid w:val="00F05205"/>
    <w:rsid w:val="00F07482"/>
    <w:rsid w:val="00F10567"/>
    <w:rsid w:val="00F10CF6"/>
    <w:rsid w:val="00F10FCB"/>
    <w:rsid w:val="00F11771"/>
    <w:rsid w:val="00F12225"/>
    <w:rsid w:val="00F12D69"/>
    <w:rsid w:val="00F14910"/>
    <w:rsid w:val="00F14D03"/>
    <w:rsid w:val="00F15336"/>
    <w:rsid w:val="00F15377"/>
    <w:rsid w:val="00F15974"/>
    <w:rsid w:val="00F16D87"/>
    <w:rsid w:val="00F16DE6"/>
    <w:rsid w:val="00F17414"/>
    <w:rsid w:val="00F17D00"/>
    <w:rsid w:val="00F20842"/>
    <w:rsid w:val="00F22812"/>
    <w:rsid w:val="00F24355"/>
    <w:rsid w:val="00F24510"/>
    <w:rsid w:val="00F2486E"/>
    <w:rsid w:val="00F24A73"/>
    <w:rsid w:val="00F250A3"/>
    <w:rsid w:val="00F25153"/>
    <w:rsid w:val="00F25F0C"/>
    <w:rsid w:val="00F260EA"/>
    <w:rsid w:val="00F2646F"/>
    <w:rsid w:val="00F271FA"/>
    <w:rsid w:val="00F2782B"/>
    <w:rsid w:val="00F27F9B"/>
    <w:rsid w:val="00F31527"/>
    <w:rsid w:val="00F3171F"/>
    <w:rsid w:val="00F3266E"/>
    <w:rsid w:val="00F331F5"/>
    <w:rsid w:val="00F3355A"/>
    <w:rsid w:val="00F337B4"/>
    <w:rsid w:val="00F33878"/>
    <w:rsid w:val="00F33C00"/>
    <w:rsid w:val="00F33DF9"/>
    <w:rsid w:val="00F35986"/>
    <w:rsid w:val="00F35F4D"/>
    <w:rsid w:val="00F365F0"/>
    <w:rsid w:val="00F36EC8"/>
    <w:rsid w:val="00F40858"/>
    <w:rsid w:val="00F415DA"/>
    <w:rsid w:val="00F4178E"/>
    <w:rsid w:val="00F42987"/>
    <w:rsid w:val="00F42B83"/>
    <w:rsid w:val="00F44CB7"/>
    <w:rsid w:val="00F4574D"/>
    <w:rsid w:val="00F465BB"/>
    <w:rsid w:val="00F50431"/>
    <w:rsid w:val="00F506E7"/>
    <w:rsid w:val="00F50766"/>
    <w:rsid w:val="00F50C20"/>
    <w:rsid w:val="00F51F9F"/>
    <w:rsid w:val="00F53247"/>
    <w:rsid w:val="00F534BD"/>
    <w:rsid w:val="00F53CF4"/>
    <w:rsid w:val="00F542A0"/>
    <w:rsid w:val="00F545E1"/>
    <w:rsid w:val="00F54D2C"/>
    <w:rsid w:val="00F5534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06D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26E3"/>
    <w:rsid w:val="00F73255"/>
    <w:rsid w:val="00F735B3"/>
    <w:rsid w:val="00F73B45"/>
    <w:rsid w:val="00F75183"/>
    <w:rsid w:val="00F76A50"/>
    <w:rsid w:val="00F80D86"/>
    <w:rsid w:val="00F8390E"/>
    <w:rsid w:val="00F83B57"/>
    <w:rsid w:val="00F83F87"/>
    <w:rsid w:val="00F84A25"/>
    <w:rsid w:val="00F84E3F"/>
    <w:rsid w:val="00F85241"/>
    <w:rsid w:val="00F85412"/>
    <w:rsid w:val="00F856B5"/>
    <w:rsid w:val="00F86477"/>
    <w:rsid w:val="00F874C5"/>
    <w:rsid w:val="00F87E9D"/>
    <w:rsid w:val="00F905A7"/>
    <w:rsid w:val="00F92124"/>
    <w:rsid w:val="00F92547"/>
    <w:rsid w:val="00F92849"/>
    <w:rsid w:val="00F9392E"/>
    <w:rsid w:val="00F9399B"/>
    <w:rsid w:val="00F93ABC"/>
    <w:rsid w:val="00F94435"/>
    <w:rsid w:val="00F94A0B"/>
    <w:rsid w:val="00F955A1"/>
    <w:rsid w:val="00F958F1"/>
    <w:rsid w:val="00F97756"/>
    <w:rsid w:val="00F97D7D"/>
    <w:rsid w:val="00FA0038"/>
    <w:rsid w:val="00FA0E02"/>
    <w:rsid w:val="00FA1476"/>
    <w:rsid w:val="00FA2C6D"/>
    <w:rsid w:val="00FA2D9E"/>
    <w:rsid w:val="00FA322F"/>
    <w:rsid w:val="00FA3A13"/>
    <w:rsid w:val="00FA3E21"/>
    <w:rsid w:val="00FA41A4"/>
    <w:rsid w:val="00FA4536"/>
    <w:rsid w:val="00FA4C7E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653"/>
    <w:rsid w:val="00FB474D"/>
    <w:rsid w:val="00FB4920"/>
    <w:rsid w:val="00FB4CDE"/>
    <w:rsid w:val="00FB55CC"/>
    <w:rsid w:val="00FB6143"/>
    <w:rsid w:val="00FB7D86"/>
    <w:rsid w:val="00FC0323"/>
    <w:rsid w:val="00FC0872"/>
    <w:rsid w:val="00FC0DF3"/>
    <w:rsid w:val="00FC129B"/>
    <w:rsid w:val="00FC1D33"/>
    <w:rsid w:val="00FC20FA"/>
    <w:rsid w:val="00FC2E0B"/>
    <w:rsid w:val="00FC3A3B"/>
    <w:rsid w:val="00FC4900"/>
    <w:rsid w:val="00FC5727"/>
    <w:rsid w:val="00FC601D"/>
    <w:rsid w:val="00FC6957"/>
    <w:rsid w:val="00FC715A"/>
    <w:rsid w:val="00FD0425"/>
    <w:rsid w:val="00FD077B"/>
    <w:rsid w:val="00FD103B"/>
    <w:rsid w:val="00FD104A"/>
    <w:rsid w:val="00FD129E"/>
    <w:rsid w:val="00FD1BDE"/>
    <w:rsid w:val="00FD1D09"/>
    <w:rsid w:val="00FD2696"/>
    <w:rsid w:val="00FD362B"/>
    <w:rsid w:val="00FD3BD8"/>
    <w:rsid w:val="00FD4315"/>
    <w:rsid w:val="00FD4361"/>
    <w:rsid w:val="00FD4742"/>
    <w:rsid w:val="00FD5173"/>
    <w:rsid w:val="00FD6102"/>
    <w:rsid w:val="00FD661A"/>
    <w:rsid w:val="00FD69D2"/>
    <w:rsid w:val="00FD6C46"/>
    <w:rsid w:val="00FD7466"/>
    <w:rsid w:val="00FD75D7"/>
    <w:rsid w:val="00FD7E32"/>
    <w:rsid w:val="00FE096A"/>
    <w:rsid w:val="00FE0CB8"/>
    <w:rsid w:val="00FE0E36"/>
    <w:rsid w:val="00FE171B"/>
    <w:rsid w:val="00FE19B3"/>
    <w:rsid w:val="00FE46FB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03A3"/>
    <w:rsid w:val="00FF1960"/>
    <w:rsid w:val="00FF1F81"/>
    <w:rsid w:val="00FF2127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5B6F3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4ADE-461C-4236-BD5B-2A392D06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</Pages>
  <Words>12951</Words>
  <Characters>73824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795</cp:revision>
  <cp:lastPrinted>2022-12-26T13:53:00Z</cp:lastPrinted>
  <dcterms:created xsi:type="dcterms:W3CDTF">2022-02-10T06:19:00Z</dcterms:created>
  <dcterms:modified xsi:type="dcterms:W3CDTF">2023-04-19T11:28:00Z</dcterms:modified>
</cp:coreProperties>
</file>