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6B" w:rsidRDefault="00FF7FA3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</w:t>
      </w:r>
    </w:p>
    <w:p w:rsidR="008B42F6" w:rsidRDefault="0064306B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</w:t>
      </w:r>
      <w:r w:rsidR="00FF7FA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>П Р О Е К Т</w:t>
      </w:r>
      <w:r w:rsidR="00FF7FA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</w:t>
      </w:r>
    </w:p>
    <w:p w:rsidR="008B42F6" w:rsidRDefault="008B42F6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B5D2E" w:rsidRPr="000149E1" w:rsidRDefault="002D476E" w:rsidP="00047BB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73F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 xml:space="preserve">«Поселок Северный» </w:t>
      </w:r>
    </w:p>
    <w:p w:rsidR="00E7473F" w:rsidRPr="00E7473F" w:rsidRDefault="00207A15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поселкового собрания </w:t>
      </w:r>
      <w:r w:rsidR="00FD69D2">
        <w:rPr>
          <w:rFonts w:ascii="Times New Roman" w:hAnsi="Times New Roman"/>
          <w:b/>
          <w:bCs/>
          <w:sz w:val="28"/>
          <w:szCs w:val="28"/>
        </w:rPr>
        <w:t>четверто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E7473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E7473F" w:rsidRDefault="00FD69D2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75D4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/>
          <w:b/>
          <w:sz w:val="28"/>
          <w:szCs w:val="28"/>
        </w:rPr>
        <w:t>____________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4667E7">
        <w:rPr>
          <w:rFonts w:ascii="Times New Roman" w:hAnsi="Times New Roman"/>
          <w:b/>
          <w:sz w:val="28"/>
          <w:szCs w:val="28"/>
        </w:rPr>
        <w:t>2</w:t>
      </w:r>
      <w:r w:rsidR="00676F80">
        <w:rPr>
          <w:rFonts w:ascii="Times New Roman" w:hAnsi="Times New Roman"/>
          <w:b/>
          <w:sz w:val="28"/>
          <w:szCs w:val="28"/>
        </w:rPr>
        <w:t>4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175D49">
        <w:rPr>
          <w:rFonts w:ascii="Times New Roman" w:hAnsi="Times New Roman"/>
          <w:b/>
          <w:sz w:val="28"/>
          <w:szCs w:val="28"/>
        </w:rPr>
        <w:t>____</w:t>
      </w:r>
    </w:p>
    <w:p w:rsidR="00175D49" w:rsidRDefault="00175D49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306B" w:rsidRDefault="0064306B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5CD" w:rsidRDefault="005105CD" w:rsidP="005105CD">
      <w:pPr>
        <w:tabs>
          <w:tab w:val="left" w:pos="0"/>
        </w:tabs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бюджета городского</w:t>
      </w:r>
    </w:p>
    <w:p w:rsidR="005105CD" w:rsidRDefault="005105CD" w:rsidP="005105CD">
      <w:pPr>
        <w:tabs>
          <w:tab w:val="left" w:pos="0"/>
        </w:tabs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«Поселок Северный» </w:t>
      </w:r>
    </w:p>
    <w:p w:rsidR="005105CD" w:rsidRDefault="005105CD" w:rsidP="005105CD">
      <w:pPr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5105CD" w:rsidRDefault="005105CD" w:rsidP="005105CD">
      <w:pPr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</w:p>
    <w:p w:rsidR="005105CD" w:rsidRDefault="005105CD" w:rsidP="005105CD">
      <w:pPr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 за 2024 год</w:t>
      </w:r>
    </w:p>
    <w:p w:rsidR="005105CD" w:rsidRPr="000149E1" w:rsidRDefault="005105CD" w:rsidP="005105CD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5105CD" w:rsidRDefault="005105CD" w:rsidP="00510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264.5, 264.6 Бюджетного кодекса Российской Федерации, статьей 55 Положения решения о бюджетном процессе в городском поселении «Поселок Северный», утвержденного решением Поселкового собрания городского поселения «Поселок Северный» от 24 ноября 2015 года №156, на основании заключения о публичных слушаниях от _____________2025 года, </w:t>
      </w:r>
      <w:r>
        <w:rPr>
          <w:rFonts w:ascii="Times New Roman" w:hAnsi="Times New Roman"/>
          <w:b/>
          <w:sz w:val="28"/>
          <w:szCs w:val="28"/>
          <w:lang w:eastAsia="ru-RU"/>
        </w:rPr>
        <w:t>поселковое собрание городского поселения «Поселок Северный» решило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105CD" w:rsidRDefault="005105CD" w:rsidP="005105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05CD" w:rsidRPr="00F20D0F" w:rsidRDefault="005105CD" w:rsidP="005105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D0F">
        <w:rPr>
          <w:rFonts w:ascii="Times New Roman" w:hAnsi="Times New Roman"/>
          <w:sz w:val="28"/>
          <w:szCs w:val="28"/>
          <w:lang w:eastAsia="ru-RU"/>
        </w:rPr>
        <w:t>Утвердить отчет об исполнении бюджета городского поселения «поселок Северный» муниципального района «Белгородский район» Белгородской области за 2024 год по доходам в сумме 1</w:t>
      </w:r>
      <w:r w:rsidR="00FF4CF2" w:rsidRPr="00F20D0F">
        <w:rPr>
          <w:rFonts w:ascii="Times New Roman" w:hAnsi="Times New Roman"/>
          <w:sz w:val="28"/>
          <w:szCs w:val="28"/>
          <w:lang w:eastAsia="ru-RU"/>
        </w:rPr>
        <w:t>66 032</w:t>
      </w:r>
      <w:r w:rsidRPr="00F20D0F">
        <w:rPr>
          <w:rFonts w:ascii="Times New Roman" w:hAnsi="Times New Roman"/>
          <w:sz w:val="28"/>
          <w:szCs w:val="28"/>
          <w:lang w:eastAsia="ru-RU"/>
        </w:rPr>
        <w:t>,</w:t>
      </w:r>
      <w:r w:rsidR="00FF4CF2" w:rsidRPr="00F20D0F">
        <w:rPr>
          <w:rFonts w:ascii="Times New Roman" w:hAnsi="Times New Roman"/>
          <w:sz w:val="28"/>
          <w:szCs w:val="28"/>
          <w:lang w:eastAsia="ru-RU"/>
        </w:rPr>
        <w:t>7</w:t>
      </w:r>
      <w:r w:rsidRPr="00F20D0F">
        <w:rPr>
          <w:rFonts w:ascii="Times New Roman" w:hAnsi="Times New Roman"/>
          <w:sz w:val="28"/>
          <w:szCs w:val="28"/>
          <w:lang w:eastAsia="ru-RU"/>
        </w:rPr>
        <w:t xml:space="preserve"> тыс. рублей и по расходам в сумме 1</w:t>
      </w:r>
      <w:r w:rsidR="00F20D0F" w:rsidRPr="00F20D0F">
        <w:rPr>
          <w:rFonts w:ascii="Times New Roman" w:hAnsi="Times New Roman"/>
          <w:sz w:val="28"/>
          <w:szCs w:val="28"/>
          <w:lang w:eastAsia="ru-RU"/>
        </w:rPr>
        <w:t>58 165,1</w:t>
      </w:r>
      <w:r w:rsidRPr="00F20D0F">
        <w:rPr>
          <w:rFonts w:ascii="Times New Roman" w:hAnsi="Times New Roman"/>
          <w:sz w:val="28"/>
          <w:szCs w:val="28"/>
          <w:lang w:eastAsia="ru-RU"/>
        </w:rPr>
        <w:t xml:space="preserve"> тыс. рублей, с превышением доходов над расходами (профицит) в сумме </w:t>
      </w:r>
      <w:r w:rsidR="00FF4CF2" w:rsidRPr="00F20D0F">
        <w:rPr>
          <w:rFonts w:ascii="Times New Roman" w:hAnsi="Times New Roman"/>
          <w:sz w:val="28"/>
          <w:szCs w:val="28"/>
          <w:lang w:eastAsia="ru-RU"/>
        </w:rPr>
        <w:t>7 867</w:t>
      </w:r>
      <w:r w:rsidRPr="00F20D0F">
        <w:rPr>
          <w:rFonts w:ascii="Times New Roman" w:hAnsi="Times New Roman"/>
          <w:sz w:val="28"/>
          <w:szCs w:val="28"/>
          <w:lang w:eastAsia="ru-RU"/>
        </w:rPr>
        <w:t>,</w:t>
      </w:r>
      <w:r w:rsidR="00FF4CF2" w:rsidRPr="00F20D0F">
        <w:rPr>
          <w:rFonts w:ascii="Times New Roman" w:hAnsi="Times New Roman"/>
          <w:sz w:val="28"/>
          <w:szCs w:val="28"/>
          <w:lang w:eastAsia="ru-RU"/>
        </w:rPr>
        <w:t>6</w:t>
      </w:r>
      <w:r w:rsidRPr="00F20D0F">
        <w:rPr>
          <w:rFonts w:ascii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5105CD" w:rsidRDefault="005105CD" w:rsidP="005105CD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городского поселения «Поселок Северный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</w:t>
      </w:r>
      <w:r w:rsidR="00FF4CF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:rsidR="005105CD" w:rsidRDefault="005105CD" w:rsidP="005105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доходам бюджета городского поселения «Поселок Северный» муниципального района «Белгородский район» Белгородской области год по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кодам классификации доходов бюджетов за 202</w:t>
      </w:r>
      <w:r w:rsidR="00FF4CF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2 к настоящему решению;</w:t>
      </w:r>
    </w:p>
    <w:p w:rsidR="005105CD" w:rsidRDefault="005105CD" w:rsidP="005105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ведомственной структуре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FF4CF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:rsidR="005105CD" w:rsidRDefault="005105CD" w:rsidP="005105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FF4CF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5105CD" w:rsidRDefault="005105CD" w:rsidP="005105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FF4CF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5105CD" w:rsidRDefault="005105CD" w:rsidP="005105CD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объему муниципального внутреннего долга городского поселения «Поселок Северный» муниципального района «Белгородский район» Белгородской области за 202</w:t>
      </w:r>
      <w:r w:rsidR="00FF4CF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6 к настоящему решению;</w:t>
      </w:r>
    </w:p>
    <w:p w:rsidR="005105CD" w:rsidRDefault="005105CD" w:rsidP="005105CD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202</w:t>
      </w:r>
      <w:r w:rsidR="00FF4CF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:rsidR="005105CD" w:rsidRDefault="005105CD" w:rsidP="005105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объему межбюджетных трансфертов, получаемых от других бюджетов бюджетной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системы  Российской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Федерации в доход бюджета поселения за 202</w:t>
      </w:r>
      <w:r w:rsidR="00FF4CF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8 к настоящему решению;</w:t>
      </w:r>
    </w:p>
    <w:p w:rsidR="005105CD" w:rsidRDefault="005105CD" w:rsidP="005105CD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использованию средств резервного фонда администрации городского поселения «Поселок Северный» муниципального района «Белгородский район» Белгородской области за 202</w:t>
      </w:r>
      <w:r w:rsidR="00FF4C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9 к настоящему решению;</w:t>
      </w:r>
    </w:p>
    <w:p w:rsidR="005105CD" w:rsidRDefault="005105CD" w:rsidP="005105CD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распределению бюджетных ассигнований по разделам, подразделам классификации расходов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E03D8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бюджета на осуществление бюджетных инвестиций,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>капитальных вложений в объекты муниципальной собственности городского поселения, включаемые в муниципальные программы городского поселения за 202</w:t>
      </w:r>
      <w:r w:rsidR="00FF4CF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 № 10 к настоящему решению</w:t>
      </w:r>
      <w:r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E0E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05CD" w:rsidRDefault="005105CD" w:rsidP="005105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A75C15" w:rsidRDefault="0035568D" w:rsidP="0035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5C15" w:rsidRPr="000149E1">
        <w:rPr>
          <w:rFonts w:ascii="Times New Roman" w:hAnsi="Times New Roman"/>
          <w:sz w:val="28"/>
          <w:szCs w:val="28"/>
        </w:rPr>
        <w:t>3. О</w:t>
      </w:r>
      <w:r w:rsidR="008627F7">
        <w:rPr>
          <w:rFonts w:ascii="Times New Roman" w:hAnsi="Times New Roman"/>
          <w:sz w:val="28"/>
          <w:szCs w:val="28"/>
        </w:rPr>
        <w:t>пу</w:t>
      </w:r>
      <w:r w:rsidR="00A75C15" w:rsidRPr="000149E1">
        <w:rPr>
          <w:rFonts w:ascii="Times New Roman" w:hAnsi="Times New Roman"/>
          <w:sz w:val="28"/>
          <w:szCs w:val="28"/>
        </w:rPr>
        <w:t>б</w:t>
      </w:r>
      <w:r w:rsidR="008627F7">
        <w:rPr>
          <w:rFonts w:ascii="Times New Roman" w:hAnsi="Times New Roman"/>
          <w:sz w:val="28"/>
          <w:szCs w:val="28"/>
        </w:rPr>
        <w:t>ликовать</w:t>
      </w:r>
      <w:r w:rsidR="00A75C15"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8627F7">
        <w:rPr>
          <w:rFonts w:ascii="Times New Roman" w:hAnsi="Times New Roman"/>
          <w:sz w:val="28"/>
          <w:szCs w:val="28"/>
        </w:rPr>
        <w:t>в сетевом издании «Знамя31.ру» (</w:t>
      </w:r>
      <w:proofErr w:type="spellStart"/>
      <w:r w:rsidR="008627F7">
        <w:rPr>
          <w:rFonts w:ascii="Times New Roman" w:hAnsi="Times New Roman"/>
          <w:sz w:val="28"/>
          <w:szCs w:val="28"/>
          <w:lang w:val="en-US"/>
        </w:rPr>
        <w:t>znamya</w:t>
      </w:r>
      <w:proofErr w:type="spellEnd"/>
      <w:r w:rsidR="008627F7" w:rsidRPr="008627F7">
        <w:rPr>
          <w:rFonts w:ascii="Times New Roman" w:hAnsi="Times New Roman"/>
          <w:sz w:val="28"/>
          <w:szCs w:val="28"/>
        </w:rPr>
        <w:t>31</w:t>
      </w:r>
      <w:r w:rsidR="00DA4604" w:rsidRPr="00DA4604">
        <w:rPr>
          <w:rFonts w:ascii="Times New Roman" w:hAnsi="Times New Roman"/>
          <w:sz w:val="28"/>
          <w:szCs w:val="28"/>
        </w:rPr>
        <w:t>.</w:t>
      </w:r>
      <w:proofErr w:type="spellStart"/>
      <w:r w:rsidR="00DA46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A4604">
        <w:rPr>
          <w:rFonts w:ascii="Times New Roman" w:hAnsi="Times New Roman"/>
          <w:sz w:val="28"/>
          <w:szCs w:val="28"/>
        </w:rPr>
        <w:t>), обнародовать и</w:t>
      </w:r>
      <w:r w:rsidR="00A75C15" w:rsidRPr="000149E1"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</w:t>
      </w:r>
      <w:r w:rsidR="00A75C15">
        <w:rPr>
          <w:rFonts w:ascii="Times New Roman" w:hAnsi="Times New Roman"/>
          <w:sz w:val="28"/>
          <w:szCs w:val="28"/>
        </w:rPr>
        <w:t>городского</w:t>
      </w:r>
      <w:r w:rsidR="00A75C15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A75C15">
        <w:rPr>
          <w:rFonts w:ascii="Times New Roman" w:hAnsi="Times New Roman"/>
          <w:sz w:val="28"/>
          <w:szCs w:val="28"/>
        </w:rPr>
        <w:t xml:space="preserve"> «Поселок Северный» </w:t>
      </w:r>
      <w:r w:rsidR="00A75C15"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A75C1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75C15">
        <w:rPr>
          <w:rFonts w:ascii="Times New Roman" w:hAnsi="Times New Roman"/>
          <w:sz w:val="28"/>
          <w:szCs w:val="28"/>
        </w:rPr>
        <w:t xml:space="preserve">   </w:t>
      </w:r>
      <w:r w:rsidR="00A75C15" w:rsidRPr="000149E1">
        <w:rPr>
          <w:rFonts w:ascii="Times New Roman" w:hAnsi="Times New Roman"/>
          <w:sz w:val="28"/>
          <w:szCs w:val="28"/>
        </w:rPr>
        <w:t>(</w:t>
      </w:r>
      <w:proofErr w:type="gramEnd"/>
      <w:r w:rsidR="00A75C15" w:rsidRPr="000D7741">
        <w:rPr>
          <w:rFonts w:ascii="Times New Roman" w:hAnsi="Times New Roman"/>
          <w:sz w:val="28"/>
          <w:szCs w:val="28"/>
        </w:rPr>
        <w:t>https://poseloksevernyj-r31.gosweb.gosuslugi.ru</w:t>
      </w:r>
      <w:r w:rsidR="00A75C15" w:rsidRPr="000149E1">
        <w:rPr>
          <w:rFonts w:ascii="Times New Roman" w:hAnsi="Times New Roman"/>
          <w:sz w:val="28"/>
          <w:szCs w:val="28"/>
        </w:rPr>
        <w:t>).</w:t>
      </w:r>
    </w:p>
    <w:p w:rsidR="00A75C15" w:rsidRPr="002F486E" w:rsidRDefault="00A75C15" w:rsidP="00A75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</w:t>
      </w:r>
      <w:proofErr w:type="spellStart"/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770983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D0F" w:rsidRPr="002F0D15" w:rsidRDefault="00F20D0F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22148E" w:rsidRDefault="0022148E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3159" w:rsidRDefault="006E3159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3159" w:rsidRDefault="006E3159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117" w:rsidRDefault="00031117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521" w:rsidRPr="001163DD" w:rsidRDefault="00A72521" w:rsidP="00A72521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A72521" w:rsidRPr="001163DD" w:rsidRDefault="00A72521" w:rsidP="00A72521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A72521" w:rsidRPr="001163DD" w:rsidRDefault="00A72521" w:rsidP="00A72521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A72521" w:rsidRPr="001163DD" w:rsidRDefault="00A72521" w:rsidP="00A72521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«____ 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:rsidR="00A72521" w:rsidRPr="001163DD" w:rsidRDefault="00A72521" w:rsidP="00A72521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2521" w:rsidRPr="000149E1" w:rsidRDefault="00A72521" w:rsidP="00A725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2521" w:rsidRDefault="00A72521" w:rsidP="00A725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ГОРОДСКОГО 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«ПОСЕЛОК СЕВЕРНЫЙ»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>А 20</w:t>
      </w:r>
      <w:r>
        <w:rPr>
          <w:rFonts w:ascii="Times New Roman" w:hAnsi="Times New Roman"/>
          <w:b/>
          <w:sz w:val="28"/>
          <w:szCs w:val="28"/>
          <w:lang w:eastAsia="ru-RU"/>
        </w:rPr>
        <w:t>24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КОДАМ КЛАССИФИКАЦИИ ИСТОЧНИКОВ ВНУТРЕННЕГО ФИНАНСИРОВАНИЯ ДЕФЕЦИТОВ БЮДЖЕТА</w:t>
      </w:r>
    </w:p>
    <w:p w:rsidR="009B5D2E" w:rsidRPr="000149E1" w:rsidRDefault="00A72521" w:rsidP="00A72521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D2E"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A50249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A50249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A502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50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A502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A50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F20D0F" w:rsidP="002812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7 867,6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2716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1671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 w:rsidR="00F20D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032</w:t>
            </w:r>
            <w:r w:rsidR="003E253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20D0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CF181C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2716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20D0F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1671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 w:rsidR="00F20D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032,7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2716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20D0F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1671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 w:rsidR="00F20D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032,7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2716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20D0F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1671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 w:rsidR="00F20D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032,7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2E2C9E" w:rsidP="0027167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1671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165,</w:t>
            </w:r>
            <w:r w:rsidR="00F20D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2E2C9E" w:rsidP="0027167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1671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165,</w:t>
            </w:r>
            <w:r w:rsidR="00F20D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2E2C9E" w:rsidP="0027167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1671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165,</w:t>
            </w:r>
            <w:r w:rsidR="00F20D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CF181C" w:rsidRPr="00642848" w:rsidRDefault="002E2C9E" w:rsidP="0027167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1671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165,</w:t>
            </w:r>
            <w:r w:rsidR="00F20D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CF181C" w:rsidRPr="00642848" w:rsidRDefault="00F20D0F" w:rsidP="007C59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7 867,6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5746A0" w:rsidRDefault="005746A0" w:rsidP="000149E1">
      <w:pPr>
        <w:spacing w:after="0"/>
        <w:ind w:firstLine="709"/>
        <w:rPr>
          <w:sz w:val="28"/>
          <w:szCs w:val="28"/>
        </w:rPr>
      </w:pPr>
    </w:p>
    <w:p w:rsidR="00042DAB" w:rsidRPr="00CE36E5" w:rsidRDefault="00042DAB" w:rsidP="00042DAB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042DAB" w:rsidRPr="00CE36E5" w:rsidRDefault="00042DAB" w:rsidP="00042DAB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042DAB" w:rsidRPr="00CE36E5" w:rsidRDefault="00042DAB" w:rsidP="00042DAB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042DAB" w:rsidRPr="00CE36E5" w:rsidRDefault="00042DAB" w:rsidP="00042DAB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 2025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042DAB" w:rsidRDefault="00042DAB" w:rsidP="00042DAB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E6F01" w:rsidRPr="00D652A1" w:rsidRDefault="00AE6F01" w:rsidP="00AE6F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ДОХОДЫ БЮДЖЕТА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ГОРОДСКОГО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ГО ПОСЕЛЕНИЯ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>МУНИЦИПАЛЬНОГО РАЙОНА «БЕЛГОРОДСКИЙ РАЙОН» БЕЛГОРОДСКОЙ ОБЛАСТИ ПО КОДАМ КЛАССИФИКАЦИИ ДОХОДОВ БЮДЖЕТОВ</w:t>
      </w:r>
      <w:r w:rsidRPr="003F361C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>ЗА 20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24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ГОД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245"/>
        <w:gridCol w:w="1129"/>
      </w:tblGrid>
      <w:tr w:rsidR="00AE6F01" w:rsidRPr="00895889" w:rsidTr="00AE6F01">
        <w:trPr>
          <w:trHeight w:val="9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24 год</w:t>
            </w:r>
          </w:p>
        </w:tc>
      </w:tr>
      <w:tr w:rsidR="00AE6F01" w:rsidRPr="00895889" w:rsidTr="00AE6F01">
        <w:trPr>
          <w:trHeight w:val="52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983E40" w:rsidRDefault="00AE6F0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95889" w:rsidRDefault="00AE6F01" w:rsidP="0014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3C5672">
              <w:rPr>
                <w:rFonts w:ascii="Times New Roman" w:eastAsia="Times New Roman" w:hAnsi="Times New Roman"/>
                <w:b/>
                <w:lang w:eastAsia="ru-RU"/>
              </w:rPr>
              <w:t xml:space="preserve">27 </w:t>
            </w:r>
            <w:r w:rsidR="00142D69">
              <w:rPr>
                <w:rFonts w:ascii="Times New Roman" w:eastAsia="Times New Roman" w:hAnsi="Times New Roman"/>
                <w:b/>
                <w:lang w:eastAsia="ru-RU"/>
              </w:rPr>
              <w:t>568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142D69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AE6F01" w:rsidRPr="00895889" w:rsidTr="00AE6F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9C63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983E40" w:rsidRDefault="00AE6F01" w:rsidP="009C63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9C638D" w:rsidRDefault="006D2546" w:rsidP="006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72 784</w:t>
            </w:r>
            <w:r w:rsidR="00AE6F0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AE6F01" w:rsidRPr="00895889" w:rsidTr="00AE6F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983E40" w:rsidRDefault="00AE6F01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95889" w:rsidRDefault="006D2546" w:rsidP="006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72 784,1</w:t>
            </w:r>
          </w:p>
        </w:tc>
      </w:tr>
      <w:tr w:rsidR="00AE6F01" w:rsidRPr="004A18F6" w:rsidTr="00AE6F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983E40" w:rsidRDefault="00AE6F0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1" w:rsidRPr="00983E40" w:rsidRDefault="00AE6F01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983E40" w:rsidRDefault="006D2546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8 3</w:t>
            </w:r>
            <w:r w:rsidR="006E52B0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0,8</w:t>
            </w:r>
          </w:p>
        </w:tc>
      </w:tr>
      <w:tr w:rsidR="00AE6F01" w:rsidRPr="00BC418C" w:rsidTr="00AE6F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BC418C" w:rsidRDefault="00AE6F01" w:rsidP="00A35B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983E40" w:rsidRDefault="00AE6F01" w:rsidP="00A35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A35B55" w:rsidRDefault="006D2546" w:rsidP="006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8 390,8</w:t>
            </w:r>
          </w:p>
        </w:tc>
      </w:tr>
      <w:tr w:rsidR="00AE6F01" w:rsidRPr="00895889" w:rsidTr="00AE6F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402F7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983E40" w:rsidRDefault="00AE6F01" w:rsidP="00402F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402F77" w:rsidRDefault="00AE6F01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366</w:t>
            </w: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6E52B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AE6F01" w:rsidRPr="00895889" w:rsidTr="00AE6F01">
        <w:trPr>
          <w:trHeight w:val="29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A35B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895889" w:rsidRDefault="00AE6F01" w:rsidP="00A35B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A35B55" w:rsidRDefault="00AE6F01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366</w:t>
            </w:r>
            <w:r w:rsidRPr="00A35B55">
              <w:rPr>
                <w:rFonts w:ascii="Times New Roman" w:eastAsia="Times New Roman" w:hAnsi="Times New Roman"/>
                <w:lang w:eastAsia="ru-RU"/>
              </w:rPr>
              <w:t>,</w:t>
            </w:r>
            <w:r w:rsidR="006E52B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6F01" w:rsidRPr="00895889" w:rsidTr="00AE6F01">
        <w:trPr>
          <w:trHeight w:val="28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895889" w:rsidRDefault="00AE6F01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95889" w:rsidRDefault="006E52B0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40 507</w:t>
            </w:r>
            <w:r w:rsidR="00AE6F0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AE6F01" w:rsidRPr="00895889" w:rsidTr="00AE6F01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895889" w:rsidRDefault="00AE6F01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95889" w:rsidRDefault="00AE6F01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6E52B0">
              <w:rPr>
                <w:rFonts w:ascii="Times New Roman" w:eastAsia="Times New Roman" w:hAnsi="Times New Roman"/>
                <w:lang w:eastAsia="ru-RU"/>
              </w:rPr>
              <w:t> 621,4</w:t>
            </w:r>
          </w:p>
        </w:tc>
      </w:tr>
      <w:tr w:rsidR="00AE6F01" w:rsidRPr="00895889" w:rsidTr="00AE6F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895889" w:rsidRDefault="00AE6F01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95889" w:rsidRDefault="00AE6F01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6E52B0">
              <w:rPr>
                <w:rFonts w:ascii="Times New Roman" w:eastAsia="Times New Roman" w:hAnsi="Times New Roman"/>
                <w:lang w:eastAsia="ru-RU"/>
              </w:rPr>
              <w:t> 886,1</w:t>
            </w:r>
          </w:p>
        </w:tc>
      </w:tr>
      <w:tr w:rsidR="00AE6F01" w:rsidRPr="00895889" w:rsidTr="00AE6F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895889" w:rsidRDefault="00AE6F01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95889" w:rsidRDefault="006E52B0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AE6F01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AE6F01" w:rsidRPr="00895889" w:rsidTr="00AE6F01">
        <w:trPr>
          <w:trHeight w:val="8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95889" w:rsidRDefault="00AE6F01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895889" w:rsidRDefault="00AE6F01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C4587D" w:rsidRDefault="00AE6F01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6E52B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6E52B0">
              <w:rPr>
                <w:rFonts w:ascii="Times New Roman" w:eastAsia="Times New Roman" w:hAnsi="Times New Roman"/>
                <w:b/>
                <w:bCs/>
                <w:lang w:eastAsia="ru-RU"/>
              </w:rPr>
              <w:t>83</w:t>
            </w: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6E52B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AE6F01" w:rsidRPr="00895889" w:rsidTr="00AE6F01">
        <w:trPr>
          <w:trHeight w:val="27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95889" w:rsidRDefault="00AE6F01" w:rsidP="00814D7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895889" w:rsidRDefault="00AE6F01" w:rsidP="00814D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14D71" w:rsidRDefault="00AE6F01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E52B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6E52B0">
              <w:rPr>
                <w:rFonts w:ascii="Times New Roman" w:eastAsia="Times New Roman" w:hAnsi="Times New Roman"/>
                <w:bCs/>
                <w:lang w:eastAsia="ru-RU"/>
              </w:rPr>
              <w:t>83</w:t>
            </w:r>
            <w:r w:rsidRPr="00814D71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6E52B0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E6F01" w:rsidRPr="00895889" w:rsidTr="00AE6F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895889" w:rsidRDefault="00AE6F01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C4587D" w:rsidRDefault="00AE6F01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6E52B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45</w:t>
            </w:r>
            <w:r w:rsidR="006E52B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6E52B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</w:tr>
      <w:tr w:rsidR="00AE6F01" w:rsidRPr="00895889" w:rsidTr="00AE6F01">
        <w:trPr>
          <w:trHeight w:val="7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01" w:rsidRPr="00895889" w:rsidRDefault="00AE6F0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1 14 06013</w:t>
            </w:r>
            <w:r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01" w:rsidRPr="00895889" w:rsidRDefault="00AE6F01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895889" w:rsidRDefault="00AE6F01" w:rsidP="006E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145</w:t>
            </w:r>
            <w:r w:rsidR="006E52B0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6E52B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</w:tr>
      <w:tr w:rsidR="00AE6F01" w:rsidRPr="00983E40" w:rsidTr="00AE6F01">
        <w:trPr>
          <w:trHeight w:val="37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983E40" w:rsidRDefault="00AE6F0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1" w:rsidRPr="00983E40" w:rsidRDefault="00AE6F01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1" w:rsidRPr="00983E40" w:rsidRDefault="00AE6F01" w:rsidP="00181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6C4D0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181FD6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</w:tr>
      <w:tr w:rsidR="00F43515" w:rsidRPr="00983E40" w:rsidTr="00AE6F01">
        <w:trPr>
          <w:trHeight w:val="37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D80942" w:rsidRDefault="00533CAE" w:rsidP="00533CAE">
            <w:pPr>
              <w:spacing w:after="0" w:line="240" w:lineRule="auto"/>
              <w:ind w:left="-113" w:right="-57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</w:t>
            </w:r>
            <w:r>
              <w:rPr>
                <w:rFonts w:ascii="Times New Roman" w:hAnsi="Times New Roman"/>
                <w:b/>
                <w:lang w:eastAsia="ru-RU"/>
              </w:rPr>
              <w:t>8</w:t>
            </w:r>
            <w:r w:rsidRPr="00983E40">
              <w:rPr>
                <w:rFonts w:ascii="Times New Roman" w:hAnsi="Times New Roman"/>
                <w:b/>
                <w:lang w:eastAsia="ru-RU"/>
              </w:rPr>
              <w:t xml:space="preserve">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15" w:rsidRPr="00F43515" w:rsidRDefault="00F43515" w:rsidP="0003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43515">
              <w:rPr>
                <w:rFonts w:ascii="Times New Roman" w:hAnsi="Times New Roman"/>
                <w:b/>
                <w:lang w:eastAsia="ru-RU"/>
              </w:rPr>
              <w:t xml:space="preserve">Поступления  (перечисления) по урегулированию расчетов между бюджетами бюджетной системы </w:t>
            </w:r>
            <w:r w:rsidRPr="00F43515">
              <w:rPr>
                <w:rFonts w:ascii="Times New Roman" w:hAnsi="Times New Roman"/>
                <w:b/>
                <w:lang w:eastAsia="ru-RU"/>
              </w:rPr>
              <w:lastRenderedPageBreak/>
              <w:t>Российской Федерации по распределенным доходам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-127,6</w:t>
            </w:r>
          </w:p>
        </w:tc>
      </w:tr>
      <w:tr w:rsidR="00F43515" w:rsidRPr="00983E40" w:rsidTr="00AE6F01">
        <w:trPr>
          <w:trHeight w:val="37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D80942" w:rsidRDefault="00F43515" w:rsidP="00F43515">
            <w:pPr>
              <w:spacing w:after="0" w:line="240" w:lineRule="auto"/>
              <w:ind w:left="-113" w:right="-57"/>
              <w:rPr>
                <w:rFonts w:ascii="Times New Roman" w:hAnsi="Times New Roman"/>
                <w:lang w:eastAsia="ru-RU"/>
              </w:rPr>
            </w:pPr>
            <w:r w:rsidRPr="00D80942">
              <w:rPr>
                <w:rFonts w:ascii="Times New Roman" w:hAnsi="Times New Roman"/>
                <w:lang w:eastAsia="ru-RU"/>
              </w:rPr>
              <w:lastRenderedPageBreak/>
              <w:t>1 18 02500 13 0000 150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15" w:rsidRPr="00D80942" w:rsidRDefault="00F43515" w:rsidP="00F4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0942">
              <w:rPr>
                <w:rFonts w:ascii="Times New Roman" w:hAnsi="Times New Roman"/>
                <w:lang w:eastAsia="ru-RU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D80942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80942">
              <w:rPr>
                <w:rFonts w:ascii="Times New Roman" w:eastAsia="Times New Roman" w:hAnsi="Times New Roman"/>
                <w:bCs/>
                <w:lang w:eastAsia="ru-RU"/>
              </w:rPr>
              <w:t>- 127,6</w:t>
            </w:r>
          </w:p>
        </w:tc>
      </w:tr>
      <w:tr w:rsidR="00F43515" w:rsidRPr="00895889" w:rsidTr="00AE6F01">
        <w:trPr>
          <w:trHeight w:val="27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077831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15" w:rsidRPr="00077831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ED7210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38 464,4</w:t>
            </w:r>
          </w:p>
        </w:tc>
      </w:tr>
      <w:tr w:rsidR="00F43515" w:rsidRPr="00895889" w:rsidTr="00AE6F01">
        <w:trPr>
          <w:trHeight w:val="7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5D4DBD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15" w:rsidRPr="00895889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ED7210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38 464,4</w:t>
            </w:r>
          </w:p>
        </w:tc>
      </w:tr>
      <w:tr w:rsidR="00F43515" w:rsidRPr="00895889" w:rsidTr="00AE6F01">
        <w:trPr>
          <w:trHeight w:val="7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635C68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16001 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>13 0000 150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15" w:rsidRPr="008F198F" w:rsidRDefault="00F43515" w:rsidP="00F4351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895889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8 430,0</w:t>
            </w:r>
          </w:p>
        </w:tc>
      </w:tr>
      <w:tr w:rsidR="00F43515" w:rsidRPr="00895889" w:rsidTr="00AE6F01">
        <w:trPr>
          <w:trHeight w:val="7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AA7879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29999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15" w:rsidRPr="008F198F" w:rsidRDefault="00F43515" w:rsidP="00F43515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66D08">
              <w:rPr>
                <w:rFonts w:ascii="Times New Roman" w:hAnsi="Times New Roman"/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3 241,9</w:t>
            </w:r>
          </w:p>
        </w:tc>
      </w:tr>
      <w:tr w:rsidR="00F43515" w:rsidRPr="00895889" w:rsidTr="00AE6F01">
        <w:trPr>
          <w:trHeight w:val="7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635C68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15" w:rsidRPr="00783FD9" w:rsidRDefault="00F43515" w:rsidP="00F4351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895889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1 062,6</w:t>
            </w:r>
          </w:p>
        </w:tc>
      </w:tr>
      <w:tr w:rsidR="00F43515" w:rsidRPr="00895889" w:rsidTr="00AE6F01">
        <w:trPr>
          <w:trHeight w:val="7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895889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15" w:rsidRPr="00895889" w:rsidRDefault="00F43515" w:rsidP="00F435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2,0</w:t>
            </w:r>
          </w:p>
        </w:tc>
      </w:tr>
      <w:tr w:rsidR="00F43515" w:rsidRPr="00895889" w:rsidTr="00AE6F01">
        <w:trPr>
          <w:trHeight w:val="7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024BB4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2 02 30024 13 0000 150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15" w:rsidRPr="00024BB4" w:rsidRDefault="00F43515" w:rsidP="00F435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4FFD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8,4</w:t>
            </w:r>
          </w:p>
        </w:tc>
      </w:tr>
      <w:tr w:rsidR="00F43515" w:rsidRPr="00895889" w:rsidTr="00AE6F01">
        <w:trPr>
          <w:trHeight w:val="7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895889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15" w:rsidRPr="00895889" w:rsidRDefault="00F43515" w:rsidP="00F435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895889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7 751,6</w:t>
            </w:r>
          </w:p>
        </w:tc>
      </w:tr>
      <w:tr w:rsidR="00F43515" w:rsidRPr="00895889" w:rsidTr="00AE6F01">
        <w:trPr>
          <w:trHeight w:val="7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024BB4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15" w:rsidRPr="00024BB4" w:rsidRDefault="00F43515" w:rsidP="00F435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6D08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17 967,9</w:t>
            </w:r>
          </w:p>
        </w:tc>
      </w:tr>
      <w:tr w:rsidR="00F43515" w:rsidRPr="00895889" w:rsidTr="00AE6F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895889" w:rsidRDefault="00F43515" w:rsidP="00F4351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15" w:rsidRPr="00895889" w:rsidRDefault="00F43515" w:rsidP="00F4351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15" w:rsidRPr="00895889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166 032,7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AE6F01" w:rsidRPr="00895889" w:rsidRDefault="00AE6F01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CAF" w:rsidRDefault="00670C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CAF" w:rsidRDefault="00670C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F01" w:rsidRDefault="00AE6F0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F01" w:rsidRDefault="00AE6F0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F01" w:rsidRDefault="00AE6F0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F01" w:rsidRDefault="00AE6F0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7928" w:rsidRPr="00CE36E5" w:rsidRDefault="00EB7928" w:rsidP="00EB7928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1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EB7928" w:rsidRPr="00CE36E5" w:rsidRDefault="00EB7928" w:rsidP="00EB7928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EB7928" w:rsidRPr="00CE36E5" w:rsidRDefault="00EB7928" w:rsidP="00EB7928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EB7928" w:rsidRDefault="00EB7928" w:rsidP="00EB7928">
      <w:pPr>
        <w:spacing w:after="0" w:line="240" w:lineRule="auto"/>
        <w:ind w:right="68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от «___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 2025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EB7928" w:rsidRDefault="00EB7928" w:rsidP="00EB7928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</w:p>
    <w:p w:rsidR="00EB7928" w:rsidRPr="000755A5" w:rsidRDefault="00EB7928" w:rsidP="00EB7928">
      <w:pPr>
        <w:tabs>
          <w:tab w:val="left" w:pos="5245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2A1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r w:rsidRPr="000755A5">
        <w:rPr>
          <w:rFonts w:ascii="Times New Roman" w:hAnsi="Times New Roman"/>
          <w:b/>
          <w:bCs/>
          <w:sz w:val="28"/>
          <w:szCs w:val="28"/>
        </w:rPr>
        <w:t>ГОРОДСКОГО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Pr="000755A5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Pr="00D652A1">
        <w:rPr>
          <w:rFonts w:ascii="Times New Roman" w:hAnsi="Times New Roman"/>
          <w:b/>
          <w:bCs/>
          <w:sz w:val="28"/>
          <w:szCs w:val="28"/>
        </w:rPr>
        <w:t>МУНИЦИПАЛЬНОГО РАЙОНА"БЕЛГОРОДСКИЙ РАЙОН" БЕЛГОРОДСКОЙ ОБЛАСТИ ЗА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95ADE" w:rsidRPr="00025543" w:rsidRDefault="00EB7928" w:rsidP="00EB7928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  <w:r w:rsidRPr="00025543">
        <w:rPr>
          <w:rFonts w:ascii="Times New Roman" w:hAnsi="Times New Roman"/>
          <w:b/>
        </w:rPr>
        <w:t xml:space="preserve"> </w:t>
      </w:r>
      <w:r w:rsidR="00631100" w:rsidRPr="00025543">
        <w:rPr>
          <w:rFonts w:ascii="Times New Roman" w:hAnsi="Times New Roman"/>
          <w:b/>
        </w:rPr>
        <w:t>(тыс. рублей)</w:t>
      </w:r>
    </w:p>
    <w:tbl>
      <w:tblPr>
        <w:tblW w:w="97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9"/>
        <w:gridCol w:w="636"/>
        <w:gridCol w:w="495"/>
        <w:gridCol w:w="494"/>
        <w:gridCol w:w="706"/>
        <w:gridCol w:w="709"/>
        <w:gridCol w:w="1134"/>
      </w:tblGrid>
      <w:tr w:rsidR="00EB7928" w:rsidRPr="00033BF2" w:rsidTr="00EB7928">
        <w:trPr>
          <w:trHeight w:val="28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7928" w:rsidRPr="00033BF2" w:rsidTr="000256BB">
        <w:trPr>
          <w:trHeight w:val="2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E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158 165,</w:t>
            </w:r>
            <w:r w:rsidR="004E52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7928" w:rsidRPr="00033BF2" w:rsidTr="00D77171">
        <w:trPr>
          <w:trHeight w:val="9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E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158 165,</w:t>
            </w:r>
            <w:r w:rsidR="004E52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7928" w:rsidRPr="00033BF2" w:rsidTr="00EB7928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8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2 186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B7928" w:rsidRPr="00033BF2" w:rsidTr="00D77171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1B38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10 698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7928" w:rsidRPr="00033BF2" w:rsidTr="00D77171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1B38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7 630,6</w:t>
            </w:r>
          </w:p>
        </w:tc>
      </w:tr>
      <w:tr w:rsidR="00EB7928" w:rsidRPr="00033BF2" w:rsidTr="00D77171">
        <w:trPr>
          <w:trHeight w:val="14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1B38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6 658,7</w:t>
            </w:r>
          </w:p>
        </w:tc>
      </w:tr>
      <w:tr w:rsidR="00EB7928" w:rsidRPr="00033BF2" w:rsidTr="00D77171">
        <w:trPr>
          <w:trHeight w:val="9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971,9</w:t>
            </w:r>
          </w:p>
        </w:tc>
      </w:tr>
      <w:tr w:rsidR="00EB7928" w:rsidRPr="00033BF2" w:rsidTr="00D77171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C49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2 470,7</w:t>
            </w:r>
          </w:p>
        </w:tc>
      </w:tr>
      <w:tr w:rsidR="00EB7928" w:rsidRPr="00033BF2" w:rsidTr="004F6D01">
        <w:trPr>
          <w:trHeight w:val="15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C49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2 470,7</w:t>
            </w:r>
          </w:p>
        </w:tc>
      </w:tr>
      <w:tr w:rsidR="00EB7928" w:rsidRPr="00033BF2" w:rsidTr="00D77171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EB7928" w:rsidRPr="00033BF2" w:rsidTr="00D77171">
        <w:trPr>
          <w:trHeight w:val="1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EB7928" w:rsidRPr="00033BF2" w:rsidTr="000256BB">
        <w:trPr>
          <w:trHeight w:val="1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EB7928" w:rsidRPr="00033BF2" w:rsidTr="000256BB">
        <w:trPr>
          <w:trHeight w:val="15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EB7928" w:rsidRPr="00033BF2" w:rsidTr="000256BB">
        <w:trPr>
          <w:trHeight w:val="1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</w:tr>
      <w:tr w:rsidR="00EB7928" w:rsidRPr="00033BF2" w:rsidTr="000256BB">
        <w:trPr>
          <w:trHeight w:val="1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205,6</w:t>
            </w:r>
          </w:p>
        </w:tc>
      </w:tr>
      <w:tr w:rsidR="00EB7928" w:rsidRPr="00033BF2" w:rsidTr="000256BB">
        <w:trPr>
          <w:trHeight w:val="1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8F5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EB7928" w:rsidRPr="00033BF2" w:rsidTr="004F6D01">
        <w:trPr>
          <w:trHeight w:val="1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8F51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EB7928" w:rsidRPr="00033BF2" w:rsidTr="004F6D01">
        <w:trPr>
          <w:trHeight w:val="1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EB7928" w:rsidRPr="00033BF2" w:rsidTr="004F6D01">
        <w:trPr>
          <w:trHeight w:val="5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EB7928" w:rsidRPr="00033BF2" w:rsidTr="004F6D01">
        <w:trPr>
          <w:trHeight w:val="8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EB7928" w:rsidRPr="00033BF2" w:rsidTr="004F6D01">
        <w:trPr>
          <w:trHeight w:val="9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EB7928" w:rsidRPr="00033BF2" w:rsidTr="004F6D01">
        <w:trPr>
          <w:trHeight w:val="1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E20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B7928" w:rsidRPr="00033BF2" w:rsidTr="00EB7928">
        <w:trPr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216,7</w:t>
            </w:r>
          </w:p>
        </w:tc>
      </w:tr>
      <w:tr w:rsidR="00EB7928" w:rsidRPr="00033BF2" w:rsidTr="004F6D01">
        <w:trPr>
          <w:trHeight w:val="9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216,7</w:t>
            </w:r>
          </w:p>
        </w:tc>
      </w:tr>
      <w:tr w:rsidR="00EB7928" w:rsidRPr="00033BF2" w:rsidTr="004F6D01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272,3</w:t>
            </w:r>
          </w:p>
        </w:tc>
      </w:tr>
      <w:tr w:rsidR="00EB7928" w:rsidRPr="00033BF2" w:rsidTr="004F6D01">
        <w:trPr>
          <w:trHeight w:val="1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272,3</w:t>
            </w:r>
          </w:p>
        </w:tc>
      </w:tr>
      <w:tr w:rsidR="00EB7928" w:rsidRPr="00033BF2" w:rsidTr="004F6D01">
        <w:trPr>
          <w:trHeight w:val="11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</w:tr>
      <w:tr w:rsidR="00EB7928" w:rsidRPr="00033BF2" w:rsidTr="004F6D01">
        <w:trPr>
          <w:trHeight w:val="1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894,9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942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7928" w:rsidRPr="00033BF2" w:rsidTr="004F6D01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B7928" w:rsidRPr="00033BF2" w:rsidTr="004F6D01">
        <w:trPr>
          <w:trHeight w:val="6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B7928" w:rsidRPr="00033BF2" w:rsidTr="002056B1">
        <w:trPr>
          <w:trHeight w:val="1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7928" w:rsidRPr="00033BF2" w:rsidTr="002056B1">
        <w:trPr>
          <w:trHeight w:val="1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136,1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EB7928" w:rsidRPr="00033BF2" w:rsidTr="00EB7928">
        <w:trPr>
          <w:trHeight w:val="10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EB7928" w:rsidRPr="00033BF2" w:rsidTr="002056B1">
        <w:trPr>
          <w:trHeight w:val="7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EB7928" w:rsidRPr="00033BF2" w:rsidTr="002056B1">
        <w:trPr>
          <w:trHeight w:val="6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654,0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EB7928" w:rsidRPr="00033BF2" w:rsidTr="002056B1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EB7928" w:rsidRPr="00033BF2" w:rsidTr="002056B1">
        <w:trPr>
          <w:trHeight w:val="9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EB7928" w:rsidRPr="00033BF2" w:rsidTr="00EB7928">
        <w:trPr>
          <w:trHeight w:val="10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183,9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B7928" w:rsidRPr="00033BF2" w:rsidTr="002056B1">
        <w:trPr>
          <w:trHeight w:val="9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183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B7928" w:rsidRPr="00033BF2" w:rsidTr="00EB7928">
        <w:trPr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7928" w:rsidRPr="00033BF2" w:rsidTr="002056B1">
        <w:trPr>
          <w:trHeight w:val="9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7928" w:rsidRPr="00033BF2" w:rsidTr="002056B1">
        <w:trPr>
          <w:trHeight w:val="10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1226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7928" w:rsidRPr="00033BF2" w:rsidTr="002056B1">
        <w:trPr>
          <w:trHeight w:val="1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941,4</w:t>
            </w:r>
          </w:p>
        </w:tc>
      </w:tr>
      <w:tr w:rsidR="00EB7928" w:rsidRPr="00033BF2" w:rsidTr="002056B1">
        <w:trPr>
          <w:trHeight w:val="14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941,4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B7928" w:rsidRPr="00033BF2" w:rsidTr="002056B1">
        <w:trPr>
          <w:trHeight w:val="10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28 499,4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4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9 013,3</w:t>
            </w:r>
          </w:p>
        </w:tc>
      </w:tr>
      <w:tr w:rsidR="00EB7928" w:rsidRPr="00033BF2" w:rsidTr="000F606A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5 996,9</w:t>
            </w:r>
          </w:p>
        </w:tc>
      </w:tr>
      <w:tr w:rsidR="00EB7928" w:rsidRPr="00033BF2" w:rsidTr="002056B1">
        <w:trPr>
          <w:trHeight w:val="7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5 996,9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15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B7928" w:rsidRPr="00033BF2" w:rsidTr="000F606A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15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013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B7928" w:rsidRPr="00033BF2" w:rsidTr="000F606A">
        <w:trPr>
          <w:trHeight w:val="7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B7928" w:rsidRPr="00033BF2" w:rsidTr="000F606A">
        <w:trPr>
          <w:trHeight w:val="1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19 486,1</w:t>
            </w:r>
          </w:p>
        </w:tc>
      </w:tr>
      <w:tr w:rsidR="00EB7928" w:rsidRPr="00033BF2" w:rsidTr="000F606A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808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7928" w:rsidRPr="00033BF2" w:rsidTr="000F606A">
        <w:trPr>
          <w:trHeight w:val="1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808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7928" w:rsidRPr="00033BF2" w:rsidTr="000F606A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EA5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3168,9</w:t>
            </w:r>
          </w:p>
        </w:tc>
      </w:tr>
      <w:tr w:rsidR="00EB7928" w:rsidRPr="00033BF2" w:rsidTr="000F606A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EC398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398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C04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3101,0</w:t>
            </w:r>
          </w:p>
        </w:tc>
      </w:tr>
      <w:tr w:rsidR="00EB7928" w:rsidRPr="00033BF2" w:rsidTr="000F606A">
        <w:trPr>
          <w:trHeight w:val="7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67,9</w:t>
            </w:r>
          </w:p>
        </w:tc>
      </w:tr>
      <w:tr w:rsidR="00EB7928" w:rsidRPr="00033BF2" w:rsidTr="00EB7928">
        <w:trPr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C04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2935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B7928" w:rsidRPr="00033BF2" w:rsidTr="000F606A">
        <w:trPr>
          <w:trHeight w:val="4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F606A" w:rsidRDefault="00EB7928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B7928" w:rsidRPr="00033BF2" w:rsidTr="000F606A">
        <w:trPr>
          <w:trHeight w:val="5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0F606A" w:rsidRDefault="00EB7928" w:rsidP="00B360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F606A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F606A" w:rsidRDefault="00EB7928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2901,3</w:t>
            </w:r>
          </w:p>
        </w:tc>
      </w:tr>
      <w:tr w:rsidR="00EB7928" w:rsidRPr="00033BF2" w:rsidTr="000F606A">
        <w:trPr>
          <w:trHeight w:val="7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25543" w:rsidRDefault="00EB7928" w:rsidP="007C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A13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C04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EB7928" w:rsidRPr="00033BF2" w:rsidTr="000F606A">
        <w:trPr>
          <w:trHeight w:val="9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25543" w:rsidRDefault="00EB7928" w:rsidP="007C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A135E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C04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92 601,</w:t>
            </w:r>
            <w:r w:rsidR="004E52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92 601,</w:t>
            </w:r>
            <w:r w:rsidR="004E52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033BF2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0C06C7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D6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5 549,</w:t>
            </w:r>
            <w:r w:rsidR="009D6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D46E60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D46E60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D46E60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D46E60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0C06C7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D46E60" w:rsidRDefault="00EB7928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D46E60" w:rsidRDefault="00EB7928" w:rsidP="009D6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5 549,</w:t>
            </w:r>
            <w:r w:rsidR="009D682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A7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7928" w:rsidRPr="00033BF2" w:rsidTr="000F606A">
        <w:trPr>
          <w:trHeight w:val="1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A7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6 022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7928" w:rsidRPr="00033BF2" w:rsidTr="000F606A">
        <w:trPr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A7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33 850,9</w:t>
            </w:r>
          </w:p>
        </w:tc>
      </w:tr>
      <w:tr w:rsidR="00EB7928" w:rsidRPr="00033BF2" w:rsidTr="000F606A">
        <w:trPr>
          <w:trHeight w:val="6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824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33 809,1</w:t>
            </w:r>
          </w:p>
        </w:tc>
      </w:tr>
      <w:tr w:rsidR="00EB7928" w:rsidRPr="00033BF2" w:rsidTr="000F606A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EB7928" w:rsidRPr="00033BF2" w:rsidTr="000F606A">
        <w:trPr>
          <w:trHeight w:val="7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F6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="000F6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128,5</w:t>
            </w:r>
          </w:p>
        </w:tc>
      </w:tr>
      <w:tr w:rsidR="00EB7928" w:rsidRPr="00033BF2" w:rsidTr="000F606A">
        <w:trPr>
          <w:trHeight w:val="9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F60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128,5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9F4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329,0</w:t>
            </w:r>
          </w:p>
        </w:tc>
      </w:tr>
      <w:tr w:rsidR="00EB7928" w:rsidRPr="00033BF2" w:rsidTr="00EB7928">
        <w:trPr>
          <w:trHeight w:val="1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9F4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329,0</w:t>
            </w:r>
          </w:p>
        </w:tc>
      </w:tr>
      <w:tr w:rsidR="00EB7928" w:rsidRPr="00033BF2" w:rsidTr="000F606A">
        <w:trPr>
          <w:trHeight w:val="10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28" w:rsidRPr="005D67BB" w:rsidRDefault="00EB7928" w:rsidP="005D67BB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B10547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05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B10547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B10547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B10547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B10547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B10547" w:rsidRDefault="00EB7928" w:rsidP="005D67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EB7928" w:rsidRPr="00033BF2" w:rsidTr="000F606A">
        <w:trPr>
          <w:trHeight w:val="1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28" w:rsidRPr="005D67BB" w:rsidRDefault="00EB7928" w:rsidP="005D67BB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 xml:space="preserve"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 (Закупка товаров, работ и услуг для обеспечения государственных (муниципальных) нужд)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033BF2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Default="00EB7928" w:rsidP="005D67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EB7928" w:rsidRPr="00033BF2" w:rsidTr="000F606A">
        <w:trPr>
          <w:trHeight w:val="6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EB7928" w:rsidRPr="00033BF2" w:rsidTr="000F606A">
        <w:trPr>
          <w:trHeight w:val="7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EB7928" w:rsidRPr="00033BF2" w:rsidTr="00EB7928">
        <w:trPr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105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B7928" w:rsidRPr="00033BF2" w:rsidTr="000F606A">
        <w:trPr>
          <w:trHeight w:val="8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B105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6808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B7928" w:rsidRPr="00033BF2" w:rsidTr="00544AD5">
        <w:trPr>
          <w:trHeight w:val="7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B7928" w:rsidRPr="00033BF2" w:rsidTr="00544AD5">
        <w:trPr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B7928" w:rsidRPr="00033BF2" w:rsidTr="00544AD5">
        <w:trPr>
          <w:trHeight w:val="10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B7928" w:rsidRPr="00033BF2" w:rsidTr="00544AD5">
        <w:trPr>
          <w:trHeight w:val="8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B7928" w:rsidRPr="00033BF2" w:rsidTr="00544AD5">
        <w:trPr>
          <w:trHeight w:val="6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950C96" w:rsidRDefault="00EB7928" w:rsidP="00950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1 866,7</w:t>
            </w:r>
          </w:p>
        </w:tc>
      </w:tr>
      <w:tr w:rsidR="00EB7928" w:rsidRPr="00033BF2" w:rsidTr="00EB7928">
        <w:trPr>
          <w:trHeight w:val="5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950C96" w:rsidRDefault="00EB7928" w:rsidP="00950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  <w:r w:rsidRPr="00950C9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28" w:rsidRPr="00033BF2" w:rsidRDefault="00EB7928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1 866,7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CB2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621,1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CB2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EB7928" w:rsidRPr="00033BF2" w:rsidTr="00544AD5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CB2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EB7928" w:rsidRPr="00033BF2" w:rsidTr="00544AD5">
        <w:trPr>
          <w:trHeight w:val="4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EB7928" w:rsidRPr="00033BF2" w:rsidTr="00544AD5">
        <w:trPr>
          <w:trHeight w:val="8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6 113,6</w:t>
            </w:r>
          </w:p>
        </w:tc>
      </w:tr>
      <w:tr w:rsidR="00EB7928" w:rsidRPr="00033BF2" w:rsidTr="00544AD5">
        <w:trPr>
          <w:trHeight w:val="1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6 113,6</w:t>
            </w:r>
          </w:p>
        </w:tc>
      </w:tr>
      <w:tr w:rsidR="00EB7928" w:rsidRPr="00033BF2" w:rsidTr="00544AD5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2 303,6</w:t>
            </w:r>
          </w:p>
        </w:tc>
      </w:tr>
      <w:tr w:rsidR="00EB7928" w:rsidRPr="00033BF2" w:rsidTr="00544AD5">
        <w:trPr>
          <w:trHeight w:val="9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2 303,6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650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650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7928" w:rsidRPr="00033BF2" w:rsidTr="00544AD5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650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7928" w:rsidRPr="00033BF2" w:rsidTr="00544AD5">
        <w:trPr>
          <w:trHeight w:val="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650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424,7</w:t>
            </w:r>
          </w:p>
        </w:tc>
      </w:tr>
      <w:tr w:rsidR="00EB7928" w:rsidRPr="00033BF2" w:rsidTr="00544AD5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424,7</w:t>
            </w:r>
          </w:p>
        </w:tc>
      </w:tr>
      <w:tr w:rsidR="00EB7928" w:rsidRPr="00033BF2" w:rsidTr="00544AD5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424,7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EB7928" w:rsidRPr="00033BF2" w:rsidTr="00544AD5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EB7928" w:rsidRPr="00033BF2" w:rsidTr="00544AD5">
        <w:trPr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EB7928" w:rsidRPr="00033BF2" w:rsidTr="00EB7928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EB7928" w:rsidRPr="00033BF2" w:rsidTr="00EB7928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7928" w:rsidRPr="00033BF2" w:rsidTr="00544AD5">
        <w:trPr>
          <w:trHeight w:val="7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B7928" w:rsidRPr="00033BF2" w:rsidTr="00544AD5">
        <w:trPr>
          <w:trHeight w:val="7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</w:tr>
      <w:tr w:rsidR="00EB7928" w:rsidRPr="00033BF2" w:rsidTr="00544AD5">
        <w:trPr>
          <w:trHeight w:val="9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9 896,1</w:t>
            </w:r>
          </w:p>
        </w:tc>
      </w:tr>
      <w:tr w:rsidR="00EB7928" w:rsidRPr="00033BF2" w:rsidTr="00544AD5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C24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B7928" w:rsidRPr="00033BF2" w:rsidTr="00544AD5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D1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EB7928" w:rsidRPr="00033BF2" w:rsidTr="00544AD5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D1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B7928" w:rsidRPr="00033BF2" w:rsidTr="00544AD5">
        <w:trPr>
          <w:trHeight w:val="6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28" w:rsidRPr="00033BF2" w:rsidRDefault="00EB7928" w:rsidP="004D1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C95ADE" w:rsidRPr="00025543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bookmarkEnd w:id="0"/>
    <w:p w:rsidR="00BB0047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544AD5" w:rsidRDefault="00544AD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D7AA5" w:rsidRDefault="00BB0047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8D7AA5">
        <w:rPr>
          <w:rFonts w:ascii="Times New Roman" w:hAnsi="Times New Roman"/>
          <w:b/>
          <w:sz w:val="28"/>
          <w:szCs w:val="28"/>
          <w:lang w:eastAsia="ru-RU"/>
        </w:rPr>
        <w:t>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06EB7" w:rsidRDefault="00E06EB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4AD5" w:rsidRDefault="00544AD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4002D" w:rsidRPr="00CE36E5" w:rsidRDefault="0074002D" w:rsidP="0074002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74002D" w:rsidRPr="00CE36E5" w:rsidRDefault="0074002D" w:rsidP="0074002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74002D" w:rsidRPr="00CE36E5" w:rsidRDefault="0074002D" w:rsidP="0074002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74002D" w:rsidRDefault="0074002D" w:rsidP="0074002D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от «___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 2025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74002D" w:rsidRDefault="0074002D" w:rsidP="0074002D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002D" w:rsidRDefault="0074002D" w:rsidP="0074002D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002D" w:rsidRDefault="0074002D" w:rsidP="0074002D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ВИДОВ РАСХОДОВ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>
        <w:rPr>
          <w:rFonts w:ascii="Times New Roman" w:hAnsi="Times New Roman"/>
          <w:b/>
          <w:sz w:val="28"/>
          <w:szCs w:val="28"/>
          <w:lang w:eastAsia="ru-RU"/>
        </w:rPr>
        <w:t>24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97B1B" w:rsidRDefault="0074002D" w:rsidP="0074002D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74A4"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p w:rsidR="000F35C5" w:rsidRDefault="000F35C5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5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639"/>
        <w:gridCol w:w="920"/>
        <w:gridCol w:w="785"/>
        <w:gridCol w:w="1134"/>
      </w:tblGrid>
      <w:tr w:rsidR="0074002D" w:rsidRPr="00033BF2" w:rsidTr="00023ED1">
        <w:trPr>
          <w:trHeight w:val="28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002D" w:rsidRPr="00033BF2" w:rsidTr="00023ED1">
        <w:trPr>
          <w:trHeight w:val="2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158 165,1</w:t>
            </w:r>
          </w:p>
        </w:tc>
      </w:tr>
      <w:tr w:rsidR="0074002D" w:rsidRPr="00033BF2" w:rsidTr="00E332BC">
        <w:trPr>
          <w:trHeight w:val="10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158 165,1</w:t>
            </w:r>
          </w:p>
        </w:tc>
      </w:tr>
      <w:tr w:rsidR="0074002D" w:rsidRPr="00033BF2" w:rsidTr="00023ED1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2 186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002D" w:rsidRPr="00033BF2" w:rsidTr="00023ED1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10 698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4002D" w:rsidRPr="00033BF2" w:rsidTr="00023ED1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7 630,6</w:t>
            </w:r>
          </w:p>
        </w:tc>
      </w:tr>
      <w:tr w:rsidR="0074002D" w:rsidRPr="00033BF2" w:rsidTr="00023ED1">
        <w:trPr>
          <w:trHeight w:val="14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6 658,7</w:t>
            </w:r>
          </w:p>
        </w:tc>
      </w:tr>
      <w:tr w:rsidR="0074002D" w:rsidRPr="00033BF2" w:rsidTr="00023ED1">
        <w:trPr>
          <w:trHeight w:val="9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971,9</w:t>
            </w:r>
          </w:p>
        </w:tc>
      </w:tr>
      <w:tr w:rsidR="0074002D" w:rsidRPr="00033BF2" w:rsidTr="00023ED1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2 470,7</w:t>
            </w:r>
          </w:p>
        </w:tc>
      </w:tr>
      <w:tr w:rsidR="0074002D" w:rsidRPr="00033BF2" w:rsidTr="00023ED1">
        <w:trPr>
          <w:trHeight w:val="15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2 470,7</w:t>
            </w:r>
          </w:p>
        </w:tc>
      </w:tr>
      <w:tr w:rsidR="0074002D" w:rsidRPr="00033BF2" w:rsidTr="00023ED1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74002D" w:rsidRPr="00033BF2" w:rsidTr="00023ED1">
        <w:trPr>
          <w:trHeight w:val="1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74002D" w:rsidRPr="00033BF2" w:rsidTr="00023ED1">
        <w:trPr>
          <w:trHeight w:val="1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74002D" w:rsidRPr="00033BF2" w:rsidTr="00023ED1">
        <w:trPr>
          <w:trHeight w:val="15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74002D" w:rsidRPr="00033BF2" w:rsidTr="00023ED1">
        <w:trPr>
          <w:trHeight w:val="1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</w:tr>
      <w:tr w:rsidR="0074002D" w:rsidRPr="00033BF2" w:rsidTr="00023ED1">
        <w:trPr>
          <w:trHeight w:val="1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205,6</w:t>
            </w:r>
          </w:p>
        </w:tc>
      </w:tr>
      <w:tr w:rsidR="0074002D" w:rsidRPr="00033BF2" w:rsidTr="00023ED1">
        <w:trPr>
          <w:trHeight w:val="1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74002D" w:rsidRPr="00033BF2" w:rsidTr="00023ED1">
        <w:trPr>
          <w:trHeight w:val="1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74002D" w:rsidRPr="00033BF2" w:rsidTr="00023ED1">
        <w:trPr>
          <w:trHeight w:val="1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74002D" w:rsidRPr="00033BF2" w:rsidTr="00023ED1">
        <w:trPr>
          <w:trHeight w:val="5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74002D" w:rsidRPr="00033BF2" w:rsidTr="00023ED1">
        <w:trPr>
          <w:trHeight w:val="8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74002D" w:rsidRPr="00033BF2" w:rsidTr="00023ED1">
        <w:trPr>
          <w:trHeight w:val="9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74002D" w:rsidRPr="00033BF2" w:rsidTr="00023ED1">
        <w:trPr>
          <w:trHeight w:val="1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002D" w:rsidRPr="00033BF2" w:rsidTr="00023ED1">
        <w:trPr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216,7</w:t>
            </w:r>
          </w:p>
        </w:tc>
      </w:tr>
      <w:tr w:rsidR="0074002D" w:rsidRPr="00033BF2" w:rsidTr="00023ED1">
        <w:trPr>
          <w:trHeight w:val="9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216,7</w:t>
            </w:r>
          </w:p>
        </w:tc>
      </w:tr>
      <w:tr w:rsidR="0074002D" w:rsidRPr="00033BF2" w:rsidTr="00023ED1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272,3</w:t>
            </w:r>
          </w:p>
        </w:tc>
      </w:tr>
      <w:tr w:rsidR="0074002D" w:rsidRPr="00033BF2" w:rsidTr="00023ED1">
        <w:trPr>
          <w:trHeight w:val="1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272,3</w:t>
            </w:r>
          </w:p>
        </w:tc>
      </w:tr>
      <w:tr w:rsidR="0074002D" w:rsidRPr="00033BF2" w:rsidTr="00023ED1">
        <w:trPr>
          <w:trHeight w:val="11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</w:tr>
      <w:tr w:rsidR="0074002D" w:rsidRPr="00033BF2" w:rsidTr="00023ED1">
        <w:trPr>
          <w:trHeight w:val="1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894,9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002D" w:rsidRPr="00033BF2" w:rsidTr="00023ED1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4002D" w:rsidRPr="00033BF2" w:rsidTr="00023ED1">
        <w:trPr>
          <w:trHeight w:val="6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4002D" w:rsidRPr="00033BF2" w:rsidTr="00023ED1">
        <w:trPr>
          <w:trHeight w:val="1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4002D" w:rsidRPr="00033BF2" w:rsidTr="00023ED1">
        <w:trPr>
          <w:trHeight w:val="1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136,1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74002D" w:rsidRPr="00033BF2" w:rsidTr="00E332BC">
        <w:trPr>
          <w:trHeight w:val="5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74002D" w:rsidRPr="00033BF2" w:rsidTr="00023ED1">
        <w:trPr>
          <w:trHeight w:val="7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74002D" w:rsidRPr="00033BF2" w:rsidTr="00023ED1">
        <w:trPr>
          <w:trHeight w:val="6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654,0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4002D" w:rsidRPr="00033BF2" w:rsidTr="00023ED1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4002D" w:rsidRPr="00033BF2" w:rsidTr="00023ED1">
        <w:trPr>
          <w:trHeight w:val="9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4002D" w:rsidRPr="00033BF2" w:rsidTr="00E332BC">
        <w:trPr>
          <w:trHeight w:val="8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183,9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002D" w:rsidRPr="00033BF2" w:rsidTr="00E332BC">
        <w:trPr>
          <w:trHeight w:val="7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183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002D" w:rsidRPr="00033BF2" w:rsidTr="00023ED1">
        <w:trPr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002D" w:rsidRPr="00033BF2" w:rsidTr="00E332BC">
        <w:trPr>
          <w:trHeight w:val="8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002D" w:rsidRPr="00033BF2" w:rsidTr="00E332BC">
        <w:trPr>
          <w:trHeight w:val="11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1226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002D" w:rsidRPr="00033BF2" w:rsidTr="00E332BC">
        <w:trPr>
          <w:trHeight w:val="1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941,4</w:t>
            </w:r>
          </w:p>
        </w:tc>
      </w:tr>
      <w:tr w:rsidR="0074002D" w:rsidRPr="00033BF2" w:rsidTr="00E332BC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941,4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002D" w:rsidRPr="00033BF2" w:rsidTr="00023ED1">
        <w:trPr>
          <w:trHeight w:val="10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28 499,4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9 013,3</w:t>
            </w:r>
          </w:p>
        </w:tc>
      </w:tr>
      <w:tr w:rsidR="0074002D" w:rsidRPr="00033BF2" w:rsidTr="00023ED1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5 996,9</w:t>
            </w:r>
          </w:p>
        </w:tc>
      </w:tr>
      <w:tr w:rsidR="0074002D" w:rsidRPr="00033BF2" w:rsidTr="00023ED1">
        <w:trPr>
          <w:trHeight w:val="7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5 996,9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4002D" w:rsidRPr="00033BF2" w:rsidTr="00023ED1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013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4002D" w:rsidRPr="00033BF2" w:rsidTr="00023ED1">
        <w:trPr>
          <w:trHeight w:val="7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4002D" w:rsidRPr="00033BF2" w:rsidTr="00023ED1">
        <w:trPr>
          <w:trHeight w:val="1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19 486,1</w:t>
            </w:r>
          </w:p>
        </w:tc>
      </w:tr>
      <w:tr w:rsidR="0074002D" w:rsidRPr="00033BF2" w:rsidTr="00023ED1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002D" w:rsidRPr="00033BF2" w:rsidTr="00023ED1">
        <w:trPr>
          <w:trHeight w:val="1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002D" w:rsidRPr="00033BF2" w:rsidTr="00023ED1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3168,9</w:t>
            </w:r>
          </w:p>
        </w:tc>
      </w:tr>
      <w:tr w:rsidR="0074002D" w:rsidRPr="00033BF2" w:rsidTr="00023ED1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EC398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398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3101,0</w:t>
            </w:r>
          </w:p>
        </w:tc>
      </w:tr>
      <w:tr w:rsidR="0074002D" w:rsidRPr="00033BF2" w:rsidTr="00023ED1">
        <w:trPr>
          <w:trHeight w:val="7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67,9</w:t>
            </w:r>
          </w:p>
        </w:tc>
      </w:tr>
      <w:tr w:rsidR="0074002D" w:rsidRPr="00033BF2" w:rsidTr="00023ED1">
        <w:trPr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2935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4002D" w:rsidRPr="000F606A" w:rsidTr="00023ED1">
        <w:trPr>
          <w:trHeight w:val="4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F606A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74002D" w:rsidRPr="000F606A" w:rsidTr="00E332BC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F606A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F606A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606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2901,3</w:t>
            </w:r>
          </w:p>
        </w:tc>
      </w:tr>
      <w:tr w:rsidR="0074002D" w:rsidRPr="00033BF2" w:rsidTr="00023ED1">
        <w:trPr>
          <w:trHeight w:val="7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25543" w:rsidRDefault="0074002D" w:rsidP="0002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74002D" w:rsidRPr="00033BF2" w:rsidTr="00023ED1">
        <w:trPr>
          <w:trHeight w:val="9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25543" w:rsidRDefault="0074002D" w:rsidP="0002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92 601,8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92 601,8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0C06C7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5 549,1</w:t>
            </w:r>
          </w:p>
        </w:tc>
      </w:tr>
      <w:tr w:rsidR="0074002D" w:rsidRPr="00D46E60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D46E60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D46E60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D46E60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0C06C7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D46E60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D46E60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5 549,1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002D" w:rsidRPr="00033BF2" w:rsidTr="00023ED1">
        <w:trPr>
          <w:trHeight w:val="1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6 022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002D" w:rsidRPr="00033BF2" w:rsidTr="00023ED1">
        <w:trPr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33 850,9</w:t>
            </w:r>
          </w:p>
        </w:tc>
      </w:tr>
      <w:tr w:rsidR="0074002D" w:rsidRPr="00033BF2" w:rsidTr="00023ED1">
        <w:trPr>
          <w:trHeight w:val="6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33 809,1</w:t>
            </w:r>
          </w:p>
        </w:tc>
      </w:tr>
      <w:tr w:rsidR="0074002D" w:rsidRPr="00033BF2" w:rsidTr="00023ED1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74002D" w:rsidRPr="00033BF2" w:rsidTr="00023ED1">
        <w:trPr>
          <w:trHeight w:val="7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128,5</w:t>
            </w:r>
          </w:p>
        </w:tc>
      </w:tr>
      <w:tr w:rsidR="0074002D" w:rsidRPr="00033BF2" w:rsidTr="00023ED1">
        <w:trPr>
          <w:trHeight w:val="9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128,5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329,0</w:t>
            </w:r>
          </w:p>
        </w:tc>
      </w:tr>
      <w:tr w:rsidR="0074002D" w:rsidRPr="00033BF2" w:rsidTr="008869F5">
        <w:trPr>
          <w:trHeight w:val="9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329,0</w:t>
            </w:r>
          </w:p>
        </w:tc>
      </w:tr>
      <w:tr w:rsidR="0074002D" w:rsidRPr="00B10547" w:rsidTr="008869F5">
        <w:trPr>
          <w:trHeight w:val="1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2D" w:rsidRPr="005D67BB" w:rsidRDefault="0074002D" w:rsidP="00023ED1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B10547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B10547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B10547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B10547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B10547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74002D" w:rsidTr="008869F5">
        <w:trPr>
          <w:trHeight w:val="1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2D" w:rsidRPr="005D67BB" w:rsidRDefault="0074002D" w:rsidP="00023ED1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 xml:space="preserve"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01.5.03.71350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74002D" w:rsidRPr="00033BF2" w:rsidTr="00023ED1">
        <w:trPr>
          <w:trHeight w:val="6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74002D" w:rsidRPr="00033BF2" w:rsidTr="00023ED1">
        <w:trPr>
          <w:trHeight w:val="7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74002D" w:rsidRPr="00033BF2" w:rsidTr="00023ED1">
        <w:trPr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4002D" w:rsidRPr="00033BF2" w:rsidTr="00023ED1">
        <w:trPr>
          <w:trHeight w:val="8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6808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002D" w:rsidRPr="00033BF2" w:rsidTr="00023ED1">
        <w:trPr>
          <w:trHeight w:val="7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002D" w:rsidRPr="00033BF2" w:rsidTr="00023ED1">
        <w:trPr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4002D" w:rsidRPr="00033BF2" w:rsidTr="00023ED1">
        <w:trPr>
          <w:trHeight w:val="10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74002D" w:rsidRPr="00033BF2" w:rsidTr="00023ED1">
        <w:trPr>
          <w:trHeight w:val="8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4002D" w:rsidRPr="00033BF2" w:rsidTr="00023ED1">
        <w:trPr>
          <w:trHeight w:val="6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950C96" w:rsidRDefault="0074002D" w:rsidP="0002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1 866,7</w:t>
            </w:r>
          </w:p>
        </w:tc>
      </w:tr>
      <w:tr w:rsidR="0074002D" w:rsidRPr="00033BF2" w:rsidTr="00023ED1">
        <w:trPr>
          <w:trHeight w:val="5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950C96" w:rsidRDefault="0074002D" w:rsidP="0002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  <w:r w:rsidRPr="00950C9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1 866,7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621,1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74002D" w:rsidRPr="00033BF2" w:rsidTr="00023ED1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74002D" w:rsidRPr="00033BF2" w:rsidTr="00023ED1">
        <w:trPr>
          <w:trHeight w:val="4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74002D" w:rsidRPr="00033BF2" w:rsidTr="008869F5">
        <w:trPr>
          <w:trHeight w:val="1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6 113,6</w:t>
            </w:r>
          </w:p>
        </w:tc>
      </w:tr>
      <w:tr w:rsidR="0074002D" w:rsidRPr="00033BF2" w:rsidTr="00023ED1">
        <w:trPr>
          <w:trHeight w:val="1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6 113,6</w:t>
            </w:r>
          </w:p>
        </w:tc>
      </w:tr>
      <w:tr w:rsidR="0074002D" w:rsidRPr="00033BF2" w:rsidTr="00023ED1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2 303,6</w:t>
            </w:r>
          </w:p>
        </w:tc>
      </w:tr>
      <w:tr w:rsidR="0074002D" w:rsidRPr="00033BF2" w:rsidTr="00023ED1">
        <w:trPr>
          <w:trHeight w:val="9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2 303,6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4002D" w:rsidRPr="00033BF2" w:rsidTr="00023ED1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4002D" w:rsidRPr="00033BF2" w:rsidTr="00023ED1">
        <w:trPr>
          <w:trHeight w:val="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424,7</w:t>
            </w:r>
          </w:p>
        </w:tc>
      </w:tr>
      <w:tr w:rsidR="0074002D" w:rsidRPr="00033BF2" w:rsidTr="00023ED1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424,7</w:t>
            </w:r>
          </w:p>
        </w:tc>
      </w:tr>
      <w:tr w:rsidR="0074002D" w:rsidRPr="00033BF2" w:rsidTr="00023ED1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424,7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74002D" w:rsidRPr="00033BF2" w:rsidTr="00023ED1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74002D" w:rsidRPr="00033BF2" w:rsidTr="00023ED1">
        <w:trPr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74002D" w:rsidRPr="00033BF2" w:rsidTr="00023ED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74002D" w:rsidRPr="00033BF2" w:rsidTr="00023ED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002D" w:rsidRPr="00033BF2" w:rsidTr="00023ED1">
        <w:trPr>
          <w:trHeight w:val="7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002D" w:rsidRPr="00033BF2" w:rsidTr="00023ED1">
        <w:trPr>
          <w:trHeight w:val="7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</w:tr>
      <w:tr w:rsidR="0074002D" w:rsidRPr="00033BF2" w:rsidTr="00023ED1">
        <w:trPr>
          <w:trHeight w:val="9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9 896,1</w:t>
            </w:r>
          </w:p>
        </w:tc>
      </w:tr>
      <w:tr w:rsidR="0074002D" w:rsidRPr="00033BF2" w:rsidTr="00023ED1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4002D" w:rsidRPr="00033BF2" w:rsidTr="00023ED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74002D" w:rsidRPr="00033BF2" w:rsidTr="00023ED1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4002D" w:rsidRPr="00033BF2" w:rsidTr="00023ED1">
        <w:trPr>
          <w:trHeight w:val="6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2D" w:rsidRPr="00033BF2" w:rsidRDefault="0074002D" w:rsidP="00023E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23ED1" w:rsidRDefault="00023ED1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23ED1" w:rsidRDefault="00023ED1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0A93" w:rsidRDefault="006C0A93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0A93" w:rsidRDefault="006C0A93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</w:t>
      </w:r>
    </w:p>
    <w:p w:rsidR="00B00F45" w:rsidRPr="00CE36E5" w:rsidRDefault="003B175C" w:rsidP="00B00F4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</w:t>
      </w:r>
      <w:r w:rsidR="00F534B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00F45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</w:t>
      </w:r>
      <w:r w:rsidR="00B00F45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B00F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B00F45" w:rsidRPr="00CE36E5" w:rsidRDefault="00B00F45" w:rsidP="00B00F4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B00F45" w:rsidRPr="00CE36E5" w:rsidRDefault="00B00F45" w:rsidP="00B00F4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B00F45" w:rsidRDefault="00B00F45" w:rsidP="00B00F4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 2025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B00F45" w:rsidRDefault="00B00F45" w:rsidP="00B00F4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00F45" w:rsidRPr="000149E1" w:rsidRDefault="00B00F45" w:rsidP="00B00F45">
      <w:pPr>
        <w:spacing w:after="0"/>
        <w:ind w:right="68"/>
        <w:rPr>
          <w:rFonts w:ascii="Times New Roman" w:hAnsi="Times New Roman"/>
          <w:sz w:val="28"/>
          <w:szCs w:val="28"/>
        </w:rPr>
      </w:pPr>
    </w:p>
    <w:p w:rsidR="00B00F45" w:rsidRPr="00586D79" w:rsidRDefault="00B00F45" w:rsidP="00B00F45">
      <w:pPr>
        <w:spacing w:after="0"/>
        <w:ind w:right="68"/>
        <w:jc w:val="center"/>
        <w:rPr>
          <w:sz w:val="28"/>
          <w:szCs w:val="28"/>
        </w:rPr>
      </w:pPr>
      <w:r w:rsidRPr="0034135C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РАСХОДОВ, РАЗДЕЛАМ, ПОДРАЗДЕЛАМ КЛАССИФИКАЦИИ РАСХОДОВ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«ПОСЕЛОК СЕВЕРНЫЙ» МУНИЦИПАЛЬНОГО РАЙОНА «БЕЛГОРОДСКИЙ РАЙОН» БЕЛГОРОДСКОЙ ОБЛАСТИ</w:t>
      </w:r>
      <w:r w:rsidRPr="0034135C">
        <w:rPr>
          <w:rFonts w:ascii="Times New Roman" w:hAnsi="Times New Roman"/>
          <w:b/>
          <w:bCs/>
          <w:sz w:val="28"/>
          <w:szCs w:val="28"/>
        </w:rPr>
        <w:t xml:space="preserve"> ЗА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34135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45A14" w:rsidRDefault="00B00F45" w:rsidP="00B00F45">
      <w:pPr>
        <w:spacing w:after="0"/>
        <w:ind w:right="68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</w:t>
      </w:r>
      <w:r w:rsidR="00586D79"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7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656"/>
        <w:gridCol w:w="484"/>
        <w:gridCol w:w="606"/>
        <w:gridCol w:w="1218"/>
      </w:tblGrid>
      <w:tr w:rsidR="00D6451E" w:rsidRPr="00783307" w:rsidTr="00DD51ED">
        <w:trPr>
          <w:trHeight w:val="288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D6451E" w:rsidRPr="00783307" w:rsidTr="00DD51ED">
        <w:trPr>
          <w:trHeight w:val="288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6451E" w:rsidRPr="00783307" w:rsidTr="00DD51ED">
        <w:trPr>
          <w:trHeight w:val="288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6451E" w:rsidRPr="00783307" w:rsidTr="00DD51E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DD51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158 165,</w:t>
            </w:r>
            <w:r w:rsidR="00DD51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B77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 развитие городского поселения «Поселок Северный»»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25CF8" w:rsidP="00973A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121 457,6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F4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"Обеспечение безопасности жизнедеятельности населения и территории посел</w:t>
            </w:r>
            <w:r w:rsidR="00F435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D1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652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D1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2 168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D6451E" w:rsidRPr="00783307" w:rsidTr="00DD51ED">
        <w:trPr>
          <w:trHeight w:val="58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1 226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D6451E" w:rsidRPr="00783307" w:rsidTr="00DD51ED">
        <w:trPr>
          <w:trHeight w:val="14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1 226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D6451E" w:rsidRPr="00783307" w:rsidTr="00DD51ED">
        <w:trPr>
          <w:trHeight w:val="16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D6451E" w:rsidRPr="00783307" w:rsidTr="00DD51ED">
        <w:trPr>
          <w:trHeight w:val="16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D6451E" w:rsidRPr="00783307" w:rsidTr="004744FD">
        <w:trPr>
          <w:trHeight w:val="6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183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183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D6451E" w:rsidRPr="00783307" w:rsidTr="00DD51ED">
        <w:trPr>
          <w:trHeight w:val="100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183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D6451E" w:rsidRPr="00783307" w:rsidTr="00DD51ED">
        <w:trPr>
          <w:trHeight w:val="54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299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299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D6451E" w:rsidRPr="00783307" w:rsidTr="004744FD">
        <w:trPr>
          <w:trHeight w:val="11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299,9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8D0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621,1</w:t>
            </w:r>
          </w:p>
        </w:tc>
      </w:tr>
      <w:tr w:rsidR="00D6451E" w:rsidRPr="00783307" w:rsidTr="004744FD">
        <w:trPr>
          <w:trHeight w:val="14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574CA" w:rsidRDefault="00D6451E" w:rsidP="008574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74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 </w:t>
            </w:r>
            <w:r w:rsidR="008574CA" w:rsidRPr="008574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317</w:t>
            </w:r>
            <w:r w:rsidRPr="008574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574CA" w:rsidRPr="008574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6451E" w:rsidRPr="00783307" w:rsidTr="004744FD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574CA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74C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190,3</w:t>
            </w:r>
          </w:p>
        </w:tc>
      </w:tr>
      <w:tr w:rsidR="00D6451E" w:rsidRPr="00783307" w:rsidTr="004744FD">
        <w:trPr>
          <w:trHeight w:val="12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574CA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74C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190,3</w:t>
            </w:r>
          </w:p>
        </w:tc>
      </w:tr>
      <w:tr w:rsidR="00D6451E" w:rsidRPr="00783307" w:rsidTr="004744FD">
        <w:trPr>
          <w:trHeight w:val="4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574CA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74C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13,6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574CA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74C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13,6</w:t>
            </w:r>
          </w:p>
        </w:tc>
      </w:tr>
      <w:tr w:rsidR="00D6451E" w:rsidRPr="00783307" w:rsidTr="004744FD">
        <w:trPr>
          <w:trHeight w:val="13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574CA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74C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6 113,6</w:t>
            </w:r>
          </w:p>
        </w:tc>
      </w:tr>
      <w:tr w:rsidR="00D6451E" w:rsidRPr="00783307" w:rsidTr="004744FD">
        <w:trPr>
          <w:trHeight w:val="16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4351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8574C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6 113,6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2 303,6</w:t>
            </w:r>
          </w:p>
        </w:tc>
      </w:tr>
      <w:tr w:rsidR="00D6451E" w:rsidRPr="00783307" w:rsidTr="004744FD">
        <w:trPr>
          <w:trHeight w:val="127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2 303,6</w:t>
            </w:r>
          </w:p>
        </w:tc>
      </w:tr>
      <w:tr w:rsidR="00D6451E" w:rsidRPr="00783307" w:rsidTr="004744FD">
        <w:trPr>
          <w:trHeight w:val="11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2 303,6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6,1</w:t>
            </w:r>
          </w:p>
        </w:tc>
      </w:tr>
      <w:tr w:rsidR="00D6451E" w:rsidRPr="00783307" w:rsidTr="004744FD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6,1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D6451E" w:rsidRPr="00783307" w:rsidTr="004744FD">
        <w:trPr>
          <w:trHeight w:val="8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D6451E" w:rsidRPr="00783307" w:rsidTr="004744FD">
        <w:trPr>
          <w:trHeight w:val="8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</w:tr>
      <w:tr w:rsidR="00D6451E" w:rsidRPr="00783307" w:rsidTr="004744FD">
        <w:trPr>
          <w:trHeight w:val="12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F4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F435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A856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Развитие дорожной сети городского поселения</w:t>
            </w:r>
            <w:r w:rsidR="00F435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="00A856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B974D2" w:rsidRDefault="00D6451E" w:rsidP="0009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4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9 013,3</w:t>
            </w:r>
          </w:p>
        </w:tc>
      </w:tr>
      <w:tr w:rsidR="00D6451E" w:rsidRPr="00783307" w:rsidTr="004744FD">
        <w:trPr>
          <w:trHeight w:val="69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B974D2" w:rsidRDefault="00D6451E" w:rsidP="001E3E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74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9 01</w:t>
            </w:r>
            <w:r w:rsidR="001E3EF4" w:rsidRPr="00B974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B974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,3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B974D2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74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5 996,9</w:t>
            </w:r>
          </w:p>
        </w:tc>
      </w:tr>
      <w:tr w:rsidR="00D6451E" w:rsidRPr="00783307" w:rsidTr="004744FD">
        <w:trPr>
          <w:trHeight w:val="7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B974D2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74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5 996,9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B974D2" w:rsidRDefault="00D6451E" w:rsidP="00714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74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3 013,4</w:t>
            </w:r>
          </w:p>
        </w:tc>
      </w:tr>
      <w:tr w:rsidR="00D6451E" w:rsidRPr="00783307" w:rsidTr="004744FD">
        <w:trPr>
          <w:trHeight w:val="86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B974D2" w:rsidRDefault="00D6451E" w:rsidP="00714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74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3 013,4</w:t>
            </w:r>
          </w:p>
        </w:tc>
      </w:tr>
      <w:tr w:rsidR="00D6451E" w:rsidRPr="00783307" w:rsidTr="004744FD">
        <w:trPr>
          <w:trHeight w:val="97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B974D2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74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D6451E" w:rsidRPr="00783307" w:rsidTr="004744FD">
        <w:trPr>
          <w:trHeight w:val="12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8F31B9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F43515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 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</w:t>
            </w:r>
            <w:r w:rsidR="00F435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территории поселка Северный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C67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90 185,</w:t>
            </w:r>
            <w:r w:rsidR="004744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D6451E" w:rsidRPr="00783307" w:rsidTr="004744FD">
        <w:trPr>
          <w:trHeight w:val="8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Default="00D6451E" w:rsidP="004744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5 549,</w:t>
            </w:r>
            <w:r w:rsidR="004744F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D6451E" w:rsidRPr="00783307" w:rsidTr="004744FD">
        <w:trPr>
          <w:trHeight w:val="6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Default="00D6451E" w:rsidP="00C67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5 549,</w:t>
            </w:r>
            <w:r w:rsidR="004744F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D6451E" w:rsidRPr="00783307" w:rsidTr="00DD51ED">
        <w:trPr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Default="00D6451E" w:rsidP="00D25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5 549,</w:t>
            </w:r>
            <w:r w:rsidR="00D25CF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26 022,8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26 022,8</w:t>
            </w:r>
          </w:p>
        </w:tc>
      </w:tr>
      <w:tr w:rsidR="00D6451E" w:rsidRPr="00783307" w:rsidTr="004744FD">
        <w:trPr>
          <w:trHeight w:val="17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26 022,8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1E3E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33 9</w:t>
            </w:r>
            <w:r w:rsidR="001E3EF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1E3EF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33 850,9</w:t>
            </w:r>
          </w:p>
        </w:tc>
      </w:tr>
      <w:tr w:rsidR="00D6451E" w:rsidRPr="00783307" w:rsidTr="00357025">
        <w:trPr>
          <w:trHeight w:val="11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33 809,1</w:t>
            </w:r>
          </w:p>
        </w:tc>
      </w:tr>
      <w:tr w:rsidR="00D6451E" w:rsidRPr="00783307" w:rsidTr="004744FD">
        <w:trPr>
          <w:trHeight w:val="4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41,8</w:t>
            </w:r>
          </w:p>
        </w:tc>
      </w:tr>
      <w:tr w:rsidR="00D6451E" w:rsidRPr="00783307" w:rsidTr="00357025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357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</w:t>
            </w:r>
            <w:r w:rsidR="0035702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</w:t>
            </w:r>
            <w:r w:rsidR="0035702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128,5</w:t>
            </w:r>
          </w:p>
        </w:tc>
      </w:tr>
      <w:tr w:rsidR="00D6451E" w:rsidRPr="00783307" w:rsidTr="00357025">
        <w:trPr>
          <w:trHeight w:val="140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357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="0035702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128,5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51E" w:rsidRPr="005D67BB" w:rsidRDefault="00D6451E" w:rsidP="006F3DDF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lastRenderedPageBreak/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713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Default="00D6451E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8,4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51E" w:rsidRPr="005D67BB" w:rsidRDefault="00D6451E" w:rsidP="006F3DDF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 xml:space="preserve"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713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F773E0" w:rsidRDefault="00D6451E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Default="00D6451E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8,4</w:t>
            </w:r>
          </w:p>
        </w:tc>
      </w:tr>
      <w:tr w:rsidR="00F43515" w:rsidRPr="00783307" w:rsidTr="00F43515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01.5.04.00000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329,0</w:t>
            </w:r>
          </w:p>
        </w:tc>
      </w:tr>
      <w:tr w:rsidR="00F43515" w:rsidRPr="00783307" w:rsidTr="00F43515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43515" w:rsidRDefault="00F43515" w:rsidP="00F435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15">
              <w:rPr>
                <w:rFonts w:ascii="Times New Roman" w:eastAsia="Times New Roman" w:hAnsi="Times New Roman"/>
                <w:bCs/>
                <w:lang w:eastAsia="ru-RU"/>
              </w:rPr>
              <w:t>329,0</w:t>
            </w:r>
          </w:p>
        </w:tc>
      </w:tr>
      <w:tr w:rsidR="00F43515" w:rsidRPr="00783307" w:rsidTr="00F43515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515" w:rsidRPr="00F773E0" w:rsidRDefault="00F43515" w:rsidP="00F4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773E0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773E0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773E0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773E0" w:rsidRDefault="00F43515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15" w:rsidRPr="00F773E0" w:rsidRDefault="00F43515" w:rsidP="00F435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329,0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BE6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19,8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19,8</w:t>
            </w:r>
          </w:p>
        </w:tc>
      </w:tr>
      <w:tr w:rsidR="00D6451E" w:rsidRPr="00783307" w:rsidTr="00DD51ED">
        <w:trPr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19,8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6 808,7</w:t>
            </w:r>
          </w:p>
        </w:tc>
      </w:tr>
      <w:tr w:rsidR="00D6451E" w:rsidRPr="00783307" w:rsidTr="00357025">
        <w:trPr>
          <w:trHeight w:val="70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CC1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6 808,7</w:t>
            </w:r>
          </w:p>
        </w:tc>
      </w:tr>
      <w:tr w:rsidR="00D6451E" w:rsidRPr="00783307" w:rsidTr="008869F5">
        <w:trPr>
          <w:trHeight w:val="10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6 808,7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D6451E" w:rsidRPr="00783307" w:rsidTr="00357025">
        <w:trPr>
          <w:trHeight w:val="11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F773E0" w:rsidRDefault="00D6451E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D7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36 707,5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783307" w:rsidRDefault="00D6451E" w:rsidP="00D7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36 707,5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2420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7 630,6</w:t>
            </w:r>
          </w:p>
        </w:tc>
      </w:tr>
      <w:tr w:rsidR="00D6451E" w:rsidRPr="00783307" w:rsidTr="000E5873">
        <w:trPr>
          <w:trHeight w:val="184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931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6 658,7</w:t>
            </w:r>
          </w:p>
        </w:tc>
      </w:tr>
      <w:tr w:rsidR="00D6451E" w:rsidRPr="00783307" w:rsidTr="000E5873">
        <w:trPr>
          <w:trHeight w:val="99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971,9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2 470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D6451E" w:rsidRPr="00783307" w:rsidTr="000E5873">
        <w:trPr>
          <w:trHeight w:val="16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2 470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D6451E" w:rsidRPr="00783307" w:rsidTr="000E5873">
        <w:trPr>
          <w:trHeight w:val="90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D6451E" w:rsidRPr="00783307" w:rsidTr="000E5873">
        <w:trPr>
          <w:trHeight w:val="18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D6451E" w:rsidRPr="00783307" w:rsidTr="000E587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</w:tr>
      <w:tr w:rsidR="00D6451E" w:rsidRPr="00783307" w:rsidTr="000E5873">
        <w:trPr>
          <w:trHeight w:val="12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</w:tr>
      <w:tr w:rsidR="00D6451E" w:rsidRPr="00783307" w:rsidTr="000E5873">
        <w:trPr>
          <w:trHeight w:val="8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3 168,9</w:t>
            </w:r>
          </w:p>
        </w:tc>
      </w:tr>
      <w:tr w:rsidR="00D6451E" w:rsidRPr="00783307" w:rsidTr="000E5873">
        <w:trPr>
          <w:trHeight w:val="14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3 101,0</w:t>
            </w:r>
          </w:p>
        </w:tc>
      </w:tr>
      <w:tr w:rsidR="00D6451E" w:rsidRPr="00783307" w:rsidTr="000E5873">
        <w:trPr>
          <w:trHeight w:val="8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67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216,7</w:t>
            </w:r>
          </w:p>
        </w:tc>
      </w:tr>
      <w:tr w:rsidR="00D6451E" w:rsidRPr="00783307" w:rsidTr="000E5873">
        <w:trPr>
          <w:trHeight w:val="11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216,7</w:t>
            </w:r>
          </w:p>
        </w:tc>
      </w:tr>
      <w:tr w:rsidR="00D6451E" w:rsidRPr="00783307" w:rsidTr="000E5873">
        <w:trPr>
          <w:trHeight w:val="6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424,7</w:t>
            </w:r>
          </w:p>
        </w:tc>
      </w:tr>
      <w:tr w:rsidR="00D6451E" w:rsidRPr="00783307" w:rsidTr="000E5873">
        <w:trPr>
          <w:trHeight w:val="8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424,7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D7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2 935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</w:tr>
      <w:tr w:rsidR="00D6451E" w:rsidRPr="00783307" w:rsidTr="000E5873">
        <w:trPr>
          <w:trHeight w:val="113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0E5873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0E5873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0E5873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0E5873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0E5873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0E5873" w:rsidRDefault="00D6451E" w:rsidP="00D7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34,0</w:t>
            </w:r>
          </w:p>
        </w:tc>
      </w:tr>
      <w:tr w:rsidR="00D6451E" w:rsidRPr="00783307" w:rsidTr="000E5873">
        <w:trPr>
          <w:trHeight w:val="7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1E" w:rsidRPr="000E5873" w:rsidRDefault="00D6451E" w:rsidP="001234E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  <w:p w:rsidR="00D6451E" w:rsidRPr="000E5873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0E5873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0E5873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0E5873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0E5873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0E5873" w:rsidRDefault="00D6451E" w:rsidP="001234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8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2 901,3</w:t>
            </w:r>
          </w:p>
        </w:tc>
      </w:tr>
      <w:tr w:rsidR="00D6451E" w:rsidRPr="00783307" w:rsidTr="00DD51E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0,5</w:t>
            </w:r>
          </w:p>
        </w:tc>
      </w:tr>
      <w:tr w:rsidR="00D6451E" w:rsidRPr="00783307" w:rsidTr="000E5873">
        <w:trPr>
          <w:trHeight w:val="8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0,5</w:t>
            </w:r>
          </w:p>
        </w:tc>
      </w:tr>
      <w:tr w:rsidR="00D6451E" w:rsidRPr="00783307" w:rsidTr="00DD51E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B25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1 088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</w:tr>
      <w:tr w:rsidR="00D6451E" w:rsidRPr="00783307" w:rsidTr="000E5873">
        <w:trPr>
          <w:trHeight w:val="115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B25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1 088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</w:tr>
      <w:tr w:rsidR="00D6451E" w:rsidRPr="00783307" w:rsidTr="000E5873">
        <w:trPr>
          <w:trHeight w:val="57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</w:tr>
      <w:tr w:rsidR="00D6451E" w:rsidRPr="00783307" w:rsidTr="000E5873">
        <w:trPr>
          <w:trHeight w:val="8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</w:tr>
      <w:tr w:rsidR="00D6451E" w:rsidRPr="00783307" w:rsidTr="000E5873">
        <w:trPr>
          <w:trHeight w:val="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B97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D6451E" w:rsidRPr="00783307" w:rsidTr="000E5873">
        <w:trPr>
          <w:trHeight w:val="112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D6451E" w:rsidRPr="00783307" w:rsidTr="000E5873">
        <w:trPr>
          <w:trHeight w:val="9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D6451E" w:rsidRPr="00783307" w:rsidTr="000E5873">
        <w:trPr>
          <w:trHeight w:val="8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A42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1 06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D6451E" w:rsidRPr="00783307" w:rsidTr="000E5873">
        <w:trPr>
          <w:trHeight w:val="21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A42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</w:tr>
      <w:tr w:rsidR="00D6451E" w:rsidRPr="00783307" w:rsidTr="000E5873">
        <w:trPr>
          <w:trHeight w:val="12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136,1</w:t>
            </w:r>
          </w:p>
        </w:tc>
      </w:tr>
      <w:tr w:rsidR="00D6451E" w:rsidRPr="00783307" w:rsidTr="000E5873">
        <w:trPr>
          <w:trHeight w:val="69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D6451E" w:rsidRPr="00783307" w:rsidTr="000E5873">
        <w:trPr>
          <w:trHeight w:val="11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D6451E" w:rsidRPr="00783307" w:rsidTr="00DD51ED">
        <w:trPr>
          <w:trHeight w:val="16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D6451E" w:rsidRPr="00783307" w:rsidTr="00C93794">
        <w:trPr>
          <w:trHeight w:val="58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D6451E" w:rsidRPr="00783307" w:rsidTr="00C93794">
        <w:trPr>
          <w:trHeight w:val="141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D6451E" w:rsidRPr="00783307" w:rsidTr="00C93794">
        <w:trPr>
          <w:trHeight w:val="15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D6451E" w:rsidRPr="00783307" w:rsidTr="00C93794">
        <w:trPr>
          <w:trHeight w:val="18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</w:tr>
      <w:tr w:rsidR="00D6451E" w:rsidRPr="00783307" w:rsidTr="00C93794">
        <w:trPr>
          <w:trHeight w:val="18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</w:tr>
      <w:tr w:rsidR="00D6451E" w:rsidRPr="00783307" w:rsidTr="00C93794">
        <w:trPr>
          <w:trHeight w:val="22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D6451E" w:rsidRPr="00783307" w:rsidTr="00C93794">
        <w:trPr>
          <w:trHeight w:val="25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D6451E" w:rsidRPr="00783307" w:rsidTr="00C93794">
        <w:trPr>
          <w:trHeight w:val="12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D6451E" w:rsidRPr="00783307" w:rsidTr="00C93794">
        <w:trPr>
          <w:trHeight w:val="115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D6451E" w:rsidRPr="00783307" w:rsidTr="00C93794">
        <w:trPr>
          <w:trHeight w:val="10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D6451E" w:rsidRPr="00783307" w:rsidTr="00C93794">
        <w:trPr>
          <w:trHeight w:val="140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D6451E" w:rsidRPr="00783307" w:rsidTr="00C93794">
        <w:trPr>
          <w:trHeight w:val="183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Default="00D6451E" w:rsidP="00F44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:rsidR="00D6451E" w:rsidRPr="00CD0F35" w:rsidRDefault="00D6451E" w:rsidP="00F44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D6451E" w:rsidRPr="00783307" w:rsidTr="00C93794">
        <w:trPr>
          <w:trHeight w:val="17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Default="00D6451E" w:rsidP="00493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:rsidR="00D6451E" w:rsidRPr="00CD0F35" w:rsidRDefault="00D6451E" w:rsidP="00493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12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D6451E" w:rsidRPr="00783307" w:rsidTr="00C93794">
        <w:trPr>
          <w:trHeight w:val="60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51E" w:rsidRPr="00025543" w:rsidRDefault="00D6451E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CD0F35" w:rsidRDefault="00D6451E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CD0F35" w:rsidRDefault="00D6451E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CD0F35" w:rsidRDefault="00D6451E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CD0F35" w:rsidRDefault="00D6451E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CD0F35" w:rsidRDefault="00D6451E" w:rsidP="006A7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1 061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</w:tr>
      <w:tr w:rsidR="00D6451E" w:rsidRPr="00783307" w:rsidTr="00C93794">
        <w:trPr>
          <w:trHeight w:val="6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Default="00D6451E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  <w:p w:rsidR="00D6451E" w:rsidRPr="00025543" w:rsidRDefault="00D6451E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6A7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1 061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</w:tr>
      <w:tr w:rsidR="00D6451E" w:rsidRPr="00783307" w:rsidTr="00C93794">
        <w:trPr>
          <w:trHeight w:val="19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D6451E" w:rsidRPr="00783307" w:rsidTr="00C93794">
        <w:trPr>
          <w:trHeight w:val="186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  <w:p w:rsidR="00D6451E" w:rsidRPr="00CD0F35" w:rsidRDefault="00D6451E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D6451E" w:rsidRPr="00CD0F35" w:rsidTr="00C93794">
        <w:trPr>
          <w:trHeight w:val="115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Default="00D6451E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7E9B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  <w:p w:rsidR="00D6451E" w:rsidRPr="005F7E9B" w:rsidRDefault="00D6451E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CD0F35" w:rsidRDefault="00D6451E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CD0F35" w:rsidRDefault="00D6451E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1E" w:rsidRPr="00CD0F35" w:rsidRDefault="00D6451E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1 866,7</w:t>
            </w:r>
          </w:p>
        </w:tc>
      </w:tr>
      <w:tr w:rsidR="00D6451E" w:rsidRPr="00CD0F35" w:rsidTr="00C93794">
        <w:trPr>
          <w:trHeight w:val="51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1E" w:rsidRDefault="00D6451E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F7E9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</w:t>
            </w:r>
          </w:p>
          <w:p w:rsidR="00D6451E" w:rsidRPr="005F7E9B" w:rsidRDefault="00D6451E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F7E9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населенных пунктов</w:t>
            </w:r>
            <w:r w:rsidRPr="005F7E9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1E" w:rsidRPr="00CD0F35" w:rsidRDefault="00D6451E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1 866,7</w:t>
            </w:r>
          </w:p>
        </w:tc>
      </w:tr>
    </w:tbl>
    <w:p w:rsidR="00757552" w:rsidRDefault="00757552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57552" w:rsidRDefault="00757552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Ю.И. Амельченко</w:t>
      </w:r>
    </w:p>
    <w:p w:rsidR="004225B0" w:rsidRPr="00CE36E5" w:rsidRDefault="004225B0" w:rsidP="004225B0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:rsidR="004225B0" w:rsidRPr="00CE36E5" w:rsidRDefault="004225B0" w:rsidP="004225B0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4225B0" w:rsidRPr="00CE36E5" w:rsidRDefault="004225B0" w:rsidP="004225B0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4225B0" w:rsidRPr="00CE36E5" w:rsidRDefault="004225B0" w:rsidP="004225B0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 2025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4225B0" w:rsidRDefault="004225B0" w:rsidP="004225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25B0" w:rsidRDefault="004225B0" w:rsidP="004225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25B0" w:rsidRDefault="004225B0" w:rsidP="004225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25B0" w:rsidRPr="00363876" w:rsidRDefault="004225B0" w:rsidP="004225B0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caps/>
          <w:sz w:val="28"/>
          <w:szCs w:val="28"/>
          <w:lang w:eastAsia="ru-RU"/>
        </w:rPr>
        <w:t>ОБЪЕМ муниципального ВНУТРЕННЕГО долга ГОРОДСКОГО поселения «ПОСЕЛОК СЕВЕРНЫЙ»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4</w:t>
      </w:r>
      <w:r w:rsidRPr="0036387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год</w:t>
      </w:r>
    </w:p>
    <w:p w:rsidR="004225B0" w:rsidRPr="00363876" w:rsidRDefault="004225B0" w:rsidP="004225B0">
      <w:pPr>
        <w:rPr>
          <w:rFonts w:ascii="Times New Roman" w:hAnsi="Times New Roman"/>
          <w:lang w:eastAsia="ru-RU"/>
        </w:rPr>
      </w:pP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  <w:t xml:space="preserve"> </w:t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  <w:t xml:space="preserve">                                                                                                                  </w:t>
      </w:r>
      <w:r w:rsidRPr="00363876">
        <w:rPr>
          <w:rFonts w:ascii="Times New Roman" w:hAnsi="Times New Roman"/>
          <w:lang w:eastAsia="ru-RU"/>
        </w:rPr>
        <w:t>(тыс. рублей)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383"/>
        <w:gridCol w:w="1870"/>
        <w:gridCol w:w="1419"/>
        <w:gridCol w:w="1418"/>
        <w:gridCol w:w="1840"/>
      </w:tblGrid>
      <w:tr w:rsidR="004225B0" w:rsidRPr="00363876" w:rsidTr="00CF4F60">
        <w:tc>
          <w:tcPr>
            <w:tcW w:w="596" w:type="dxa"/>
          </w:tcPr>
          <w:p w:rsidR="004225B0" w:rsidRPr="00363876" w:rsidRDefault="004225B0" w:rsidP="00F4351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4225B0" w:rsidRPr="00363876" w:rsidRDefault="004225B0" w:rsidP="00F4351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0" w:type="dxa"/>
          </w:tcPr>
          <w:p w:rsidR="004225B0" w:rsidRPr="00363876" w:rsidRDefault="004225B0" w:rsidP="00F4351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19" w:type="dxa"/>
          </w:tcPr>
          <w:p w:rsidR="004225B0" w:rsidRPr="00363876" w:rsidRDefault="004225B0" w:rsidP="00F4351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4225B0" w:rsidRPr="00363876" w:rsidRDefault="004225B0" w:rsidP="004225B0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4225B0" w:rsidRPr="00363876" w:rsidRDefault="004225B0" w:rsidP="00F4351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4225B0" w:rsidRPr="00363876" w:rsidRDefault="004225B0" w:rsidP="004225B0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840" w:type="dxa"/>
          </w:tcPr>
          <w:p w:rsidR="004225B0" w:rsidRPr="00363876" w:rsidRDefault="004225B0" w:rsidP="004225B0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Расходы на обслуживание муниципального долга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225B0" w:rsidRPr="00363876" w:rsidTr="00CF4F60">
        <w:trPr>
          <w:trHeight w:val="3206"/>
        </w:trPr>
        <w:tc>
          <w:tcPr>
            <w:tcW w:w="596" w:type="dxa"/>
          </w:tcPr>
          <w:p w:rsidR="004225B0" w:rsidRPr="00363876" w:rsidRDefault="004225B0" w:rsidP="00F43515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70" w:type="dxa"/>
          </w:tcPr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«Поселок Северный»</w:t>
            </w:r>
          </w:p>
        </w:tc>
        <w:tc>
          <w:tcPr>
            <w:tcW w:w="1419" w:type="dxa"/>
          </w:tcPr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</w:tcPr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5B0" w:rsidRPr="00363876" w:rsidRDefault="004225B0" w:rsidP="00F4351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5B0" w:rsidRPr="00363876" w:rsidRDefault="004225B0" w:rsidP="004225B0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225B0" w:rsidRPr="00363876" w:rsidTr="00CF4F60">
        <w:tc>
          <w:tcPr>
            <w:tcW w:w="596" w:type="dxa"/>
          </w:tcPr>
          <w:p w:rsidR="004225B0" w:rsidRPr="00363876" w:rsidRDefault="004225B0" w:rsidP="00F435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4225B0" w:rsidRPr="00363876" w:rsidRDefault="004225B0" w:rsidP="00F435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70" w:type="dxa"/>
          </w:tcPr>
          <w:p w:rsidR="004225B0" w:rsidRPr="00363876" w:rsidRDefault="004225B0" w:rsidP="00F435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225B0" w:rsidRPr="00363876" w:rsidRDefault="004225B0" w:rsidP="00F435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25B0" w:rsidRPr="00363876" w:rsidRDefault="004225B0" w:rsidP="00F435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</w:tcPr>
          <w:p w:rsidR="004225B0" w:rsidRPr="00363876" w:rsidRDefault="004225B0" w:rsidP="004225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</w:tbl>
    <w:p w:rsidR="004225B0" w:rsidRPr="00363876" w:rsidRDefault="004225B0" w:rsidP="00422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25B0" w:rsidRDefault="004225B0" w:rsidP="004225B0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25B0" w:rsidRPr="00363876" w:rsidRDefault="004225B0" w:rsidP="004225B0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25B0" w:rsidRPr="00363876" w:rsidRDefault="004225B0" w:rsidP="004225B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Председатель поселкового </w:t>
      </w:r>
    </w:p>
    <w:p w:rsidR="004225B0" w:rsidRPr="00363876" w:rsidRDefault="004225B0" w:rsidP="004225B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4225B0" w:rsidRPr="00363876" w:rsidRDefault="004225B0" w:rsidP="004225B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Ю.И. Амельченко</w:t>
      </w:r>
    </w:p>
    <w:p w:rsidR="004225B0" w:rsidRDefault="004225B0" w:rsidP="004225B0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225B0" w:rsidRDefault="004225B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225B0" w:rsidRDefault="004225B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225B0" w:rsidRDefault="004225B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225B0" w:rsidRDefault="004225B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225B0" w:rsidRDefault="004225B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225B0" w:rsidRDefault="004225B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225B0" w:rsidRPr="00CE36E5" w:rsidRDefault="004225B0" w:rsidP="004225B0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4225B0" w:rsidRPr="00CE36E5" w:rsidRDefault="004225B0" w:rsidP="004225B0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4225B0" w:rsidRPr="00CE36E5" w:rsidRDefault="004225B0" w:rsidP="004225B0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4225B0" w:rsidRPr="00CE36E5" w:rsidRDefault="004225B0" w:rsidP="004225B0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 2025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4225B0" w:rsidRPr="00D21B0F" w:rsidRDefault="004225B0" w:rsidP="004225B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25B0" w:rsidRPr="000149E1" w:rsidRDefault="004225B0" w:rsidP="004225B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25B0" w:rsidRDefault="004225B0" w:rsidP="004225B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1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</w:p>
    <w:p w:rsidR="004225B0" w:rsidRDefault="004225B0" w:rsidP="004225B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r w:rsidRPr="00F41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41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519"/>
        <w:gridCol w:w="1265"/>
      </w:tblGrid>
      <w:tr w:rsidR="00D73CB4" w:rsidTr="001F5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D73CB4" w:rsidRPr="004D17A7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D73CB4" w:rsidRPr="004D17A7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D73CB4" w:rsidRPr="004D17A7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</w:tr>
      <w:tr w:rsidR="00D73CB4" w:rsidRPr="004D17A7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</w:tr>
      <w:tr w:rsidR="00D73CB4" w:rsidRPr="004D17A7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6 113,6</w:t>
            </w:r>
          </w:p>
        </w:tc>
      </w:tr>
      <w:tr w:rsidR="00D73CB4" w:rsidRPr="004013CB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2 303,6</w:t>
            </w:r>
          </w:p>
        </w:tc>
      </w:tr>
      <w:tr w:rsidR="00D73CB4" w:rsidRPr="004013CB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Pr="00BD5964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205,6</w:t>
            </w:r>
          </w:p>
        </w:tc>
      </w:tr>
      <w:tr w:rsidR="00D73CB4" w:rsidRPr="004013CB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</w:t>
            </w:r>
          </w:p>
        </w:tc>
      </w:tr>
      <w:tr w:rsidR="00D73CB4" w:rsidRPr="004013CB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Pr="00C10FAB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ежбюджетны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9 896,1</w:t>
            </w:r>
          </w:p>
        </w:tc>
      </w:tr>
      <w:tr w:rsidR="00D73CB4" w:rsidRPr="004013CB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4" w:rsidRPr="0037679F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ежбюджетные трансферты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</w:t>
            </w: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</w:tr>
      <w:tr w:rsidR="00D73CB4" w:rsidRPr="004013CB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4" w:rsidRPr="00B720D0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Pr="004013CB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</w:tr>
      <w:tr w:rsidR="00D73CB4" w:rsidRPr="001D4CC0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4" w:rsidRPr="00B720D0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Pr="004013CB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D73CB4" w:rsidRPr="001D4CC0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4" w:rsidRPr="000E0D4C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D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D73CB4" w:rsidRPr="001D4CC0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4" w:rsidRPr="00144AE5" w:rsidRDefault="00D73CB4" w:rsidP="00F43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73CB4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4" w:rsidRPr="00144AE5" w:rsidRDefault="00D73CB4" w:rsidP="00F435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7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Pr="00BD5964" w:rsidRDefault="00D73CB4" w:rsidP="00F4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1866,7</w:t>
            </w:r>
          </w:p>
        </w:tc>
      </w:tr>
      <w:tr w:rsidR="00D73CB4" w:rsidRPr="001D4CC0" w:rsidTr="001F516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4" w:rsidRPr="001D4CC0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B4" w:rsidRPr="001D4CC0" w:rsidRDefault="00D73CB4" w:rsidP="00F43515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B4" w:rsidRPr="001D4CC0" w:rsidRDefault="00D73CB4" w:rsidP="00F435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24 055,2</w:t>
            </w:r>
          </w:p>
        </w:tc>
      </w:tr>
    </w:tbl>
    <w:p w:rsidR="00480354" w:rsidRDefault="00480354" w:rsidP="004803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80354" w:rsidRDefault="00480354" w:rsidP="004803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80354" w:rsidRDefault="00480354" w:rsidP="004803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80354" w:rsidRDefault="00480354" w:rsidP="004803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Председатель поселкового</w:t>
      </w:r>
    </w:p>
    <w:p w:rsidR="00480354" w:rsidRDefault="00480354" w:rsidP="004803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480354" w:rsidRDefault="00480354" w:rsidP="0048035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480354" w:rsidRDefault="00480354" w:rsidP="0048035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CB4" w:rsidRDefault="00D73CB4" w:rsidP="004225B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CB4" w:rsidRDefault="00D73CB4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Default="00FD783C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3C" w:rsidRPr="00FD783C" w:rsidRDefault="00FD783C" w:rsidP="00FD783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7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8</w:t>
      </w:r>
    </w:p>
    <w:p w:rsidR="00FD783C" w:rsidRPr="00FD783C" w:rsidRDefault="00FD783C" w:rsidP="00FD783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7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FD783C" w:rsidRPr="00FD783C" w:rsidRDefault="00FD783C" w:rsidP="00FD783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7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FD783C" w:rsidRPr="00FD783C" w:rsidRDefault="00FD783C" w:rsidP="00FD783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7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</w:t>
      </w:r>
      <w:proofErr w:type="gramStart"/>
      <w:r w:rsidRPr="00FD7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 »</w:t>
      </w:r>
      <w:proofErr w:type="gramEnd"/>
      <w:r w:rsidRPr="00FD7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FD7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:rsidR="00FD783C" w:rsidRPr="00FD783C" w:rsidRDefault="00FD783C" w:rsidP="00FD783C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83C" w:rsidRPr="00FD783C" w:rsidRDefault="00FD783C" w:rsidP="00FD783C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83C" w:rsidRPr="00FD783C" w:rsidRDefault="00FD783C" w:rsidP="00FD78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783C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FD783C">
        <w:rPr>
          <w:rFonts w:ascii="Times New Roman" w:hAnsi="Times New Roman"/>
          <w:b/>
          <w:color w:val="000000"/>
          <w:sz w:val="28"/>
          <w:szCs w:val="28"/>
        </w:rPr>
        <w:t>ПОСЕЛЕНИЯ З</w:t>
      </w:r>
      <w:r w:rsidRPr="00FD783C">
        <w:rPr>
          <w:rFonts w:ascii="Times New Roman" w:hAnsi="Times New Roman"/>
          <w:b/>
          <w:sz w:val="28"/>
          <w:szCs w:val="28"/>
        </w:rPr>
        <w:t>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FD783C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F0F13" w:rsidRDefault="00FD783C" w:rsidP="00FD78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F13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34" w:type="dxa"/>
        <w:jc w:val="center"/>
        <w:tblLayout w:type="fixed"/>
        <w:tblLook w:val="00A0" w:firstRow="1" w:lastRow="0" w:firstColumn="1" w:lastColumn="0" w:noHBand="0" w:noVBand="0"/>
      </w:tblPr>
      <w:tblGrid>
        <w:gridCol w:w="6232"/>
        <w:gridCol w:w="2410"/>
        <w:gridCol w:w="992"/>
      </w:tblGrid>
      <w:tr w:rsidR="00F02520" w:rsidRPr="00F02520" w:rsidTr="00C93154">
        <w:trPr>
          <w:trHeight w:val="598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25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25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25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</w:t>
            </w:r>
          </w:p>
        </w:tc>
      </w:tr>
      <w:tr w:rsidR="00F02520" w:rsidRPr="00F02520" w:rsidTr="00C93154">
        <w:trPr>
          <w:trHeight w:val="73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2520">
              <w:rPr>
                <w:rFonts w:ascii="Times New Roman" w:hAnsi="Times New Roman"/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F02520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бюджетной</w:t>
            </w:r>
            <w:r w:rsidRPr="00F02520">
              <w:rPr>
                <w:rFonts w:ascii="Times New Roman" w:hAnsi="Times New Roman"/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2 02 16001 13 0000 150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8 430,0</w:t>
            </w:r>
          </w:p>
        </w:tc>
      </w:tr>
      <w:tr w:rsidR="00F02520" w:rsidRPr="00F02520" w:rsidTr="00C93154">
        <w:trPr>
          <w:trHeight w:val="73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02520">
              <w:rPr>
                <w:rFonts w:ascii="Times New Roman" w:hAnsi="Times New Roman"/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2 02 29999 13 0000 150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3 241,9</w:t>
            </w:r>
          </w:p>
        </w:tc>
      </w:tr>
      <w:tr w:rsidR="00F02520" w:rsidRPr="00F02520" w:rsidTr="00C93154">
        <w:trPr>
          <w:trHeight w:val="73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2 02 35118 13 0000 150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1 062,6</w:t>
            </w:r>
          </w:p>
        </w:tc>
      </w:tr>
      <w:tr w:rsidR="00F02520" w:rsidRPr="00F02520" w:rsidTr="00C93154">
        <w:trPr>
          <w:trHeight w:val="352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eastAsia="Times New Roman" w:hAnsi="Times New Roman"/>
                <w:lang w:eastAsia="ru-RU"/>
              </w:rPr>
              <w:t>2 02 35930 13 0000 150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F02520" w:rsidRPr="00F02520" w:rsidTr="00C93154">
        <w:trPr>
          <w:trHeight w:val="352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520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520">
              <w:rPr>
                <w:rFonts w:ascii="Times New Roman" w:eastAsia="Times New Roman" w:hAnsi="Times New Roman"/>
                <w:lang w:eastAsia="ru-RU"/>
              </w:rPr>
              <w:t>2 02 30024 13 0000 150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8,4</w:t>
            </w:r>
          </w:p>
        </w:tc>
      </w:tr>
      <w:tr w:rsidR="00F02520" w:rsidRPr="00F02520" w:rsidTr="00C93154">
        <w:trPr>
          <w:trHeight w:val="35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2 02 40014 13 0000 150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7 751,6</w:t>
            </w:r>
          </w:p>
        </w:tc>
      </w:tr>
      <w:tr w:rsidR="00F02520" w:rsidRPr="00F02520" w:rsidTr="00C93154">
        <w:trPr>
          <w:trHeight w:val="35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520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2 02 49999 13 0000 150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17 967,9</w:t>
            </w:r>
          </w:p>
        </w:tc>
      </w:tr>
      <w:tr w:rsidR="00F02520" w:rsidRPr="00F02520" w:rsidTr="00C93154">
        <w:trPr>
          <w:trHeight w:val="405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520" w:rsidRPr="00F02520" w:rsidRDefault="00F02520" w:rsidP="00F0252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02520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252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520" w:rsidRPr="00F02520" w:rsidRDefault="00F02520" w:rsidP="00F025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02520">
              <w:rPr>
                <w:rFonts w:ascii="Times New Roman" w:hAnsi="Times New Roman"/>
                <w:b/>
                <w:lang w:eastAsia="ru-RU"/>
              </w:rPr>
              <w:t>38 464,4</w:t>
            </w:r>
          </w:p>
        </w:tc>
      </w:tr>
    </w:tbl>
    <w:p w:rsidR="00CF0F13" w:rsidRDefault="00CF0F13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0F13" w:rsidRDefault="00CF0F13" w:rsidP="00CF0F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Председатель поселкового</w:t>
      </w:r>
    </w:p>
    <w:p w:rsidR="00CF0F13" w:rsidRDefault="00CF0F13" w:rsidP="00CF0F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130025" w:rsidRDefault="00CF0F13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Ю.И. Амельченко</w:t>
      </w: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Pr="00C93154" w:rsidRDefault="00C93154" w:rsidP="00C93154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9</w:t>
      </w:r>
    </w:p>
    <w:p w:rsidR="00C93154" w:rsidRPr="00C93154" w:rsidRDefault="00C93154" w:rsidP="00C93154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C93154" w:rsidRPr="00C93154" w:rsidRDefault="00C93154" w:rsidP="00C93154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C93154" w:rsidRPr="00C93154" w:rsidRDefault="00C93154" w:rsidP="00C93154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от </w:t>
      </w:r>
      <w:proofErr w:type="gramStart"/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_</w:t>
      </w:r>
      <w:proofErr w:type="gramEnd"/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___»  _______ 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   </w:t>
      </w:r>
    </w:p>
    <w:p w:rsidR="00C93154" w:rsidRPr="00C93154" w:rsidRDefault="00C93154" w:rsidP="00C93154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154" w:rsidRPr="00C93154" w:rsidRDefault="00C93154" w:rsidP="00C93154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154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СРЕДСТВ РЕЗЕРВНОГО ФОНДА АДМИНИСТРАЦИИ ГОРОДСКОГО ПОСЕЛЕНИЯ «ПОСЕЛОК СЕВЕРНЫЙ» МУНИЦИПАЛЬНОГО РАЙОНА «БЕЛГОРОДСКИЙ РАЙОН» БЕЛГОРОДСКОЙ ОБЛАСТИ ЗА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931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93154" w:rsidRPr="00C93154" w:rsidRDefault="00C93154" w:rsidP="00C93154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154" w:rsidRPr="00C93154" w:rsidRDefault="00C93154" w:rsidP="00C93154">
      <w:pPr>
        <w:tabs>
          <w:tab w:val="left" w:pos="428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54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524"/>
      </w:tblGrid>
      <w:tr w:rsidR="00C93154" w:rsidRPr="00C93154" w:rsidTr="00F43515">
        <w:tc>
          <w:tcPr>
            <w:tcW w:w="675" w:type="dxa"/>
          </w:tcPr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</w:tcPr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</w:tcPr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C93154" w:rsidRPr="00C93154" w:rsidTr="00F43515">
        <w:tc>
          <w:tcPr>
            <w:tcW w:w="675" w:type="dxa"/>
          </w:tcPr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9315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63" w:type="dxa"/>
          </w:tcPr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9315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524" w:type="dxa"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</w:pPr>
            <w:r w:rsidRPr="00C93154"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>X</w:t>
            </w:r>
          </w:p>
        </w:tc>
      </w:tr>
      <w:tr w:rsidR="00C93154" w:rsidRPr="00C93154" w:rsidTr="00F43515">
        <w:tc>
          <w:tcPr>
            <w:tcW w:w="675" w:type="dxa"/>
          </w:tcPr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C93154" w:rsidRPr="00C93154" w:rsidRDefault="00C93154" w:rsidP="00C9315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</w:tcPr>
          <w:p w:rsidR="00C93154" w:rsidRPr="00C93154" w:rsidRDefault="00C93154" w:rsidP="00C93154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9315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3524" w:type="dxa"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C93154" w:rsidRPr="00C93154" w:rsidRDefault="00C93154" w:rsidP="00C931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3154" w:rsidRPr="00C93154" w:rsidRDefault="00C93154" w:rsidP="00C9315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93154" w:rsidRPr="00C93154" w:rsidRDefault="00C93154" w:rsidP="00C9315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154" w:rsidRPr="00C93154" w:rsidRDefault="00C93154" w:rsidP="00C9315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C93154" w:rsidRP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931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Председатель поселкового </w:t>
      </w:r>
    </w:p>
    <w:p w:rsidR="00C93154" w:rsidRP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931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931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C931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C931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Ю.И. Амельченко</w:t>
      </w: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Pr="00C93154" w:rsidRDefault="00C93154" w:rsidP="00C93154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10</w:t>
      </w:r>
    </w:p>
    <w:p w:rsidR="00C93154" w:rsidRPr="00C93154" w:rsidRDefault="00C93154" w:rsidP="00C93154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C93154" w:rsidRPr="00C93154" w:rsidRDefault="00C93154" w:rsidP="00C93154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C93154" w:rsidRPr="00C93154" w:rsidRDefault="00C93154" w:rsidP="00C93154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«</w:t>
      </w:r>
      <w:proofErr w:type="gramEnd"/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 »   ___________202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C931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:rsidR="00C93154" w:rsidRPr="00C93154" w:rsidRDefault="00C93154" w:rsidP="00C9315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93154" w:rsidRPr="00C93154" w:rsidRDefault="00C93154" w:rsidP="00C9315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31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 КЛАССИФИКАЦИИ РАСХОДОВ БЮДЖЕТА НА ОСУЩЕСТВЛЕНИЕ БЮДЖЕТНЫХ ИНВЕСТИЦИЙ, КАПИТАЛЬНЫХ </w:t>
      </w:r>
      <w:proofErr w:type="gramStart"/>
      <w:r w:rsidRPr="00C931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ВЛОЖЕНИЙ  В</w:t>
      </w:r>
      <w:proofErr w:type="gramEnd"/>
      <w:r w:rsidRPr="00C931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ОБЪЕКТЫ МУНИЦИПАЛЬНОЙ СОБСТВЕННОСТИ ГОРОДСКОГО ПОСЕЛЕНИЯ, ВКЛЮЧАЕМЫЕ В МУНИЦИПАЛЬНЫЕ ПРОГРАММЫ ГОРОДСКОГО ПОСЕЛЕНИЯ</w:t>
      </w:r>
    </w:p>
    <w:p w:rsidR="00C93154" w:rsidRPr="00C93154" w:rsidRDefault="00C93154" w:rsidP="00C93154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C931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C931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 </w:t>
      </w:r>
    </w:p>
    <w:tbl>
      <w:tblPr>
        <w:tblW w:w="4995" w:type="pct"/>
        <w:jc w:val="center"/>
        <w:tblLayout w:type="fixed"/>
        <w:tblLook w:val="04A0" w:firstRow="1" w:lastRow="0" w:firstColumn="1" w:lastColumn="0" w:noHBand="0" w:noVBand="1"/>
      </w:tblPr>
      <w:tblGrid>
        <w:gridCol w:w="5936"/>
        <w:gridCol w:w="996"/>
        <w:gridCol w:w="974"/>
        <w:gridCol w:w="1583"/>
      </w:tblGrid>
      <w:tr w:rsidR="00C93154" w:rsidRPr="00C93154" w:rsidTr="00D10DF9">
        <w:trPr>
          <w:trHeight w:val="720"/>
          <w:jc w:val="center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DF9" w:rsidRPr="00D10DF9" w:rsidRDefault="00D10DF9" w:rsidP="00D10DF9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3154" w:rsidRPr="00C93154" w:rsidTr="00D10DF9">
        <w:trPr>
          <w:trHeight w:val="420"/>
          <w:jc w:val="center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31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154" w:rsidRPr="00C93154" w:rsidRDefault="00C93154" w:rsidP="00FE3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E3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931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C93154" w:rsidRPr="00C93154" w:rsidTr="00D10DF9">
        <w:trPr>
          <w:trHeight w:val="265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93154" w:rsidRPr="00C93154" w:rsidTr="00D10DF9">
        <w:trPr>
          <w:trHeight w:val="48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54" w:rsidRPr="00C93154" w:rsidRDefault="00C93154" w:rsidP="00D10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D1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C93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320</w:t>
            </w:r>
            <w:r w:rsidRPr="00C93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C93154" w:rsidRPr="00C93154" w:rsidTr="00D10DF9">
        <w:trPr>
          <w:trHeight w:val="48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154" w:rsidRPr="00C93154" w:rsidRDefault="00C93154" w:rsidP="00C931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54" w:rsidRPr="00C93154" w:rsidRDefault="00C93154" w:rsidP="00D10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1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2 32</w:t>
            </w:r>
            <w:r w:rsidRPr="00C93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93154" w:rsidRPr="00C93154" w:rsidTr="00D10DF9">
        <w:trPr>
          <w:trHeight w:val="48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154" w:rsidRPr="00C93154" w:rsidRDefault="00C93154" w:rsidP="00C93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1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1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54" w:rsidRPr="00C93154" w:rsidRDefault="00C93154" w:rsidP="00C9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1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54" w:rsidRPr="00C93154" w:rsidRDefault="00D10DF9" w:rsidP="00D10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12 320</w:t>
            </w:r>
            <w:r w:rsidR="00C93154" w:rsidRPr="00C9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C93154" w:rsidRPr="00C93154" w:rsidRDefault="00C93154" w:rsidP="00C93154">
      <w:pPr>
        <w:spacing w:after="0"/>
        <w:ind w:firstLine="709"/>
        <w:rPr>
          <w:sz w:val="28"/>
          <w:szCs w:val="28"/>
        </w:rPr>
      </w:pPr>
    </w:p>
    <w:p w:rsidR="00C93154" w:rsidRPr="00C93154" w:rsidRDefault="00C93154" w:rsidP="00C9315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C93154" w:rsidRPr="00C93154" w:rsidRDefault="00C93154" w:rsidP="00C931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93154"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C93154" w:rsidRPr="00C93154" w:rsidRDefault="00C93154" w:rsidP="00C931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93154"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C93154" w:rsidRPr="00C93154" w:rsidRDefault="00C93154" w:rsidP="00C931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93154"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 w:rsidRPr="00C93154"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 w:rsidRPr="00C9315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Ю.И. Амельченко</w:t>
      </w:r>
    </w:p>
    <w:p w:rsidR="00C93154" w:rsidRPr="00C93154" w:rsidRDefault="00C93154" w:rsidP="00C93154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93154" w:rsidRPr="00C93154" w:rsidRDefault="00C93154" w:rsidP="00C93154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93154" w:rsidRPr="00C93154" w:rsidRDefault="00C93154" w:rsidP="00C9315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3154" w:rsidRDefault="00C93154" w:rsidP="00CF0F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93154" w:rsidSect="00B315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5F" w:rsidRDefault="00491A5F" w:rsidP="00344263">
      <w:pPr>
        <w:spacing w:after="0" w:line="240" w:lineRule="auto"/>
      </w:pPr>
      <w:r>
        <w:separator/>
      </w:r>
    </w:p>
  </w:endnote>
  <w:endnote w:type="continuationSeparator" w:id="0">
    <w:p w:rsidR="00491A5F" w:rsidRDefault="00491A5F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43515" w:rsidRPr="00353214" w:rsidRDefault="00F43515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15" w:rsidRDefault="00F43515">
    <w:pPr>
      <w:pStyle w:val="ae"/>
      <w:jc w:val="right"/>
    </w:pPr>
  </w:p>
  <w:p w:rsidR="00F43515" w:rsidRDefault="00F435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5F" w:rsidRDefault="00491A5F" w:rsidP="00344263">
      <w:pPr>
        <w:spacing w:after="0" w:line="240" w:lineRule="auto"/>
      </w:pPr>
      <w:r>
        <w:separator/>
      </w:r>
    </w:p>
  </w:footnote>
  <w:footnote w:type="continuationSeparator" w:id="0">
    <w:p w:rsidR="00491A5F" w:rsidRDefault="00491A5F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165170"/>
      <w:docPartObj>
        <w:docPartGallery w:val="Page Numbers (Top of Page)"/>
        <w:docPartUnique/>
      </w:docPartObj>
    </w:sdtPr>
    <w:sdtContent>
      <w:p w:rsidR="00F43515" w:rsidRDefault="00F435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37">
          <w:rPr>
            <w:noProof/>
          </w:rPr>
          <w:t>40</w:t>
        </w:r>
        <w:r>
          <w:fldChar w:fldCharType="end"/>
        </w:r>
      </w:p>
    </w:sdtContent>
  </w:sdt>
  <w:p w:rsidR="00F43515" w:rsidRDefault="00F4351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15" w:rsidRDefault="00F43515">
    <w:pPr>
      <w:pStyle w:val="ac"/>
      <w:jc w:val="center"/>
    </w:pPr>
  </w:p>
  <w:p w:rsidR="00F43515" w:rsidRDefault="00F435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CC50A2A"/>
    <w:multiLevelType w:val="multilevel"/>
    <w:tmpl w:val="16B6BB5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7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 w15:restartNumberingAfterBreak="0">
    <w:nsid w:val="4AB1264B"/>
    <w:multiLevelType w:val="multilevel"/>
    <w:tmpl w:val="7C2AC8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913"/>
    <w:rsid w:val="00001DC2"/>
    <w:rsid w:val="000029B3"/>
    <w:rsid w:val="000030F5"/>
    <w:rsid w:val="0000314E"/>
    <w:rsid w:val="00003384"/>
    <w:rsid w:val="0000358D"/>
    <w:rsid w:val="00003DE7"/>
    <w:rsid w:val="000041A0"/>
    <w:rsid w:val="00004713"/>
    <w:rsid w:val="000048A3"/>
    <w:rsid w:val="00004E43"/>
    <w:rsid w:val="00005C7C"/>
    <w:rsid w:val="00007E8A"/>
    <w:rsid w:val="00010503"/>
    <w:rsid w:val="00010523"/>
    <w:rsid w:val="000106CF"/>
    <w:rsid w:val="000106D4"/>
    <w:rsid w:val="00010B71"/>
    <w:rsid w:val="000123CD"/>
    <w:rsid w:val="00013919"/>
    <w:rsid w:val="000142C7"/>
    <w:rsid w:val="000146BF"/>
    <w:rsid w:val="000149E1"/>
    <w:rsid w:val="00014DC8"/>
    <w:rsid w:val="00015994"/>
    <w:rsid w:val="00015F0E"/>
    <w:rsid w:val="000169D2"/>
    <w:rsid w:val="00017191"/>
    <w:rsid w:val="000205B4"/>
    <w:rsid w:val="00021044"/>
    <w:rsid w:val="000218FF"/>
    <w:rsid w:val="000220EE"/>
    <w:rsid w:val="00022E86"/>
    <w:rsid w:val="00023ED1"/>
    <w:rsid w:val="00024BB4"/>
    <w:rsid w:val="00024E07"/>
    <w:rsid w:val="00025325"/>
    <w:rsid w:val="00025543"/>
    <w:rsid w:val="000256BB"/>
    <w:rsid w:val="00026127"/>
    <w:rsid w:val="000275A8"/>
    <w:rsid w:val="0003088F"/>
    <w:rsid w:val="00030C38"/>
    <w:rsid w:val="00031117"/>
    <w:rsid w:val="00031637"/>
    <w:rsid w:val="000318A8"/>
    <w:rsid w:val="00031BDA"/>
    <w:rsid w:val="000323CF"/>
    <w:rsid w:val="00032924"/>
    <w:rsid w:val="00033842"/>
    <w:rsid w:val="0003394B"/>
    <w:rsid w:val="00033BF2"/>
    <w:rsid w:val="000342E2"/>
    <w:rsid w:val="00034C3D"/>
    <w:rsid w:val="00035A70"/>
    <w:rsid w:val="0004012A"/>
    <w:rsid w:val="000414C9"/>
    <w:rsid w:val="00041CE7"/>
    <w:rsid w:val="000420F9"/>
    <w:rsid w:val="00042DAB"/>
    <w:rsid w:val="000434F9"/>
    <w:rsid w:val="00043D68"/>
    <w:rsid w:val="00044ADC"/>
    <w:rsid w:val="0004548D"/>
    <w:rsid w:val="000457E0"/>
    <w:rsid w:val="00046AE6"/>
    <w:rsid w:val="00047141"/>
    <w:rsid w:val="00047BBA"/>
    <w:rsid w:val="00050226"/>
    <w:rsid w:val="00050BC6"/>
    <w:rsid w:val="00050FE0"/>
    <w:rsid w:val="000510DF"/>
    <w:rsid w:val="000513B0"/>
    <w:rsid w:val="000518AF"/>
    <w:rsid w:val="00052406"/>
    <w:rsid w:val="000529E6"/>
    <w:rsid w:val="00053725"/>
    <w:rsid w:val="00053A6E"/>
    <w:rsid w:val="00053F4B"/>
    <w:rsid w:val="00054084"/>
    <w:rsid w:val="000541DB"/>
    <w:rsid w:val="00054B5F"/>
    <w:rsid w:val="000556B3"/>
    <w:rsid w:val="000567F4"/>
    <w:rsid w:val="00056AA7"/>
    <w:rsid w:val="00056B23"/>
    <w:rsid w:val="00056F89"/>
    <w:rsid w:val="000573C6"/>
    <w:rsid w:val="00060805"/>
    <w:rsid w:val="00060AAC"/>
    <w:rsid w:val="00061039"/>
    <w:rsid w:val="00062078"/>
    <w:rsid w:val="0006337E"/>
    <w:rsid w:val="000634EF"/>
    <w:rsid w:val="00064D15"/>
    <w:rsid w:val="00065AE5"/>
    <w:rsid w:val="00065C12"/>
    <w:rsid w:val="000672B2"/>
    <w:rsid w:val="000673BE"/>
    <w:rsid w:val="00067E23"/>
    <w:rsid w:val="00070160"/>
    <w:rsid w:val="00070467"/>
    <w:rsid w:val="0007144E"/>
    <w:rsid w:val="00071CFD"/>
    <w:rsid w:val="00072DFA"/>
    <w:rsid w:val="00072F64"/>
    <w:rsid w:val="0007307A"/>
    <w:rsid w:val="00073155"/>
    <w:rsid w:val="0007400B"/>
    <w:rsid w:val="00074A74"/>
    <w:rsid w:val="00075640"/>
    <w:rsid w:val="000758EE"/>
    <w:rsid w:val="000772E0"/>
    <w:rsid w:val="00077831"/>
    <w:rsid w:val="000801F0"/>
    <w:rsid w:val="00081571"/>
    <w:rsid w:val="000820F6"/>
    <w:rsid w:val="000829E2"/>
    <w:rsid w:val="00083E86"/>
    <w:rsid w:val="00084428"/>
    <w:rsid w:val="000847BC"/>
    <w:rsid w:val="00084DA8"/>
    <w:rsid w:val="00085F3C"/>
    <w:rsid w:val="000866C9"/>
    <w:rsid w:val="0008679D"/>
    <w:rsid w:val="00086E00"/>
    <w:rsid w:val="00086F88"/>
    <w:rsid w:val="00090985"/>
    <w:rsid w:val="00091C84"/>
    <w:rsid w:val="00092176"/>
    <w:rsid w:val="00092AA4"/>
    <w:rsid w:val="00093059"/>
    <w:rsid w:val="0009334B"/>
    <w:rsid w:val="00093A24"/>
    <w:rsid w:val="00094ABA"/>
    <w:rsid w:val="00095553"/>
    <w:rsid w:val="00095798"/>
    <w:rsid w:val="000958C7"/>
    <w:rsid w:val="00095BD8"/>
    <w:rsid w:val="000969BA"/>
    <w:rsid w:val="00096E5B"/>
    <w:rsid w:val="0009787D"/>
    <w:rsid w:val="00097CEF"/>
    <w:rsid w:val="000A0348"/>
    <w:rsid w:val="000A0421"/>
    <w:rsid w:val="000A0607"/>
    <w:rsid w:val="000A236B"/>
    <w:rsid w:val="000A3968"/>
    <w:rsid w:val="000A4EFF"/>
    <w:rsid w:val="000A5F4E"/>
    <w:rsid w:val="000A6858"/>
    <w:rsid w:val="000A720F"/>
    <w:rsid w:val="000A7645"/>
    <w:rsid w:val="000A7AA3"/>
    <w:rsid w:val="000A7E4B"/>
    <w:rsid w:val="000B084A"/>
    <w:rsid w:val="000B0E26"/>
    <w:rsid w:val="000B0F7B"/>
    <w:rsid w:val="000B1462"/>
    <w:rsid w:val="000B2F20"/>
    <w:rsid w:val="000B3656"/>
    <w:rsid w:val="000B381C"/>
    <w:rsid w:val="000B3BB3"/>
    <w:rsid w:val="000B40E3"/>
    <w:rsid w:val="000B4980"/>
    <w:rsid w:val="000B4BAE"/>
    <w:rsid w:val="000B5988"/>
    <w:rsid w:val="000B6301"/>
    <w:rsid w:val="000B6613"/>
    <w:rsid w:val="000C01BB"/>
    <w:rsid w:val="000C063C"/>
    <w:rsid w:val="000C06C7"/>
    <w:rsid w:val="000C091F"/>
    <w:rsid w:val="000C121E"/>
    <w:rsid w:val="000C122E"/>
    <w:rsid w:val="000C1B11"/>
    <w:rsid w:val="000C1BD2"/>
    <w:rsid w:val="000C1E07"/>
    <w:rsid w:val="000C22E2"/>
    <w:rsid w:val="000C4A07"/>
    <w:rsid w:val="000C5E81"/>
    <w:rsid w:val="000C63D6"/>
    <w:rsid w:val="000C66A3"/>
    <w:rsid w:val="000C6E8C"/>
    <w:rsid w:val="000C70CC"/>
    <w:rsid w:val="000C7C69"/>
    <w:rsid w:val="000C7FEE"/>
    <w:rsid w:val="000D05A4"/>
    <w:rsid w:val="000D0A5B"/>
    <w:rsid w:val="000D0CE7"/>
    <w:rsid w:val="000D0F3F"/>
    <w:rsid w:val="000D1A6D"/>
    <w:rsid w:val="000D1E0D"/>
    <w:rsid w:val="000D1EF6"/>
    <w:rsid w:val="000D25BF"/>
    <w:rsid w:val="000D305F"/>
    <w:rsid w:val="000D4671"/>
    <w:rsid w:val="000D6306"/>
    <w:rsid w:val="000D6D4C"/>
    <w:rsid w:val="000D7741"/>
    <w:rsid w:val="000D781A"/>
    <w:rsid w:val="000E04F0"/>
    <w:rsid w:val="000E0ED5"/>
    <w:rsid w:val="000E4118"/>
    <w:rsid w:val="000E4231"/>
    <w:rsid w:val="000E4547"/>
    <w:rsid w:val="000E5873"/>
    <w:rsid w:val="000E5AB1"/>
    <w:rsid w:val="000E7FD0"/>
    <w:rsid w:val="000F2BCC"/>
    <w:rsid w:val="000F35C5"/>
    <w:rsid w:val="000F4073"/>
    <w:rsid w:val="000F58B6"/>
    <w:rsid w:val="000F5A3F"/>
    <w:rsid w:val="000F606A"/>
    <w:rsid w:val="001005BA"/>
    <w:rsid w:val="001007DE"/>
    <w:rsid w:val="00100A1C"/>
    <w:rsid w:val="00101B18"/>
    <w:rsid w:val="00102D76"/>
    <w:rsid w:val="00103BA3"/>
    <w:rsid w:val="001041F7"/>
    <w:rsid w:val="001045B1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2EEE"/>
    <w:rsid w:val="001133AE"/>
    <w:rsid w:val="001134C7"/>
    <w:rsid w:val="00113BB4"/>
    <w:rsid w:val="00114806"/>
    <w:rsid w:val="00115873"/>
    <w:rsid w:val="00115C23"/>
    <w:rsid w:val="00116378"/>
    <w:rsid w:val="00116AB7"/>
    <w:rsid w:val="0011796E"/>
    <w:rsid w:val="00117F53"/>
    <w:rsid w:val="001201DC"/>
    <w:rsid w:val="001202CC"/>
    <w:rsid w:val="00120960"/>
    <w:rsid w:val="00120E03"/>
    <w:rsid w:val="00122DCD"/>
    <w:rsid w:val="00123424"/>
    <w:rsid w:val="001234ED"/>
    <w:rsid w:val="00124192"/>
    <w:rsid w:val="00124664"/>
    <w:rsid w:val="00125D32"/>
    <w:rsid w:val="00125D97"/>
    <w:rsid w:val="00126081"/>
    <w:rsid w:val="00126C1E"/>
    <w:rsid w:val="0012736B"/>
    <w:rsid w:val="00127BA8"/>
    <w:rsid w:val="00130025"/>
    <w:rsid w:val="00130977"/>
    <w:rsid w:val="00131585"/>
    <w:rsid w:val="0013278A"/>
    <w:rsid w:val="00134722"/>
    <w:rsid w:val="00137708"/>
    <w:rsid w:val="001378D0"/>
    <w:rsid w:val="00140059"/>
    <w:rsid w:val="00140D90"/>
    <w:rsid w:val="00140E49"/>
    <w:rsid w:val="0014190E"/>
    <w:rsid w:val="0014289A"/>
    <w:rsid w:val="0014292B"/>
    <w:rsid w:val="00142D69"/>
    <w:rsid w:val="001430E4"/>
    <w:rsid w:val="00143203"/>
    <w:rsid w:val="0014398A"/>
    <w:rsid w:val="00145BB9"/>
    <w:rsid w:val="00145CFE"/>
    <w:rsid w:val="00147E28"/>
    <w:rsid w:val="001503CE"/>
    <w:rsid w:val="00151003"/>
    <w:rsid w:val="001515A2"/>
    <w:rsid w:val="001515EB"/>
    <w:rsid w:val="0015189F"/>
    <w:rsid w:val="00151CA7"/>
    <w:rsid w:val="001537A6"/>
    <w:rsid w:val="00154269"/>
    <w:rsid w:val="0015499C"/>
    <w:rsid w:val="00154A2F"/>
    <w:rsid w:val="00154CB0"/>
    <w:rsid w:val="00155966"/>
    <w:rsid w:val="00155CCD"/>
    <w:rsid w:val="0015699E"/>
    <w:rsid w:val="00157BF0"/>
    <w:rsid w:val="00161B05"/>
    <w:rsid w:val="001627E7"/>
    <w:rsid w:val="00162DE9"/>
    <w:rsid w:val="001633F4"/>
    <w:rsid w:val="0016448C"/>
    <w:rsid w:val="00164B13"/>
    <w:rsid w:val="001650E8"/>
    <w:rsid w:val="00166F27"/>
    <w:rsid w:val="00167E13"/>
    <w:rsid w:val="0017059A"/>
    <w:rsid w:val="00170A19"/>
    <w:rsid w:val="00172729"/>
    <w:rsid w:val="00172E6F"/>
    <w:rsid w:val="001730D7"/>
    <w:rsid w:val="001736FF"/>
    <w:rsid w:val="00173E36"/>
    <w:rsid w:val="00174650"/>
    <w:rsid w:val="00174C4C"/>
    <w:rsid w:val="001754C7"/>
    <w:rsid w:val="00175B11"/>
    <w:rsid w:val="00175D49"/>
    <w:rsid w:val="00175F44"/>
    <w:rsid w:val="00176434"/>
    <w:rsid w:val="00177296"/>
    <w:rsid w:val="001808CC"/>
    <w:rsid w:val="00180903"/>
    <w:rsid w:val="00181F0B"/>
    <w:rsid w:val="00181FD6"/>
    <w:rsid w:val="001822BF"/>
    <w:rsid w:val="00182358"/>
    <w:rsid w:val="001853CF"/>
    <w:rsid w:val="001861E9"/>
    <w:rsid w:val="00186BC2"/>
    <w:rsid w:val="0018748C"/>
    <w:rsid w:val="00190018"/>
    <w:rsid w:val="001929C8"/>
    <w:rsid w:val="0019301A"/>
    <w:rsid w:val="00193349"/>
    <w:rsid w:val="0019379D"/>
    <w:rsid w:val="00193835"/>
    <w:rsid w:val="001948F6"/>
    <w:rsid w:val="00194B83"/>
    <w:rsid w:val="001956C7"/>
    <w:rsid w:val="00195E76"/>
    <w:rsid w:val="00196611"/>
    <w:rsid w:val="00196F3C"/>
    <w:rsid w:val="001A1D27"/>
    <w:rsid w:val="001A25E0"/>
    <w:rsid w:val="001A3880"/>
    <w:rsid w:val="001A38FC"/>
    <w:rsid w:val="001A3E78"/>
    <w:rsid w:val="001A4150"/>
    <w:rsid w:val="001A4386"/>
    <w:rsid w:val="001A55F7"/>
    <w:rsid w:val="001A56C4"/>
    <w:rsid w:val="001A5C06"/>
    <w:rsid w:val="001A62B5"/>
    <w:rsid w:val="001A62BA"/>
    <w:rsid w:val="001A6D41"/>
    <w:rsid w:val="001A70FE"/>
    <w:rsid w:val="001A76A1"/>
    <w:rsid w:val="001A7DAF"/>
    <w:rsid w:val="001A7E4C"/>
    <w:rsid w:val="001B0AE1"/>
    <w:rsid w:val="001B187A"/>
    <w:rsid w:val="001B1BCA"/>
    <w:rsid w:val="001B227E"/>
    <w:rsid w:val="001B243F"/>
    <w:rsid w:val="001B38C6"/>
    <w:rsid w:val="001B39C4"/>
    <w:rsid w:val="001B72AA"/>
    <w:rsid w:val="001B737D"/>
    <w:rsid w:val="001C0C64"/>
    <w:rsid w:val="001C1B89"/>
    <w:rsid w:val="001C1D6A"/>
    <w:rsid w:val="001C1EEF"/>
    <w:rsid w:val="001C2AD2"/>
    <w:rsid w:val="001C3A94"/>
    <w:rsid w:val="001C3BC8"/>
    <w:rsid w:val="001C5F06"/>
    <w:rsid w:val="001C61E8"/>
    <w:rsid w:val="001C687B"/>
    <w:rsid w:val="001C6B1D"/>
    <w:rsid w:val="001C7994"/>
    <w:rsid w:val="001C7A8E"/>
    <w:rsid w:val="001D03DB"/>
    <w:rsid w:val="001D0730"/>
    <w:rsid w:val="001D0A47"/>
    <w:rsid w:val="001D160C"/>
    <w:rsid w:val="001D3DFE"/>
    <w:rsid w:val="001D4295"/>
    <w:rsid w:val="001D4CC0"/>
    <w:rsid w:val="001D5ADF"/>
    <w:rsid w:val="001D6A37"/>
    <w:rsid w:val="001E008F"/>
    <w:rsid w:val="001E1086"/>
    <w:rsid w:val="001E2783"/>
    <w:rsid w:val="001E2A8C"/>
    <w:rsid w:val="001E3264"/>
    <w:rsid w:val="001E3EF4"/>
    <w:rsid w:val="001E48D0"/>
    <w:rsid w:val="001E6150"/>
    <w:rsid w:val="001E6AF3"/>
    <w:rsid w:val="001F0366"/>
    <w:rsid w:val="001F0C48"/>
    <w:rsid w:val="001F124A"/>
    <w:rsid w:val="001F2389"/>
    <w:rsid w:val="001F516F"/>
    <w:rsid w:val="001F5454"/>
    <w:rsid w:val="001F5BCC"/>
    <w:rsid w:val="001F6B52"/>
    <w:rsid w:val="002008DC"/>
    <w:rsid w:val="002031DC"/>
    <w:rsid w:val="00203E81"/>
    <w:rsid w:val="0020451F"/>
    <w:rsid w:val="002056B1"/>
    <w:rsid w:val="00205789"/>
    <w:rsid w:val="00205D16"/>
    <w:rsid w:val="00205E62"/>
    <w:rsid w:val="00206361"/>
    <w:rsid w:val="00206933"/>
    <w:rsid w:val="00206F8F"/>
    <w:rsid w:val="00207557"/>
    <w:rsid w:val="002079C9"/>
    <w:rsid w:val="00207A15"/>
    <w:rsid w:val="00207D73"/>
    <w:rsid w:val="00211E60"/>
    <w:rsid w:val="00212AE0"/>
    <w:rsid w:val="002140A4"/>
    <w:rsid w:val="002141B5"/>
    <w:rsid w:val="002143F5"/>
    <w:rsid w:val="00216538"/>
    <w:rsid w:val="00216F82"/>
    <w:rsid w:val="002175E7"/>
    <w:rsid w:val="00220FD9"/>
    <w:rsid w:val="00221120"/>
    <w:rsid w:val="0022148E"/>
    <w:rsid w:val="00221C8C"/>
    <w:rsid w:val="00221D66"/>
    <w:rsid w:val="00226E0D"/>
    <w:rsid w:val="0022724E"/>
    <w:rsid w:val="00227821"/>
    <w:rsid w:val="0022789B"/>
    <w:rsid w:val="002278D6"/>
    <w:rsid w:val="00227B53"/>
    <w:rsid w:val="002308A8"/>
    <w:rsid w:val="00231845"/>
    <w:rsid w:val="002321D2"/>
    <w:rsid w:val="002324D3"/>
    <w:rsid w:val="002336B2"/>
    <w:rsid w:val="0023397A"/>
    <w:rsid w:val="002339F5"/>
    <w:rsid w:val="00234025"/>
    <w:rsid w:val="00234B13"/>
    <w:rsid w:val="00234ED4"/>
    <w:rsid w:val="00235067"/>
    <w:rsid w:val="00235382"/>
    <w:rsid w:val="00235B95"/>
    <w:rsid w:val="00235BCA"/>
    <w:rsid w:val="00235C20"/>
    <w:rsid w:val="00237450"/>
    <w:rsid w:val="00237AF6"/>
    <w:rsid w:val="002407AC"/>
    <w:rsid w:val="00240A0C"/>
    <w:rsid w:val="00240D12"/>
    <w:rsid w:val="00242041"/>
    <w:rsid w:val="0024215E"/>
    <w:rsid w:val="0024296B"/>
    <w:rsid w:val="00242BF2"/>
    <w:rsid w:val="00242E22"/>
    <w:rsid w:val="00244E23"/>
    <w:rsid w:val="00244E7B"/>
    <w:rsid w:val="00245AD7"/>
    <w:rsid w:val="00245C14"/>
    <w:rsid w:val="00246C71"/>
    <w:rsid w:val="002470E6"/>
    <w:rsid w:val="00247621"/>
    <w:rsid w:val="002478E1"/>
    <w:rsid w:val="00250044"/>
    <w:rsid w:val="0025085B"/>
    <w:rsid w:val="002527CB"/>
    <w:rsid w:val="00252E8F"/>
    <w:rsid w:val="0025352E"/>
    <w:rsid w:val="00253D46"/>
    <w:rsid w:val="00253E34"/>
    <w:rsid w:val="002551A7"/>
    <w:rsid w:val="0025589C"/>
    <w:rsid w:val="00255A77"/>
    <w:rsid w:val="00255D1C"/>
    <w:rsid w:val="00255F48"/>
    <w:rsid w:val="00256081"/>
    <w:rsid w:val="0025620A"/>
    <w:rsid w:val="00257386"/>
    <w:rsid w:val="00260E85"/>
    <w:rsid w:val="00262FE8"/>
    <w:rsid w:val="002634A9"/>
    <w:rsid w:val="002634DC"/>
    <w:rsid w:val="00263AC9"/>
    <w:rsid w:val="00264748"/>
    <w:rsid w:val="00264B27"/>
    <w:rsid w:val="00265E21"/>
    <w:rsid w:val="00266798"/>
    <w:rsid w:val="002669CC"/>
    <w:rsid w:val="00266E8F"/>
    <w:rsid w:val="00266FC0"/>
    <w:rsid w:val="00267135"/>
    <w:rsid w:val="0026762C"/>
    <w:rsid w:val="00267DCE"/>
    <w:rsid w:val="00271671"/>
    <w:rsid w:val="00271723"/>
    <w:rsid w:val="00272788"/>
    <w:rsid w:val="00272CD7"/>
    <w:rsid w:val="0027398A"/>
    <w:rsid w:val="00275EAD"/>
    <w:rsid w:val="00276812"/>
    <w:rsid w:val="00276CEC"/>
    <w:rsid w:val="00277B9F"/>
    <w:rsid w:val="00280C9B"/>
    <w:rsid w:val="002812A7"/>
    <w:rsid w:val="0028142E"/>
    <w:rsid w:val="00281EEB"/>
    <w:rsid w:val="00282502"/>
    <w:rsid w:val="002848B1"/>
    <w:rsid w:val="00284D55"/>
    <w:rsid w:val="00285519"/>
    <w:rsid w:val="00286AE6"/>
    <w:rsid w:val="002873D9"/>
    <w:rsid w:val="00290205"/>
    <w:rsid w:val="00290FF1"/>
    <w:rsid w:val="00292097"/>
    <w:rsid w:val="00292672"/>
    <w:rsid w:val="00292792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18A3"/>
    <w:rsid w:val="002A4486"/>
    <w:rsid w:val="002A567D"/>
    <w:rsid w:val="002A6600"/>
    <w:rsid w:val="002A675E"/>
    <w:rsid w:val="002A6E74"/>
    <w:rsid w:val="002A7500"/>
    <w:rsid w:val="002B0FE4"/>
    <w:rsid w:val="002B36E6"/>
    <w:rsid w:val="002B5DA8"/>
    <w:rsid w:val="002B6C93"/>
    <w:rsid w:val="002B7A36"/>
    <w:rsid w:val="002B7ABA"/>
    <w:rsid w:val="002C0092"/>
    <w:rsid w:val="002C04F0"/>
    <w:rsid w:val="002C1198"/>
    <w:rsid w:val="002C2329"/>
    <w:rsid w:val="002C2620"/>
    <w:rsid w:val="002C30F7"/>
    <w:rsid w:val="002C4AA6"/>
    <w:rsid w:val="002C4B32"/>
    <w:rsid w:val="002C6353"/>
    <w:rsid w:val="002C6A48"/>
    <w:rsid w:val="002D0DCE"/>
    <w:rsid w:val="002D2277"/>
    <w:rsid w:val="002D2650"/>
    <w:rsid w:val="002D2FC9"/>
    <w:rsid w:val="002D4339"/>
    <w:rsid w:val="002D476E"/>
    <w:rsid w:val="002D60D9"/>
    <w:rsid w:val="002D7699"/>
    <w:rsid w:val="002E0EE0"/>
    <w:rsid w:val="002E1D39"/>
    <w:rsid w:val="002E27F5"/>
    <w:rsid w:val="002E2C9E"/>
    <w:rsid w:val="002E485E"/>
    <w:rsid w:val="002E4ACE"/>
    <w:rsid w:val="002E4EBC"/>
    <w:rsid w:val="002E4EE6"/>
    <w:rsid w:val="002E5AF5"/>
    <w:rsid w:val="002F052B"/>
    <w:rsid w:val="002F0D15"/>
    <w:rsid w:val="002F0DC4"/>
    <w:rsid w:val="002F10F2"/>
    <w:rsid w:val="002F1125"/>
    <w:rsid w:val="002F21D2"/>
    <w:rsid w:val="002F340D"/>
    <w:rsid w:val="002F35B9"/>
    <w:rsid w:val="002F486E"/>
    <w:rsid w:val="002F539C"/>
    <w:rsid w:val="002F5C34"/>
    <w:rsid w:val="002F5E46"/>
    <w:rsid w:val="002F629C"/>
    <w:rsid w:val="002F69D3"/>
    <w:rsid w:val="002F786C"/>
    <w:rsid w:val="002F7AC4"/>
    <w:rsid w:val="002F7C7D"/>
    <w:rsid w:val="003001E0"/>
    <w:rsid w:val="003002DB"/>
    <w:rsid w:val="00300C9C"/>
    <w:rsid w:val="0030158F"/>
    <w:rsid w:val="00302867"/>
    <w:rsid w:val="00302CCC"/>
    <w:rsid w:val="00302DA9"/>
    <w:rsid w:val="0030330D"/>
    <w:rsid w:val="00303C49"/>
    <w:rsid w:val="00304256"/>
    <w:rsid w:val="00305D76"/>
    <w:rsid w:val="00305E92"/>
    <w:rsid w:val="00306692"/>
    <w:rsid w:val="00306FE9"/>
    <w:rsid w:val="003111BB"/>
    <w:rsid w:val="00311749"/>
    <w:rsid w:val="00314340"/>
    <w:rsid w:val="00314987"/>
    <w:rsid w:val="00314C1C"/>
    <w:rsid w:val="00314EBB"/>
    <w:rsid w:val="00315318"/>
    <w:rsid w:val="00315720"/>
    <w:rsid w:val="0031612B"/>
    <w:rsid w:val="00316D96"/>
    <w:rsid w:val="0031779E"/>
    <w:rsid w:val="00320361"/>
    <w:rsid w:val="003203AC"/>
    <w:rsid w:val="00320A85"/>
    <w:rsid w:val="00320E6E"/>
    <w:rsid w:val="00321C25"/>
    <w:rsid w:val="0032226E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0F9E"/>
    <w:rsid w:val="00331167"/>
    <w:rsid w:val="0033689E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20AD"/>
    <w:rsid w:val="00352CDC"/>
    <w:rsid w:val="00353214"/>
    <w:rsid w:val="003545DB"/>
    <w:rsid w:val="00354838"/>
    <w:rsid w:val="00354960"/>
    <w:rsid w:val="0035568D"/>
    <w:rsid w:val="00355DBE"/>
    <w:rsid w:val="00356DB8"/>
    <w:rsid w:val="00357025"/>
    <w:rsid w:val="00357102"/>
    <w:rsid w:val="0035731E"/>
    <w:rsid w:val="00357934"/>
    <w:rsid w:val="00357AD0"/>
    <w:rsid w:val="0036028E"/>
    <w:rsid w:val="0036080E"/>
    <w:rsid w:val="003608C1"/>
    <w:rsid w:val="00362363"/>
    <w:rsid w:val="00362615"/>
    <w:rsid w:val="003640C5"/>
    <w:rsid w:val="00364CA8"/>
    <w:rsid w:val="0036506B"/>
    <w:rsid w:val="003660FD"/>
    <w:rsid w:val="00366341"/>
    <w:rsid w:val="003663DC"/>
    <w:rsid w:val="00370679"/>
    <w:rsid w:val="00370F76"/>
    <w:rsid w:val="003712DC"/>
    <w:rsid w:val="00371F61"/>
    <w:rsid w:val="0037200F"/>
    <w:rsid w:val="00372461"/>
    <w:rsid w:val="003743C8"/>
    <w:rsid w:val="0037533E"/>
    <w:rsid w:val="00375458"/>
    <w:rsid w:val="003763AF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69AE"/>
    <w:rsid w:val="00386CFD"/>
    <w:rsid w:val="0038791F"/>
    <w:rsid w:val="003905F8"/>
    <w:rsid w:val="00391B45"/>
    <w:rsid w:val="003921AB"/>
    <w:rsid w:val="003927C5"/>
    <w:rsid w:val="00394935"/>
    <w:rsid w:val="00394CD4"/>
    <w:rsid w:val="00394DAE"/>
    <w:rsid w:val="003950FA"/>
    <w:rsid w:val="00395141"/>
    <w:rsid w:val="0039519A"/>
    <w:rsid w:val="00395200"/>
    <w:rsid w:val="00395D26"/>
    <w:rsid w:val="00396617"/>
    <w:rsid w:val="003A00F7"/>
    <w:rsid w:val="003A0433"/>
    <w:rsid w:val="003A0802"/>
    <w:rsid w:val="003A0ABD"/>
    <w:rsid w:val="003A0C50"/>
    <w:rsid w:val="003A1094"/>
    <w:rsid w:val="003A1557"/>
    <w:rsid w:val="003A1ABE"/>
    <w:rsid w:val="003A259E"/>
    <w:rsid w:val="003A2D28"/>
    <w:rsid w:val="003A3881"/>
    <w:rsid w:val="003A45EA"/>
    <w:rsid w:val="003A48EF"/>
    <w:rsid w:val="003A4A82"/>
    <w:rsid w:val="003A4C71"/>
    <w:rsid w:val="003A4EC7"/>
    <w:rsid w:val="003A5509"/>
    <w:rsid w:val="003A5741"/>
    <w:rsid w:val="003A5F24"/>
    <w:rsid w:val="003A605E"/>
    <w:rsid w:val="003A68A7"/>
    <w:rsid w:val="003A7A0D"/>
    <w:rsid w:val="003B0302"/>
    <w:rsid w:val="003B175C"/>
    <w:rsid w:val="003B239C"/>
    <w:rsid w:val="003B267A"/>
    <w:rsid w:val="003B336C"/>
    <w:rsid w:val="003B3CC1"/>
    <w:rsid w:val="003B5970"/>
    <w:rsid w:val="003B598D"/>
    <w:rsid w:val="003B5BAA"/>
    <w:rsid w:val="003B5DE5"/>
    <w:rsid w:val="003B5F0F"/>
    <w:rsid w:val="003B60FF"/>
    <w:rsid w:val="003B76CC"/>
    <w:rsid w:val="003B7C53"/>
    <w:rsid w:val="003C02BD"/>
    <w:rsid w:val="003C0F27"/>
    <w:rsid w:val="003C13E0"/>
    <w:rsid w:val="003C1717"/>
    <w:rsid w:val="003C180D"/>
    <w:rsid w:val="003C2350"/>
    <w:rsid w:val="003C2DCC"/>
    <w:rsid w:val="003C33AD"/>
    <w:rsid w:val="003C3540"/>
    <w:rsid w:val="003C4573"/>
    <w:rsid w:val="003C4FFC"/>
    <w:rsid w:val="003C5090"/>
    <w:rsid w:val="003C5672"/>
    <w:rsid w:val="003C6D13"/>
    <w:rsid w:val="003C6D1C"/>
    <w:rsid w:val="003C6FA8"/>
    <w:rsid w:val="003C737E"/>
    <w:rsid w:val="003D1A37"/>
    <w:rsid w:val="003D284C"/>
    <w:rsid w:val="003D3AED"/>
    <w:rsid w:val="003D4851"/>
    <w:rsid w:val="003D6CC7"/>
    <w:rsid w:val="003D6FD1"/>
    <w:rsid w:val="003D762B"/>
    <w:rsid w:val="003D7E41"/>
    <w:rsid w:val="003E1D04"/>
    <w:rsid w:val="003E2121"/>
    <w:rsid w:val="003E245A"/>
    <w:rsid w:val="003E2538"/>
    <w:rsid w:val="003E2B68"/>
    <w:rsid w:val="003E2BD7"/>
    <w:rsid w:val="003E30ED"/>
    <w:rsid w:val="003E31C7"/>
    <w:rsid w:val="003E39BD"/>
    <w:rsid w:val="003E5165"/>
    <w:rsid w:val="003E55E3"/>
    <w:rsid w:val="003E6387"/>
    <w:rsid w:val="003F0027"/>
    <w:rsid w:val="003F06C2"/>
    <w:rsid w:val="003F113F"/>
    <w:rsid w:val="003F124A"/>
    <w:rsid w:val="003F1B56"/>
    <w:rsid w:val="003F1E71"/>
    <w:rsid w:val="003F27BD"/>
    <w:rsid w:val="003F29AF"/>
    <w:rsid w:val="003F35BF"/>
    <w:rsid w:val="003F43BA"/>
    <w:rsid w:val="003F4DD3"/>
    <w:rsid w:val="003F4F88"/>
    <w:rsid w:val="003F65BE"/>
    <w:rsid w:val="003F6D25"/>
    <w:rsid w:val="003F779C"/>
    <w:rsid w:val="00401382"/>
    <w:rsid w:val="004013CB"/>
    <w:rsid w:val="00401596"/>
    <w:rsid w:val="00402485"/>
    <w:rsid w:val="00402601"/>
    <w:rsid w:val="00402F77"/>
    <w:rsid w:val="004031E3"/>
    <w:rsid w:val="00404A71"/>
    <w:rsid w:val="00404AC0"/>
    <w:rsid w:val="00406AD6"/>
    <w:rsid w:val="00406E90"/>
    <w:rsid w:val="00407ECB"/>
    <w:rsid w:val="00410866"/>
    <w:rsid w:val="00411C19"/>
    <w:rsid w:val="00411CD1"/>
    <w:rsid w:val="0041261F"/>
    <w:rsid w:val="004131A9"/>
    <w:rsid w:val="00413380"/>
    <w:rsid w:val="00413664"/>
    <w:rsid w:val="00413B59"/>
    <w:rsid w:val="0041473C"/>
    <w:rsid w:val="00415A76"/>
    <w:rsid w:val="00415E6B"/>
    <w:rsid w:val="00416013"/>
    <w:rsid w:val="004179F8"/>
    <w:rsid w:val="0042038D"/>
    <w:rsid w:val="00420595"/>
    <w:rsid w:val="00421199"/>
    <w:rsid w:val="004216A0"/>
    <w:rsid w:val="004225B0"/>
    <w:rsid w:val="00423917"/>
    <w:rsid w:val="0042558D"/>
    <w:rsid w:val="00425C63"/>
    <w:rsid w:val="00426118"/>
    <w:rsid w:val="00427D5B"/>
    <w:rsid w:val="00430CF1"/>
    <w:rsid w:val="00432159"/>
    <w:rsid w:val="00432F7E"/>
    <w:rsid w:val="00433E4D"/>
    <w:rsid w:val="00435135"/>
    <w:rsid w:val="00435198"/>
    <w:rsid w:val="00436852"/>
    <w:rsid w:val="00436E26"/>
    <w:rsid w:val="004404F2"/>
    <w:rsid w:val="00440C27"/>
    <w:rsid w:val="00441A48"/>
    <w:rsid w:val="00441EC2"/>
    <w:rsid w:val="00442565"/>
    <w:rsid w:val="004440E8"/>
    <w:rsid w:val="004448F6"/>
    <w:rsid w:val="004453AE"/>
    <w:rsid w:val="004456DC"/>
    <w:rsid w:val="0044665D"/>
    <w:rsid w:val="0044671D"/>
    <w:rsid w:val="00446BDA"/>
    <w:rsid w:val="004477FB"/>
    <w:rsid w:val="004478E6"/>
    <w:rsid w:val="0045048B"/>
    <w:rsid w:val="0045162D"/>
    <w:rsid w:val="0045292A"/>
    <w:rsid w:val="0045328D"/>
    <w:rsid w:val="00453B7E"/>
    <w:rsid w:val="00453C90"/>
    <w:rsid w:val="00453EFE"/>
    <w:rsid w:val="004541E5"/>
    <w:rsid w:val="004549CD"/>
    <w:rsid w:val="004549DE"/>
    <w:rsid w:val="00454F1A"/>
    <w:rsid w:val="0045501A"/>
    <w:rsid w:val="00455837"/>
    <w:rsid w:val="00455C83"/>
    <w:rsid w:val="00455F8C"/>
    <w:rsid w:val="00456218"/>
    <w:rsid w:val="004567C1"/>
    <w:rsid w:val="00456B85"/>
    <w:rsid w:val="00457C8E"/>
    <w:rsid w:val="00457F2B"/>
    <w:rsid w:val="004613EE"/>
    <w:rsid w:val="00461BFD"/>
    <w:rsid w:val="00461E9E"/>
    <w:rsid w:val="0046241A"/>
    <w:rsid w:val="00463C7B"/>
    <w:rsid w:val="004655D8"/>
    <w:rsid w:val="004658D9"/>
    <w:rsid w:val="00465C80"/>
    <w:rsid w:val="00466450"/>
    <w:rsid w:val="004667E7"/>
    <w:rsid w:val="00466E9E"/>
    <w:rsid w:val="00467239"/>
    <w:rsid w:val="00467801"/>
    <w:rsid w:val="004701F8"/>
    <w:rsid w:val="00470543"/>
    <w:rsid w:val="004744FD"/>
    <w:rsid w:val="00474751"/>
    <w:rsid w:val="0047782A"/>
    <w:rsid w:val="00480354"/>
    <w:rsid w:val="00480653"/>
    <w:rsid w:val="0048185D"/>
    <w:rsid w:val="004826F2"/>
    <w:rsid w:val="00482BF7"/>
    <w:rsid w:val="00482EFE"/>
    <w:rsid w:val="004837AB"/>
    <w:rsid w:val="00483DD1"/>
    <w:rsid w:val="00484244"/>
    <w:rsid w:val="0048492A"/>
    <w:rsid w:val="00484F73"/>
    <w:rsid w:val="00485E4C"/>
    <w:rsid w:val="00486489"/>
    <w:rsid w:val="00486613"/>
    <w:rsid w:val="004877E5"/>
    <w:rsid w:val="00487E94"/>
    <w:rsid w:val="00491254"/>
    <w:rsid w:val="004912EA"/>
    <w:rsid w:val="00491A5F"/>
    <w:rsid w:val="00491FA2"/>
    <w:rsid w:val="004927FF"/>
    <w:rsid w:val="00493746"/>
    <w:rsid w:val="00493DE4"/>
    <w:rsid w:val="004943C1"/>
    <w:rsid w:val="0049555C"/>
    <w:rsid w:val="00496AB2"/>
    <w:rsid w:val="00497008"/>
    <w:rsid w:val="0049700A"/>
    <w:rsid w:val="0049717C"/>
    <w:rsid w:val="00497A94"/>
    <w:rsid w:val="00497B1B"/>
    <w:rsid w:val="00497DF3"/>
    <w:rsid w:val="004A0146"/>
    <w:rsid w:val="004A098F"/>
    <w:rsid w:val="004A0D82"/>
    <w:rsid w:val="004A1411"/>
    <w:rsid w:val="004A1606"/>
    <w:rsid w:val="004A18F6"/>
    <w:rsid w:val="004A23C4"/>
    <w:rsid w:val="004A32DC"/>
    <w:rsid w:val="004A3370"/>
    <w:rsid w:val="004A5355"/>
    <w:rsid w:val="004A543C"/>
    <w:rsid w:val="004A565F"/>
    <w:rsid w:val="004A5C93"/>
    <w:rsid w:val="004A6D14"/>
    <w:rsid w:val="004A6DED"/>
    <w:rsid w:val="004A78CE"/>
    <w:rsid w:val="004B0210"/>
    <w:rsid w:val="004B04C8"/>
    <w:rsid w:val="004B32A9"/>
    <w:rsid w:val="004B45ED"/>
    <w:rsid w:val="004B50AE"/>
    <w:rsid w:val="004B551E"/>
    <w:rsid w:val="004B7503"/>
    <w:rsid w:val="004C0F04"/>
    <w:rsid w:val="004C0F58"/>
    <w:rsid w:val="004C130D"/>
    <w:rsid w:val="004C1500"/>
    <w:rsid w:val="004C2673"/>
    <w:rsid w:val="004C275F"/>
    <w:rsid w:val="004C27DD"/>
    <w:rsid w:val="004C3038"/>
    <w:rsid w:val="004C35D5"/>
    <w:rsid w:val="004C3E83"/>
    <w:rsid w:val="004C406C"/>
    <w:rsid w:val="004C53E5"/>
    <w:rsid w:val="004C5E04"/>
    <w:rsid w:val="004C5E6B"/>
    <w:rsid w:val="004C6F41"/>
    <w:rsid w:val="004C70D5"/>
    <w:rsid w:val="004C7495"/>
    <w:rsid w:val="004C7DAE"/>
    <w:rsid w:val="004D0022"/>
    <w:rsid w:val="004D09CC"/>
    <w:rsid w:val="004D1490"/>
    <w:rsid w:val="004D17A7"/>
    <w:rsid w:val="004D1D95"/>
    <w:rsid w:val="004D1FE6"/>
    <w:rsid w:val="004D4686"/>
    <w:rsid w:val="004D54CB"/>
    <w:rsid w:val="004D5C5D"/>
    <w:rsid w:val="004D66C6"/>
    <w:rsid w:val="004D6856"/>
    <w:rsid w:val="004D6C53"/>
    <w:rsid w:val="004D7063"/>
    <w:rsid w:val="004D7762"/>
    <w:rsid w:val="004D7C30"/>
    <w:rsid w:val="004E0145"/>
    <w:rsid w:val="004E067A"/>
    <w:rsid w:val="004E0F01"/>
    <w:rsid w:val="004E1649"/>
    <w:rsid w:val="004E2061"/>
    <w:rsid w:val="004E22F2"/>
    <w:rsid w:val="004E28F3"/>
    <w:rsid w:val="004E4573"/>
    <w:rsid w:val="004E4B11"/>
    <w:rsid w:val="004E52E6"/>
    <w:rsid w:val="004E53DA"/>
    <w:rsid w:val="004E666A"/>
    <w:rsid w:val="004F0474"/>
    <w:rsid w:val="004F1E74"/>
    <w:rsid w:val="004F1FAA"/>
    <w:rsid w:val="004F35CF"/>
    <w:rsid w:val="004F378A"/>
    <w:rsid w:val="004F3E24"/>
    <w:rsid w:val="004F4425"/>
    <w:rsid w:val="004F5896"/>
    <w:rsid w:val="004F62E6"/>
    <w:rsid w:val="004F642D"/>
    <w:rsid w:val="004F6D01"/>
    <w:rsid w:val="004F6F5E"/>
    <w:rsid w:val="004F703D"/>
    <w:rsid w:val="004F7330"/>
    <w:rsid w:val="004F7776"/>
    <w:rsid w:val="0050082C"/>
    <w:rsid w:val="00501475"/>
    <w:rsid w:val="00503201"/>
    <w:rsid w:val="00503401"/>
    <w:rsid w:val="0050434F"/>
    <w:rsid w:val="00504A41"/>
    <w:rsid w:val="005054E6"/>
    <w:rsid w:val="00505E92"/>
    <w:rsid w:val="00507681"/>
    <w:rsid w:val="00510412"/>
    <w:rsid w:val="005105CD"/>
    <w:rsid w:val="00510E29"/>
    <w:rsid w:val="00512A25"/>
    <w:rsid w:val="0051389E"/>
    <w:rsid w:val="00514104"/>
    <w:rsid w:val="005141E3"/>
    <w:rsid w:val="005146CB"/>
    <w:rsid w:val="005179CC"/>
    <w:rsid w:val="00517DAF"/>
    <w:rsid w:val="00522144"/>
    <w:rsid w:val="005221A5"/>
    <w:rsid w:val="00522C19"/>
    <w:rsid w:val="00523DA6"/>
    <w:rsid w:val="005243D4"/>
    <w:rsid w:val="0052459D"/>
    <w:rsid w:val="00524972"/>
    <w:rsid w:val="00524FE9"/>
    <w:rsid w:val="005251E0"/>
    <w:rsid w:val="00525401"/>
    <w:rsid w:val="00525F30"/>
    <w:rsid w:val="00526BD0"/>
    <w:rsid w:val="00526D40"/>
    <w:rsid w:val="00526FB1"/>
    <w:rsid w:val="0052748A"/>
    <w:rsid w:val="00527A23"/>
    <w:rsid w:val="00530457"/>
    <w:rsid w:val="005309FE"/>
    <w:rsid w:val="00531112"/>
    <w:rsid w:val="00531147"/>
    <w:rsid w:val="00533653"/>
    <w:rsid w:val="005338A8"/>
    <w:rsid w:val="00533CAE"/>
    <w:rsid w:val="00534939"/>
    <w:rsid w:val="005359CA"/>
    <w:rsid w:val="005360EC"/>
    <w:rsid w:val="0053620C"/>
    <w:rsid w:val="005373FB"/>
    <w:rsid w:val="00537532"/>
    <w:rsid w:val="005416FC"/>
    <w:rsid w:val="00541D5B"/>
    <w:rsid w:val="00543148"/>
    <w:rsid w:val="0054365B"/>
    <w:rsid w:val="00543CDC"/>
    <w:rsid w:val="005443C3"/>
    <w:rsid w:val="005445B1"/>
    <w:rsid w:val="0054463E"/>
    <w:rsid w:val="00544AD5"/>
    <w:rsid w:val="00545FAD"/>
    <w:rsid w:val="00546E82"/>
    <w:rsid w:val="00550A62"/>
    <w:rsid w:val="00550D4C"/>
    <w:rsid w:val="00550FC3"/>
    <w:rsid w:val="0055237E"/>
    <w:rsid w:val="00553024"/>
    <w:rsid w:val="005532B1"/>
    <w:rsid w:val="00553A59"/>
    <w:rsid w:val="00554343"/>
    <w:rsid w:val="0055491B"/>
    <w:rsid w:val="005555F6"/>
    <w:rsid w:val="005557F9"/>
    <w:rsid w:val="00555946"/>
    <w:rsid w:val="005561B0"/>
    <w:rsid w:val="005562CB"/>
    <w:rsid w:val="005568E3"/>
    <w:rsid w:val="00556C62"/>
    <w:rsid w:val="005576C8"/>
    <w:rsid w:val="00557C25"/>
    <w:rsid w:val="00560EBA"/>
    <w:rsid w:val="0056122C"/>
    <w:rsid w:val="00561A54"/>
    <w:rsid w:val="00562A0F"/>
    <w:rsid w:val="00563568"/>
    <w:rsid w:val="0056458F"/>
    <w:rsid w:val="005646C9"/>
    <w:rsid w:val="00564D69"/>
    <w:rsid w:val="00566942"/>
    <w:rsid w:val="00570022"/>
    <w:rsid w:val="005707B3"/>
    <w:rsid w:val="00570DC0"/>
    <w:rsid w:val="005715F5"/>
    <w:rsid w:val="005716F6"/>
    <w:rsid w:val="00571CE3"/>
    <w:rsid w:val="00572417"/>
    <w:rsid w:val="00572CC9"/>
    <w:rsid w:val="005740E1"/>
    <w:rsid w:val="00574198"/>
    <w:rsid w:val="00574577"/>
    <w:rsid w:val="005746A0"/>
    <w:rsid w:val="00574888"/>
    <w:rsid w:val="005766BE"/>
    <w:rsid w:val="00577B09"/>
    <w:rsid w:val="005800DF"/>
    <w:rsid w:val="005808AB"/>
    <w:rsid w:val="00580F15"/>
    <w:rsid w:val="00581AB3"/>
    <w:rsid w:val="00582103"/>
    <w:rsid w:val="00582132"/>
    <w:rsid w:val="00582D9C"/>
    <w:rsid w:val="0058305E"/>
    <w:rsid w:val="00583EF7"/>
    <w:rsid w:val="00584210"/>
    <w:rsid w:val="00585345"/>
    <w:rsid w:val="00585869"/>
    <w:rsid w:val="00585D4C"/>
    <w:rsid w:val="00586808"/>
    <w:rsid w:val="00586D79"/>
    <w:rsid w:val="00586DFB"/>
    <w:rsid w:val="00587086"/>
    <w:rsid w:val="00590522"/>
    <w:rsid w:val="00590A68"/>
    <w:rsid w:val="005919F8"/>
    <w:rsid w:val="00592423"/>
    <w:rsid w:val="005925A8"/>
    <w:rsid w:val="00593145"/>
    <w:rsid w:val="00594383"/>
    <w:rsid w:val="005943E6"/>
    <w:rsid w:val="00595833"/>
    <w:rsid w:val="00596EFD"/>
    <w:rsid w:val="005978DA"/>
    <w:rsid w:val="00597900"/>
    <w:rsid w:val="005A0577"/>
    <w:rsid w:val="005A1F8B"/>
    <w:rsid w:val="005A3444"/>
    <w:rsid w:val="005A3B16"/>
    <w:rsid w:val="005A48DA"/>
    <w:rsid w:val="005A5472"/>
    <w:rsid w:val="005A669A"/>
    <w:rsid w:val="005A68E1"/>
    <w:rsid w:val="005A6B7E"/>
    <w:rsid w:val="005B05A1"/>
    <w:rsid w:val="005B1176"/>
    <w:rsid w:val="005B1F91"/>
    <w:rsid w:val="005B38DE"/>
    <w:rsid w:val="005B3B4E"/>
    <w:rsid w:val="005B499E"/>
    <w:rsid w:val="005B4DAF"/>
    <w:rsid w:val="005B4ECD"/>
    <w:rsid w:val="005B504E"/>
    <w:rsid w:val="005B53F5"/>
    <w:rsid w:val="005B565C"/>
    <w:rsid w:val="005B5691"/>
    <w:rsid w:val="005B61F3"/>
    <w:rsid w:val="005C1489"/>
    <w:rsid w:val="005C182C"/>
    <w:rsid w:val="005C1E5E"/>
    <w:rsid w:val="005C6794"/>
    <w:rsid w:val="005D28BE"/>
    <w:rsid w:val="005D2D0A"/>
    <w:rsid w:val="005D34D4"/>
    <w:rsid w:val="005D3623"/>
    <w:rsid w:val="005D3700"/>
    <w:rsid w:val="005D3748"/>
    <w:rsid w:val="005D4916"/>
    <w:rsid w:val="005D4CA9"/>
    <w:rsid w:val="005D4DBD"/>
    <w:rsid w:val="005D544F"/>
    <w:rsid w:val="005D5A1A"/>
    <w:rsid w:val="005D6393"/>
    <w:rsid w:val="005D67BB"/>
    <w:rsid w:val="005D6C61"/>
    <w:rsid w:val="005D7CE2"/>
    <w:rsid w:val="005D7E14"/>
    <w:rsid w:val="005D7F2C"/>
    <w:rsid w:val="005E0339"/>
    <w:rsid w:val="005E0399"/>
    <w:rsid w:val="005E048B"/>
    <w:rsid w:val="005E056E"/>
    <w:rsid w:val="005E11CB"/>
    <w:rsid w:val="005E15C0"/>
    <w:rsid w:val="005E4727"/>
    <w:rsid w:val="005E49DB"/>
    <w:rsid w:val="005E547A"/>
    <w:rsid w:val="005E54E0"/>
    <w:rsid w:val="005E574A"/>
    <w:rsid w:val="005E58AF"/>
    <w:rsid w:val="005E5EC0"/>
    <w:rsid w:val="005E61C2"/>
    <w:rsid w:val="005E6C8D"/>
    <w:rsid w:val="005E7910"/>
    <w:rsid w:val="005F0EEA"/>
    <w:rsid w:val="005F0F37"/>
    <w:rsid w:val="005F1030"/>
    <w:rsid w:val="005F21EB"/>
    <w:rsid w:val="005F3534"/>
    <w:rsid w:val="005F4FD6"/>
    <w:rsid w:val="005F52F8"/>
    <w:rsid w:val="005F6265"/>
    <w:rsid w:val="005F6CF8"/>
    <w:rsid w:val="005F6EDE"/>
    <w:rsid w:val="005F7142"/>
    <w:rsid w:val="005F723E"/>
    <w:rsid w:val="005F798E"/>
    <w:rsid w:val="005F7AC5"/>
    <w:rsid w:val="005F7DF2"/>
    <w:rsid w:val="005F7E9B"/>
    <w:rsid w:val="006006D7"/>
    <w:rsid w:val="00601A72"/>
    <w:rsid w:val="006020BE"/>
    <w:rsid w:val="0060275F"/>
    <w:rsid w:val="00602D8B"/>
    <w:rsid w:val="00602FC3"/>
    <w:rsid w:val="00602FF3"/>
    <w:rsid w:val="006035D6"/>
    <w:rsid w:val="00604D22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4BDC"/>
    <w:rsid w:val="006165A2"/>
    <w:rsid w:val="00617FE2"/>
    <w:rsid w:val="006204E8"/>
    <w:rsid w:val="006229BC"/>
    <w:rsid w:val="006229C2"/>
    <w:rsid w:val="006233E5"/>
    <w:rsid w:val="006248D3"/>
    <w:rsid w:val="00624B0A"/>
    <w:rsid w:val="00625D73"/>
    <w:rsid w:val="006268D5"/>
    <w:rsid w:val="00626906"/>
    <w:rsid w:val="006272C1"/>
    <w:rsid w:val="00630570"/>
    <w:rsid w:val="00631100"/>
    <w:rsid w:val="00633D17"/>
    <w:rsid w:val="006342CC"/>
    <w:rsid w:val="00635C68"/>
    <w:rsid w:val="006360BD"/>
    <w:rsid w:val="006362C2"/>
    <w:rsid w:val="00636C6C"/>
    <w:rsid w:val="00636C77"/>
    <w:rsid w:val="0063703F"/>
    <w:rsid w:val="00637DFC"/>
    <w:rsid w:val="00637F27"/>
    <w:rsid w:val="0064034D"/>
    <w:rsid w:val="006424D6"/>
    <w:rsid w:val="0064306B"/>
    <w:rsid w:val="00643120"/>
    <w:rsid w:val="00645019"/>
    <w:rsid w:val="0064546F"/>
    <w:rsid w:val="006455B7"/>
    <w:rsid w:val="006457C0"/>
    <w:rsid w:val="00645B15"/>
    <w:rsid w:val="006463E6"/>
    <w:rsid w:val="00646A39"/>
    <w:rsid w:val="00646D99"/>
    <w:rsid w:val="006476AE"/>
    <w:rsid w:val="006479C3"/>
    <w:rsid w:val="00650086"/>
    <w:rsid w:val="006515BE"/>
    <w:rsid w:val="00651776"/>
    <w:rsid w:val="00651C9E"/>
    <w:rsid w:val="0065226D"/>
    <w:rsid w:val="00652F1A"/>
    <w:rsid w:val="00653C63"/>
    <w:rsid w:val="00654229"/>
    <w:rsid w:val="006555CE"/>
    <w:rsid w:val="00655814"/>
    <w:rsid w:val="00655FCF"/>
    <w:rsid w:val="00656128"/>
    <w:rsid w:val="00657F57"/>
    <w:rsid w:val="006605A3"/>
    <w:rsid w:val="00661B0E"/>
    <w:rsid w:val="00662E30"/>
    <w:rsid w:val="0066338C"/>
    <w:rsid w:val="00663444"/>
    <w:rsid w:val="006635E7"/>
    <w:rsid w:val="00663631"/>
    <w:rsid w:val="00663D2A"/>
    <w:rsid w:val="006649FB"/>
    <w:rsid w:val="006664EE"/>
    <w:rsid w:val="00666635"/>
    <w:rsid w:val="00666D08"/>
    <w:rsid w:val="006700E4"/>
    <w:rsid w:val="00670CAF"/>
    <w:rsid w:val="00670E5E"/>
    <w:rsid w:val="00672855"/>
    <w:rsid w:val="00672D49"/>
    <w:rsid w:val="00673135"/>
    <w:rsid w:val="00674635"/>
    <w:rsid w:val="00674841"/>
    <w:rsid w:val="00674851"/>
    <w:rsid w:val="0067590D"/>
    <w:rsid w:val="006760EA"/>
    <w:rsid w:val="00676580"/>
    <w:rsid w:val="00676BBE"/>
    <w:rsid w:val="00676D62"/>
    <w:rsid w:val="00676F80"/>
    <w:rsid w:val="00677546"/>
    <w:rsid w:val="006775D9"/>
    <w:rsid w:val="006776A7"/>
    <w:rsid w:val="00677972"/>
    <w:rsid w:val="00677A7B"/>
    <w:rsid w:val="00677F07"/>
    <w:rsid w:val="006802E9"/>
    <w:rsid w:val="006804BA"/>
    <w:rsid w:val="00680DEE"/>
    <w:rsid w:val="00680FF4"/>
    <w:rsid w:val="00682F95"/>
    <w:rsid w:val="0068314C"/>
    <w:rsid w:val="00683F07"/>
    <w:rsid w:val="0068424E"/>
    <w:rsid w:val="0068456E"/>
    <w:rsid w:val="0068554F"/>
    <w:rsid w:val="00685EFE"/>
    <w:rsid w:val="00686681"/>
    <w:rsid w:val="00687D2F"/>
    <w:rsid w:val="006903D7"/>
    <w:rsid w:val="006921B3"/>
    <w:rsid w:val="0069230B"/>
    <w:rsid w:val="00693598"/>
    <w:rsid w:val="00693E25"/>
    <w:rsid w:val="006940E5"/>
    <w:rsid w:val="00694DBE"/>
    <w:rsid w:val="00696412"/>
    <w:rsid w:val="00696FE0"/>
    <w:rsid w:val="0069779F"/>
    <w:rsid w:val="006A056E"/>
    <w:rsid w:val="006A1396"/>
    <w:rsid w:val="006A1CE2"/>
    <w:rsid w:val="006A2175"/>
    <w:rsid w:val="006A2365"/>
    <w:rsid w:val="006A2F17"/>
    <w:rsid w:val="006A42C8"/>
    <w:rsid w:val="006A4EEF"/>
    <w:rsid w:val="006A52D9"/>
    <w:rsid w:val="006A5F1C"/>
    <w:rsid w:val="006A67B0"/>
    <w:rsid w:val="006A6DBF"/>
    <w:rsid w:val="006A713E"/>
    <w:rsid w:val="006A71A5"/>
    <w:rsid w:val="006A7408"/>
    <w:rsid w:val="006A7B3C"/>
    <w:rsid w:val="006A7B59"/>
    <w:rsid w:val="006A7CFF"/>
    <w:rsid w:val="006B0037"/>
    <w:rsid w:val="006B1407"/>
    <w:rsid w:val="006B1C59"/>
    <w:rsid w:val="006B360F"/>
    <w:rsid w:val="006B3891"/>
    <w:rsid w:val="006B3B81"/>
    <w:rsid w:val="006B42A5"/>
    <w:rsid w:val="006B504B"/>
    <w:rsid w:val="006B5A61"/>
    <w:rsid w:val="006B63BC"/>
    <w:rsid w:val="006B674B"/>
    <w:rsid w:val="006B6D99"/>
    <w:rsid w:val="006B7426"/>
    <w:rsid w:val="006C0037"/>
    <w:rsid w:val="006C02A5"/>
    <w:rsid w:val="006C0A93"/>
    <w:rsid w:val="006C13C4"/>
    <w:rsid w:val="006C201B"/>
    <w:rsid w:val="006C23F2"/>
    <w:rsid w:val="006C3186"/>
    <w:rsid w:val="006C3B33"/>
    <w:rsid w:val="006C42AD"/>
    <w:rsid w:val="006C4D0B"/>
    <w:rsid w:val="006C4E88"/>
    <w:rsid w:val="006C534C"/>
    <w:rsid w:val="006C56F3"/>
    <w:rsid w:val="006C5E18"/>
    <w:rsid w:val="006C600B"/>
    <w:rsid w:val="006C7A49"/>
    <w:rsid w:val="006D18F3"/>
    <w:rsid w:val="006D1EFC"/>
    <w:rsid w:val="006D2546"/>
    <w:rsid w:val="006D270B"/>
    <w:rsid w:val="006D347A"/>
    <w:rsid w:val="006D397F"/>
    <w:rsid w:val="006D4FF1"/>
    <w:rsid w:val="006D7156"/>
    <w:rsid w:val="006D737D"/>
    <w:rsid w:val="006D746B"/>
    <w:rsid w:val="006E019E"/>
    <w:rsid w:val="006E03C8"/>
    <w:rsid w:val="006E0B23"/>
    <w:rsid w:val="006E1EE5"/>
    <w:rsid w:val="006E1F6A"/>
    <w:rsid w:val="006E3159"/>
    <w:rsid w:val="006E3698"/>
    <w:rsid w:val="006E4155"/>
    <w:rsid w:val="006E52B0"/>
    <w:rsid w:val="006E5E4D"/>
    <w:rsid w:val="006E5E89"/>
    <w:rsid w:val="006E6C23"/>
    <w:rsid w:val="006E7AE3"/>
    <w:rsid w:val="006E7F9B"/>
    <w:rsid w:val="006F119F"/>
    <w:rsid w:val="006F185E"/>
    <w:rsid w:val="006F2617"/>
    <w:rsid w:val="006F282A"/>
    <w:rsid w:val="006F2A2B"/>
    <w:rsid w:val="006F2F48"/>
    <w:rsid w:val="006F3422"/>
    <w:rsid w:val="006F3A60"/>
    <w:rsid w:val="006F3DDF"/>
    <w:rsid w:val="006F3EF3"/>
    <w:rsid w:val="006F472E"/>
    <w:rsid w:val="006F4BBF"/>
    <w:rsid w:val="006F5151"/>
    <w:rsid w:val="006F7A74"/>
    <w:rsid w:val="006F7AC2"/>
    <w:rsid w:val="006F7BA5"/>
    <w:rsid w:val="006F7CD2"/>
    <w:rsid w:val="00700CC2"/>
    <w:rsid w:val="0070168B"/>
    <w:rsid w:val="007020E3"/>
    <w:rsid w:val="00702127"/>
    <w:rsid w:val="007021D5"/>
    <w:rsid w:val="0070291E"/>
    <w:rsid w:val="00702FA2"/>
    <w:rsid w:val="00704690"/>
    <w:rsid w:val="007058FD"/>
    <w:rsid w:val="00705933"/>
    <w:rsid w:val="00705BDC"/>
    <w:rsid w:val="00707125"/>
    <w:rsid w:val="00707AC1"/>
    <w:rsid w:val="00707B1D"/>
    <w:rsid w:val="007111D9"/>
    <w:rsid w:val="00711272"/>
    <w:rsid w:val="0071245B"/>
    <w:rsid w:val="00712FE8"/>
    <w:rsid w:val="0071308D"/>
    <w:rsid w:val="0071321D"/>
    <w:rsid w:val="00713834"/>
    <w:rsid w:val="00713ECD"/>
    <w:rsid w:val="00714D4F"/>
    <w:rsid w:val="00715417"/>
    <w:rsid w:val="00716196"/>
    <w:rsid w:val="00716AAC"/>
    <w:rsid w:val="00717443"/>
    <w:rsid w:val="00717CF5"/>
    <w:rsid w:val="00720050"/>
    <w:rsid w:val="00720C78"/>
    <w:rsid w:val="00720E74"/>
    <w:rsid w:val="007210D5"/>
    <w:rsid w:val="007218C2"/>
    <w:rsid w:val="00721DAA"/>
    <w:rsid w:val="00721FE7"/>
    <w:rsid w:val="00725A3B"/>
    <w:rsid w:val="00726CC0"/>
    <w:rsid w:val="007318F9"/>
    <w:rsid w:val="00731A66"/>
    <w:rsid w:val="007326CF"/>
    <w:rsid w:val="0073398E"/>
    <w:rsid w:val="00733A25"/>
    <w:rsid w:val="00733A80"/>
    <w:rsid w:val="00734B86"/>
    <w:rsid w:val="00734D62"/>
    <w:rsid w:val="007362AE"/>
    <w:rsid w:val="007363B3"/>
    <w:rsid w:val="007367CD"/>
    <w:rsid w:val="00736859"/>
    <w:rsid w:val="00737C39"/>
    <w:rsid w:val="0074002D"/>
    <w:rsid w:val="00740183"/>
    <w:rsid w:val="00741133"/>
    <w:rsid w:val="00741307"/>
    <w:rsid w:val="007417AC"/>
    <w:rsid w:val="00741D12"/>
    <w:rsid w:val="00741D45"/>
    <w:rsid w:val="0074294E"/>
    <w:rsid w:val="00742D36"/>
    <w:rsid w:val="00743B26"/>
    <w:rsid w:val="00743B2F"/>
    <w:rsid w:val="00743D11"/>
    <w:rsid w:val="007449F8"/>
    <w:rsid w:val="00744C37"/>
    <w:rsid w:val="00745E4D"/>
    <w:rsid w:val="00747230"/>
    <w:rsid w:val="00747295"/>
    <w:rsid w:val="00753AB9"/>
    <w:rsid w:val="00753B06"/>
    <w:rsid w:val="00753C6D"/>
    <w:rsid w:val="00753D30"/>
    <w:rsid w:val="0075438C"/>
    <w:rsid w:val="00756639"/>
    <w:rsid w:val="007566A1"/>
    <w:rsid w:val="00757136"/>
    <w:rsid w:val="00757480"/>
    <w:rsid w:val="00757552"/>
    <w:rsid w:val="00757A4D"/>
    <w:rsid w:val="00757B4F"/>
    <w:rsid w:val="0076003D"/>
    <w:rsid w:val="0076041E"/>
    <w:rsid w:val="00761753"/>
    <w:rsid w:val="00761D88"/>
    <w:rsid w:val="00765384"/>
    <w:rsid w:val="0076580A"/>
    <w:rsid w:val="00766289"/>
    <w:rsid w:val="0076718A"/>
    <w:rsid w:val="007701EE"/>
    <w:rsid w:val="007706F8"/>
    <w:rsid w:val="00770983"/>
    <w:rsid w:val="00771009"/>
    <w:rsid w:val="00772212"/>
    <w:rsid w:val="00772DD4"/>
    <w:rsid w:val="007739DC"/>
    <w:rsid w:val="00773A28"/>
    <w:rsid w:val="007746E4"/>
    <w:rsid w:val="0077501C"/>
    <w:rsid w:val="00776135"/>
    <w:rsid w:val="00776334"/>
    <w:rsid w:val="00776CF3"/>
    <w:rsid w:val="007770D0"/>
    <w:rsid w:val="00781749"/>
    <w:rsid w:val="00782D21"/>
    <w:rsid w:val="00783307"/>
    <w:rsid w:val="007837F2"/>
    <w:rsid w:val="007838FD"/>
    <w:rsid w:val="00783A5C"/>
    <w:rsid w:val="00783AE7"/>
    <w:rsid w:val="00783FD9"/>
    <w:rsid w:val="00784E7A"/>
    <w:rsid w:val="00786352"/>
    <w:rsid w:val="00787748"/>
    <w:rsid w:val="00790924"/>
    <w:rsid w:val="00790CBD"/>
    <w:rsid w:val="007915F1"/>
    <w:rsid w:val="0079203E"/>
    <w:rsid w:val="007935C8"/>
    <w:rsid w:val="007942DF"/>
    <w:rsid w:val="007943C5"/>
    <w:rsid w:val="00794D0F"/>
    <w:rsid w:val="00795DB2"/>
    <w:rsid w:val="00796E8B"/>
    <w:rsid w:val="00797584"/>
    <w:rsid w:val="00797637"/>
    <w:rsid w:val="007A0219"/>
    <w:rsid w:val="007A0C42"/>
    <w:rsid w:val="007A2450"/>
    <w:rsid w:val="007A3017"/>
    <w:rsid w:val="007A3881"/>
    <w:rsid w:val="007A3B28"/>
    <w:rsid w:val="007A5E5E"/>
    <w:rsid w:val="007A69FA"/>
    <w:rsid w:val="007A79FA"/>
    <w:rsid w:val="007A7B19"/>
    <w:rsid w:val="007A7DC1"/>
    <w:rsid w:val="007B1761"/>
    <w:rsid w:val="007B19D1"/>
    <w:rsid w:val="007B204C"/>
    <w:rsid w:val="007B2157"/>
    <w:rsid w:val="007B2745"/>
    <w:rsid w:val="007B29AE"/>
    <w:rsid w:val="007B3CBE"/>
    <w:rsid w:val="007B4122"/>
    <w:rsid w:val="007B5905"/>
    <w:rsid w:val="007B60E8"/>
    <w:rsid w:val="007B7B73"/>
    <w:rsid w:val="007C025F"/>
    <w:rsid w:val="007C0409"/>
    <w:rsid w:val="007C0563"/>
    <w:rsid w:val="007C060A"/>
    <w:rsid w:val="007C196F"/>
    <w:rsid w:val="007C19EA"/>
    <w:rsid w:val="007C470C"/>
    <w:rsid w:val="007C4730"/>
    <w:rsid w:val="007C51A6"/>
    <w:rsid w:val="007C5440"/>
    <w:rsid w:val="007C5922"/>
    <w:rsid w:val="007C723E"/>
    <w:rsid w:val="007C76DE"/>
    <w:rsid w:val="007D0925"/>
    <w:rsid w:val="007D0958"/>
    <w:rsid w:val="007D267A"/>
    <w:rsid w:val="007D2E23"/>
    <w:rsid w:val="007D38A5"/>
    <w:rsid w:val="007D3971"/>
    <w:rsid w:val="007D515E"/>
    <w:rsid w:val="007D59E5"/>
    <w:rsid w:val="007D6D96"/>
    <w:rsid w:val="007D7864"/>
    <w:rsid w:val="007E07C6"/>
    <w:rsid w:val="007E082F"/>
    <w:rsid w:val="007E1341"/>
    <w:rsid w:val="007E1916"/>
    <w:rsid w:val="007E2784"/>
    <w:rsid w:val="007E2FF2"/>
    <w:rsid w:val="007E33E9"/>
    <w:rsid w:val="007E5191"/>
    <w:rsid w:val="007E5DFE"/>
    <w:rsid w:val="007E5EB6"/>
    <w:rsid w:val="007E6F98"/>
    <w:rsid w:val="007F0A10"/>
    <w:rsid w:val="007F0A4A"/>
    <w:rsid w:val="007F1208"/>
    <w:rsid w:val="007F2D12"/>
    <w:rsid w:val="007F37E8"/>
    <w:rsid w:val="007F7006"/>
    <w:rsid w:val="00800AF1"/>
    <w:rsid w:val="00800CEB"/>
    <w:rsid w:val="00800EB0"/>
    <w:rsid w:val="008023B2"/>
    <w:rsid w:val="00802723"/>
    <w:rsid w:val="00802CBA"/>
    <w:rsid w:val="00803959"/>
    <w:rsid w:val="00803ADC"/>
    <w:rsid w:val="00803D2A"/>
    <w:rsid w:val="00804094"/>
    <w:rsid w:val="00804248"/>
    <w:rsid w:val="00804915"/>
    <w:rsid w:val="00804F19"/>
    <w:rsid w:val="008070C1"/>
    <w:rsid w:val="008070E2"/>
    <w:rsid w:val="008077B9"/>
    <w:rsid w:val="008107BE"/>
    <w:rsid w:val="008114E8"/>
    <w:rsid w:val="00811FEB"/>
    <w:rsid w:val="00812418"/>
    <w:rsid w:val="008125C5"/>
    <w:rsid w:val="00812AC1"/>
    <w:rsid w:val="00813377"/>
    <w:rsid w:val="00814D45"/>
    <w:rsid w:val="00814D71"/>
    <w:rsid w:val="008153E5"/>
    <w:rsid w:val="00821DA8"/>
    <w:rsid w:val="00821F00"/>
    <w:rsid w:val="00822D78"/>
    <w:rsid w:val="00823378"/>
    <w:rsid w:val="008247EB"/>
    <w:rsid w:val="00824852"/>
    <w:rsid w:val="00825907"/>
    <w:rsid w:val="00825CB0"/>
    <w:rsid w:val="00826070"/>
    <w:rsid w:val="00827370"/>
    <w:rsid w:val="00827693"/>
    <w:rsid w:val="00830B89"/>
    <w:rsid w:val="00830E3C"/>
    <w:rsid w:val="008318D5"/>
    <w:rsid w:val="00831D3E"/>
    <w:rsid w:val="0083327B"/>
    <w:rsid w:val="008332AE"/>
    <w:rsid w:val="00835092"/>
    <w:rsid w:val="008354CF"/>
    <w:rsid w:val="00837562"/>
    <w:rsid w:val="0083782D"/>
    <w:rsid w:val="0084075F"/>
    <w:rsid w:val="00840E4C"/>
    <w:rsid w:val="00841808"/>
    <w:rsid w:val="00842AF2"/>
    <w:rsid w:val="00842B7C"/>
    <w:rsid w:val="0084403D"/>
    <w:rsid w:val="0084575C"/>
    <w:rsid w:val="00846912"/>
    <w:rsid w:val="00846981"/>
    <w:rsid w:val="00846FB4"/>
    <w:rsid w:val="0084723A"/>
    <w:rsid w:val="0084798F"/>
    <w:rsid w:val="00847E18"/>
    <w:rsid w:val="00850307"/>
    <w:rsid w:val="008511B7"/>
    <w:rsid w:val="00851D74"/>
    <w:rsid w:val="00851F7D"/>
    <w:rsid w:val="00854F4F"/>
    <w:rsid w:val="0085519B"/>
    <w:rsid w:val="008556F9"/>
    <w:rsid w:val="0085603B"/>
    <w:rsid w:val="00856162"/>
    <w:rsid w:val="00856A2D"/>
    <w:rsid w:val="008574CA"/>
    <w:rsid w:val="00857909"/>
    <w:rsid w:val="008579C4"/>
    <w:rsid w:val="00857CA5"/>
    <w:rsid w:val="008600D8"/>
    <w:rsid w:val="008609A5"/>
    <w:rsid w:val="00860AA2"/>
    <w:rsid w:val="00860B5B"/>
    <w:rsid w:val="00860CA9"/>
    <w:rsid w:val="00861B1E"/>
    <w:rsid w:val="00862499"/>
    <w:rsid w:val="008626D4"/>
    <w:rsid w:val="008627F7"/>
    <w:rsid w:val="00862FD2"/>
    <w:rsid w:val="00863870"/>
    <w:rsid w:val="00864B19"/>
    <w:rsid w:val="008654E6"/>
    <w:rsid w:val="00865F8D"/>
    <w:rsid w:val="0087024A"/>
    <w:rsid w:val="008705D0"/>
    <w:rsid w:val="008709E4"/>
    <w:rsid w:val="00873516"/>
    <w:rsid w:val="00873D2D"/>
    <w:rsid w:val="00874A8E"/>
    <w:rsid w:val="00874FEB"/>
    <w:rsid w:val="00876CE3"/>
    <w:rsid w:val="00877ED6"/>
    <w:rsid w:val="00877F67"/>
    <w:rsid w:val="0088023B"/>
    <w:rsid w:val="008807D4"/>
    <w:rsid w:val="008809CA"/>
    <w:rsid w:val="0088265E"/>
    <w:rsid w:val="00883BDA"/>
    <w:rsid w:val="00883E00"/>
    <w:rsid w:val="00884920"/>
    <w:rsid w:val="00885699"/>
    <w:rsid w:val="00885799"/>
    <w:rsid w:val="00885BE8"/>
    <w:rsid w:val="00885BFF"/>
    <w:rsid w:val="00885EEA"/>
    <w:rsid w:val="00886191"/>
    <w:rsid w:val="00886686"/>
    <w:rsid w:val="008869F5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7547"/>
    <w:rsid w:val="00897E44"/>
    <w:rsid w:val="008A10AA"/>
    <w:rsid w:val="008A1C57"/>
    <w:rsid w:val="008A26CE"/>
    <w:rsid w:val="008A2806"/>
    <w:rsid w:val="008A2FDD"/>
    <w:rsid w:val="008A3CD2"/>
    <w:rsid w:val="008A474B"/>
    <w:rsid w:val="008A47B3"/>
    <w:rsid w:val="008A4DE5"/>
    <w:rsid w:val="008A4EBE"/>
    <w:rsid w:val="008A588B"/>
    <w:rsid w:val="008A6A01"/>
    <w:rsid w:val="008A726C"/>
    <w:rsid w:val="008A74B5"/>
    <w:rsid w:val="008A77FF"/>
    <w:rsid w:val="008B0057"/>
    <w:rsid w:val="008B0EA1"/>
    <w:rsid w:val="008B0EFD"/>
    <w:rsid w:val="008B14AC"/>
    <w:rsid w:val="008B1780"/>
    <w:rsid w:val="008B297E"/>
    <w:rsid w:val="008B42F6"/>
    <w:rsid w:val="008B47BF"/>
    <w:rsid w:val="008B5835"/>
    <w:rsid w:val="008B5BB7"/>
    <w:rsid w:val="008B5DEF"/>
    <w:rsid w:val="008B74E5"/>
    <w:rsid w:val="008C155F"/>
    <w:rsid w:val="008C2049"/>
    <w:rsid w:val="008C2624"/>
    <w:rsid w:val="008C2AC7"/>
    <w:rsid w:val="008C4D45"/>
    <w:rsid w:val="008C68F8"/>
    <w:rsid w:val="008C6F9B"/>
    <w:rsid w:val="008C7311"/>
    <w:rsid w:val="008C7896"/>
    <w:rsid w:val="008C7D1B"/>
    <w:rsid w:val="008D0093"/>
    <w:rsid w:val="008D0A12"/>
    <w:rsid w:val="008D0A79"/>
    <w:rsid w:val="008D0CFB"/>
    <w:rsid w:val="008D153A"/>
    <w:rsid w:val="008D16FA"/>
    <w:rsid w:val="008D17D1"/>
    <w:rsid w:val="008D2CA5"/>
    <w:rsid w:val="008D38F6"/>
    <w:rsid w:val="008D45CF"/>
    <w:rsid w:val="008D474D"/>
    <w:rsid w:val="008D493F"/>
    <w:rsid w:val="008D763E"/>
    <w:rsid w:val="008D7AA5"/>
    <w:rsid w:val="008D7CBC"/>
    <w:rsid w:val="008D7EB2"/>
    <w:rsid w:val="008E02D9"/>
    <w:rsid w:val="008E0301"/>
    <w:rsid w:val="008E0337"/>
    <w:rsid w:val="008E0721"/>
    <w:rsid w:val="008E3209"/>
    <w:rsid w:val="008E353C"/>
    <w:rsid w:val="008E3849"/>
    <w:rsid w:val="008E3CE8"/>
    <w:rsid w:val="008E4668"/>
    <w:rsid w:val="008E514C"/>
    <w:rsid w:val="008E5BEA"/>
    <w:rsid w:val="008E624A"/>
    <w:rsid w:val="008E7CD1"/>
    <w:rsid w:val="008F0F8E"/>
    <w:rsid w:val="008F0FB0"/>
    <w:rsid w:val="008F1394"/>
    <w:rsid w:val="008F198F"/>
    <w:rsid w:val="008F1FB2"/>
    <w:rsid w:val="008F288A"/>
    <w:rsid w:val="008F31B9"/>
    <w:rsid w:val="008F396D"/>
    <w:rsid w:val="008F518F"/>
    <w:rsid w:val="008F51F5"/>
    <w:rsid w:val="008F55EA"/>
    <w:rsid w:val="008F5D19"/>
    <w:rsid w:val="008F642A"/>
    <w:rsid w:val="008F6801"/>
    <w:rsid w:val="008F6A51"/>
    <w:rsid w:val="008F6E47"/>
    <w:rsid w:val="00900AD0"/>
    <w:rsid w:val="00902795"/>
    <w:rsid w:val="00902EF1"/>
    <w:rsid w:val="00903E32"/>
    <w:rsid w:val="00903EDA"/>
    <w:rsid w:val="0090426D"/>
    <w:rsid w:val="00904A13"/>
    <w:rsid w:val="0090568D"/>
    <w:rsid w:val="009061A3"/>
    <w:rsid w:val="00906674"/>
    <w:rsid w:val="00906682"/>
    <w:rsid w:val="00906CB5"/>
    <w:rsid w:val="00906EC0"/>
    <w:rsid w:val="00907A80"/>
    <w:rsid w:val="00907E70"/>
    <w:rsid w:val="009109A2"/>
    <w:rsid w:val="00910CF9"/>
    <w:rsid w:val="00910E26"/>
    <w:rsid w:val="00911D72"/>
    <w:rsid w:val="00912F0D"/>
    <w:rsid w:val="00913456"/>
    <w:rsid w:val="00913979"/>
    <w:rsid w:val="00914717"/>
    <w:rsid w:val="00915CC2"/>
    <w:rsid w:val="0091686C"/>
    <w:rsid w:val="00917039"/>
    <w:rsid w:val="00917308"/>
    <w:rsid w:val="0092257C"/>
    <w:rsid w:val="009227A4"/>
    <w:rsid w:val="009228FD"/>
    <w:rsid w:val="0092290D"/>
    <w:rsid w:val="00922B04"/>
    <w:rsid w:val="00922F46"/>
    <w:rsid w:val="00923321"/>
    <w:rsid w:val="009236BA"/>
    <w:rsid w:val="00925311"/>
    <w:rsid w:val="00926478"/>
    <w:rsid w:val="0092701F"/>
    <w:rsid w:val="00927349"/>
    <w:rsid w:val="0092750B"/>
    <w:rsid w:val="00927584"/>
    <w:rsid w:val="00927F8C"/>
    <w:rsid w:val="0093041A"/>
    <w:rsid w:val="00931695"/>
    <w:rsid w:val="00931DA5"/>
    <w:rsid w:val="00932F34"/>
    <w:rsid w:val="00932FBF"/>
    <w:rsid w:val="00933CB6"/>
    <w:rsid w:val="009340FB"/>
    <w:rsid w:val="0093584F"/>
    <w:rsid w:val="00936128"/>
    <w:rsid w:val="009369F0"/>
    <w:rsid w:val="00936CA7"/>
    <w:rsid w:val="00937229"/>
    <w:rsid w:val="0093781A"/>
    <w:rsid w:val="00937DC9"/>
    <w:rsid w:val="009409D6"/>
    <w:rsid w:val="00940BD2"/>
    <w:rsid w:val="0094179E"/>
    <w:rsid w:val="0094193A"/>
    <w:rsid w:val="00941B2C"/>
    <w:rsid w:val="00942912"/>
    <w:rsid w:val="00942D4A"/>
    <w:rsid w:val="0094377A"/>
    <w:rsid w:val="00944C03"/>
    <w:rsid w:val="009453BD"/>
    <w:rsid w:val="009456D2"/>
    <w:rsid w:val="009463A0"/>
    <w:rsid w:val="00947ABC"/>
    <w:rsid w:val="00950C96"/>
    <w:rsid w:val="00951EB9"/>
    <w:rsid w:val="009529F3"/>
    <w:rsid w:val="00952A00"/>
    <w:rsid w:val="00953709"/>
    <w:rsid w:val="009543B9"/>
    <w:rsid w:val="009562AC"/>
    <w:rsid w:val="00956695"/>
    <w:rsid w:val="00957860"/>
    <w:rsid w:val="00957B7A"/>
    <w:rsid w:val="00957F09"/>
    <w:rsid w:val="00957FE0"/>
    <w:rsid w:val="00961237"/>
    <w:rsid w:val="00961B60"/>
    <w:rsid w:val="00963D60"/>
    <w:rsid w:val="00964993"/>
    <w:rsid w:val="00964FE4"/>
    <w:rsid w:val="009652F0"/>
    <w:rsid w:val="00965B23"/>
    <w:rsid w:val="00965D78"/>
    <w:rsid w:val="00965ED4"/>
    <w:rsid w:val="009661A1"/>
    <w:rsid w:val="0096636E"/>
    <w:rsid w:val="00966BC9"/>
    <w:rsid w:val="00966E9D"/>
    <w:rsid w:val="0096737F"/>
    <w:rsid w:val="00967DF4"/>
    <w:rsid w:val="00967FD4"/>
    <w:rsid w:val="00967FF8"/>
    <w:rsid w:val="00970A15"/>
    <w:rsid w:val="00970A7D"/>
    <w:rsid w:val="009712D8"/>
    <w:rsid w:val="00971C8F"/>
    <w:rsid w:val="009734E7"/>
    <w:rsid w:val="00973A1B"/>
    <w:rsid w:val="00973A97"/>
    <w:rsid w:val="009763E1"/>
    <w:rsid w:val="00976450"/>
    <w:rsid w:val="009765A2"/>
    <w:rsid w:val="00977C58"/>
    <w:rsid w:val="00980CAC"/>
    <w:rsid w:val="00983E40"/>
    <w:rsid w:val="00984614"/>
    <w:rsid w:val="00987536"/>
    <w:rsid w:val="00987BAD"/>
    <w:rsid w:val="00987E48"/>
    <w:rsid w:val="009909CA"/>
    <w:rsid w:val="00990D79"/>
    <w:rsid w:val="009916BC"/>
    <w:rsid w:val="00992222"/>
    <w:rsid w:val="00992C4D"/>
    <w:rsid w:val="0099326F"/>
    <w:rsid w:val="0099336C"/>
    <w:rsid w:val="00993A26"/>
    <w:rsid w:val="00994CCC"/>
    <w:rsid w:val="00994EC7"/>
    <w:rsid w:val="009950F0"/>
    <w:rsid w:val="00995176"/>
    <w:rsid w:val="009954A3"/>
    <w:rsid w:val="00995724"/>
    <w:rsid w:val="00996680"/>
    <w:rsid w:val="009A0620"/>
    <w:rsid w:val="009A0753"/>
    <w:rsid w:val="009A0A96"/>
    <w:rsid w:val="009A147F"/>
    <w:rsid w:val="009A31EE"/>
    <w:rsid w:val="009A3282"/>
    <w:rsid w:val="009A5093"/>
    <w:rsid w:val="009A5B20"/>
    <w:rsid w:val="009A5DE0"/>
    <w:rsid w:val="009A62A3"/>
    <w:rsid w:val="009A62B2"/>
    <w:rsid w:val="009A650C"/>
    <w:rsid w:val="009A67BA"/>
    <w:rsid w:val="009A705D"/>
    <w:rsid w:val="009A7CDF"/>
    <w:rsid w:val="009B098F"/>
    <w:rsid w:val="009B13F2"/>
    <w:rsid w:val="009B17E7"/>
    <w:rsid w:val="009B2127"/>
    <w:rsid w:val="009B2FEE"/>
    <w:rsid w:val="009B322D"/>
    <w:rsid w:val="009B4275"/>
    <w:rsid w:val="009B4F0B"/>
    <w:rsid w:val="009B53ED"/>
    <w:rsid w:val="009B5954"/>
    <w:rsid w:val="009B5D2E"/>
    <w:rsid w:val="009B6085"/>
    <w:rsid w:val="009C1EF3"/>
    <w:rsid w:val="009C216A"/>
    <w:rsid w:val="009C29BA"/>
    <w:rsid w:val="009C48DB"/>
    <w:rsid w:val="009C56BA"/>
    <w:rsid w:val="009C577A"/>
    <w:rsid w:val="009C60CF"/>
    <w:rsid w:val="009C638D"/>
    <w:rsid w:val="009C7647"/>
    <w:rsid w:val="009C7723"/>
    <w:rsid w:val="009C7790"/>
    <w:rsid w:val="009C7E76"/>
    <w:rsid w:val="009D05F5"/>
    <w:rsid w:val="009D1033"/>
    <w:rsid w:val="009D180A"/>
    <w:rsid w:val="009D2C06"/>
    <w:rsid w:val="009D311F"/>
    <w:rsid w:val="009D31F5"/>
    <w:rsid w:val="009D32C6"/>
    <w:rsid w:val="009D3421"/>
    <w:rsid w:val="009D34CA"/>
    <w:rsid w:val="009D4AC7"/>
    <w:rsid w:val="009D530A"/>
    <w:rsid w:val="009D555A"/>
    <w:rsid w:val="009D60F3"/>
    <w:rsid w:val="009D682D"/>
    <w:rsid w:val="009D6B4F"/>
    <w:rsid w:val="009E03E9"/>
    <w:rsid w:val="009E17C3"/>
    <w:rsid w:val="009E17F8"/>
    <w:rsid w:val="009E4CD9"/>
    <w:rsid w:val="009E5B01"/>
    <w:rsid w:val="009E64CF"/>
    <w:rsid w:val="009E6EF0"/>
    <w:rsid w:val="009E7995"/>
    <w:rsid w:val="009F09D5"/>
    <w:rsid w:val="009F0B53"/>
    <w:rsid w:val="009F2131"/>
    <w:rsid w:val="009F3A1E"/>
    <w:rsid w:val="009F4237"/>
    <w:rsid w:val="009F5EB0"/>
    <w:rsid w:val="009F6174"/>
    <w:rsid w:val="009F654F"/>
    <w:rsid w:val="009F6C10"/>
    <w:rsid w:val="009F7EB1"/>
    <w:rsid w:val="00A0061B"/>
    <w:rsid w:val="00A00CBB"/>
    <w:rsid w:val="00A039EA"/>
    <w:rsid w:val="00A03B52"/>
    <w:rsid w:val="00A03F40"/>
    <w:rsid w:val="00A04413"/>
    <w:rsid w:val="00A04666"/>
    <w:rsid w:val="00A04A38"/>
    <w:rsid w:val="00A05EE5"/>
    <w:rsid w:val="00A06468"/>
    <w:rsid w:val="00A064D0"/>
    <w:rsid w:val="00A06974"/>
    <w:rsid w:val="00A071B0"/>
    <w:rsid w:val="00A11031"/>
    <w:rsid w:val="00A135E8"/>
    <w:rsid w:val="00A14D84"/>
    <w:rsid w:val="00A14E2B"/>
    <w:rsid w:val="00A16406"/>
    <w:rsid w:val="00A16BDC"/>
    <w:rsid w:val="00A17087"/>
    <w:rsid w:val="00A174AB"/>
    <w:rsid w:val="00A17F23"/>
    <w:rsid w:val="00A21A50"/>
    <w:rsid w:val="00A223B5"/>
    <w:rsid w:val="00A22A78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94F"/>
    <w:rsid w:val="00A34072"/>
    <w:rsid w:val="00A35B55"/>
    <w:rsid w:val="00A35DF8"/>
    <w:rsid w:val="00A3629F"/>
    <w:rsid w:val="00A36A43"/>
    <w:rsid w:val="00A37A1D"/>
    <w:rsid w:val="00A40BB9"/>
    <w:rsid w:val="00A411D4"/>
    <w:rsid w:val="00A41CC7"/>
    <w:rsid w:val="00A41D03"/>
    <w:rsid w:val="00A422B2"/>
    <w:rsid w:val="00A42C08"/>
    <w:rsid w:val="00A42EEF"/>
    <w:rsid w:val="00A44061"/>
    <w:rsid w:val="00A44CA6"/>
    <w:rsid w:val="00A451C7"/>
    <w:rsid w:val="00A46765"/>
    <w:rsid w:val="00A47103"/>
    <w:rsid w:val="00A474A4"/>
    <w:rsid w:val="00A47646"/>
    <w:rsid w:val="00A50249"/>
    <w:rsid w:val="00A50ED3"/>
    <w:rsid w:val="00A51B9E"/>
    <w:rsid w:val="00A51D71"/>
    <w:rsid w:val="00A52478"/>
    <w:rsid w:val="00A526F4"/>
    <w:rsid w:val="00A53AD0"/>
    <w:rsid w:val="00A54C51"/>
    <w:rsid w:val="00A5501C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5AF1"/>
    <w:rsid w:val="00A661B1"/>
    <w:rsid w:val="00A665A6"/>
    <w:rsid w:val="00A66ACC"/>
    <w:rsid w:val="00A70937"/>
    <w:rsid w:val="00A709DE"/>
    <w:rsid w:val="00A70DB9"/>
    <w:rsid w:val="00A70F96"/>
    <w:rsid w:val="00A716F3"/>
    <w:rsid w:val="00A718B0"/>
    <w:rsid w:val="00A72521"/>
    <w:rsid w:val="00A7320A"/>
    <w:rsid w:val="00A73F5A"/>
    <w:rsid w:val="00A75B79"/>
    <w:rsid w:val="00A75C15"/>
    <w:rsid w:val="00A760FA"/>
    <w:rsid w:val="00A7648A"/>
    <w:rsid w:val="00A77624"/>
    <w:rsid w:val="00A7795B"/>
    <w:rsid w:val="00A77D4A"/>
    <w:rsid w:val="00A81DDA"/>
    <w:rsid w:val="00A82668"/>
    <w:rsid w:val="00A82831"/>
    <w:rsid w:val="00A83300"/>
    <w:rsid w:val="00A83456"/>
    <w:rsid w:val="00A83A86"/>
    <w:rsid w:val="00A848D2"/>
    <w:rsid w:val="00A8502B"/>
    <w:rsid w:val="00A85637"/>
    <w:rsid w:val="00A86564"/>
    <w:rsid w:val="00A87765"/>
    <w:rsid w:val="00A90D41"/>
    <w:rsid w:val="00A913B5"/>
    <w:rsid w:val="00A92F20"/>
    <w:rsid w:val="00A9335D"/>
    <w:rsid w:val="00A93A5A"/>
    <w:rsid w:val="00A9487D"/>
    <w:rsid w:val="00A950D8"/>
    <w:rsid w:val="00A95509"/>
    <w:rsid w:val="00A966B5"/>
    <w:rsid w:val="00A97FC1"/>
    <w:rsid w:val="00AA0409"/>
    <w:rsid w:val="00AA0958"/>
    <w:rsid w:val="00AA2D69"/>
    <w:rsid w:val="00AA4EAF"/>
    <w:rsid w:val="00AA5D1F"/>
    <w:rsid w:val="00AA7879"/>
    <w:rsid w:val="00AA7E0E"/>
    <w:rsid w:val="00AA7F2C"/>
    <w:rsid w:val="00AB08EF"/>
    <w:rsid w:val="00AB0E44"/>
    <w:rsid w:val="00AB159F"/>
    <w:rsid w:val="00AB189F"/>
    <w:rsid w:val="00AB1EDE"/>
    <w:rsid w:val="00AB2470"/>
    <w:rsid w:val="00AB40DD"/>
    <w:rsid w:val="00AB55B2"/>
    <w:rsid w:val="00AB7317"/>
    <w:rsid w:val="00AB7BF6"/>
    <w:rsid w:val="00AC03D9"/>
    <w:rsid w:val="00AC1FAE"/>
    <w:rsid w:val="00AC2016"/>
    <w:rsid w:val="00AC3494"/>
    <w:rsid w:val="00AC494F"/>
    <w:rsid w:val="00AC4BFA"/>
    <w:rsid w:val="00AC50FC"/>
    <w:rsid w:val="00AC5A32"/>
    <w:rsid w:val="00AC6779"/>
    <w:rsid w:val="00AC69D0"/>
    <w:rsid w:val="00AC7D4A"/>
    <w:rsid w:val="00AC7EA2"/>
    <w:rsid w:val="00AD000B"/>
    <w:rsid w:val="00AD04C7"/>
    <w:rsid w:val="00AD06EB"/>
    <w:rsid w:val="00AD0988"/>
    <w:rsid w:val="00AD0F9B"/>
    <w:rsid w:val="00AD1A56"/>
    <w:rsid w:val="00AD1B01"/>
    <w:rsid w:val="00AD270B"/>
    <w:rsid w:val="00AD3D8E"/>
    <w:rsid w:val="00AD44F3"/>
    <w:rsid w:val="00AD45E4"/>
    <w:rsid w:val="00AD5767"/>
    <w:rsid w:val="00AD7C9F"/>
    <w:rsid w:val="00AD7F9A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DDE"/>
    <w:rsid w:val="00AE5F54"/>
    <w:rsid w:val="00AE6199"/>
    <w:rsid w:val="00AE681F"/>
    <w:rsid w:val="00AE6BD0"/>
    <w:rsid w:val="00AE6F01"/>
    <w:rsid w:val="00AE7956"/>
    <w:rsid w:val="00AF038E"/>
    <w:rsid w:val="00AF0C82"/>
    <w:rsid w:val="00AF24C6"/>
    <w:rsid w:val="00AF3204"/>
    <w:rsid w:val="00AF3A49"/>
    <w:rsid w:val="00AF3C1C"/>
    <w:rsid w:val="00AF4DBA"/>
    <w:rsid w:val="00AF4FFD"/>
    <w:rsid w:val="00AF5CBC"/>
    <w:rsid w:val="00AF6E52"/>
    <w:rsid w:val="00AF71A4"/>
    <w:rsid w:val="00AF79A7"/>
    <w:rsid w:val="00AF7B8E"/>
    <w:rsid w:val="00AF7BF1"/>
    <w:rsid w:val="00B007AA"/>
    <w:rsid w:val="00B00C88"/>
    <w:rsid w:val="00B00F45"/>
    <w:rsid w:val="00B0132E"/>
    <w:rsid w:val="00B01E00"/>
    <w:rsid w:val="00B02A0C"/>
    <w:rsid w:val="00B04259"/>
    <w:rsid w:val="00B04267"/>
    <w:rsid w:val="00B053A1"/>
    <w:rsid w:val="00B0543A"/>
    <w:rsid w:val="00B06029"/>
    <w:rsid w:val="00B064A9"/>
    <w:rsid w:val="00B06B81"/>
    <w:rsid w:val="00B07C71"/>
    <w:rsid w:val="00B10269"/>
    <w:rsid w:val="00B103E7"/>
    <w:rsid w:val="00B10547"/>
    <w:rsid w:val="00B11359"/>
    <w:rsid w:val="00B11660"/>
    <w:rsid w:val="00B11B6B"/>
    <w:rsid w:val="00B12A33"/>
    <w:rsid w:val="00B12D7C"/>
    <w:rsid w:val="00B131FC"/>
    <w:rsid w:val="00B143F7"/>
    <w:rsid w:val="00B144F9"/>
    <w:rsid w:val="00B14A8D"/>
    <w:rsid w:val="00B14C46"/>
    <w:rsid w:val="00B150B7"/>
    <w:rsid w:val="00B15207"/>
    <w:rsid w:val="00B15969"/>
    <w:rsid w:val="00B15DBD"/>
    <w:rsid w:val="00B15E9D"/>
    <w:rsid w:val="00B168FE"/>
    <w:rsid w:val="00B1782D"/>
    <w:rsid w:val="00B17B2B"/>
    <w:rsid w:val="00B201B3"/>
    <w:rsid w:val="00B20420"/>
    <w:rsid w:val="00B212CE"/>
    <w:rsid w:val="00B21907"/>
    <w:rsid w:val="00B239DC"/>
    <w:rsid w:val="00B23A76"/>
    <w:rsid w:val="00B24D45"/>
    <w:rsid w:val="00B24F5D"/>
    <w:rsid w:val="00B24F98"/>
    <w:rsid w:val="00B259F8"/>
    <w:rsid w:val="00B2646E"/>
    <w:rsid w:val="00B26AD0"/>
    <w:rsid w:val="00B27372"/>
    <w:rsid w:val="00B315FF"/>
    <w:rsid w:val="00B31C6E"/>
    <w:rsid w:val="00B328F9"/>
    <w:rsid w:val="00B33135"/>
    <w:rsid w:val="00B33F78"/>
    <w:rsid w:val="00B344D5"/>
    <w:rsid w:val="00B34563"/>
    <w:rsid w:val="00B3533E"/>
    <w:rsid w:val="00B35A38"/>
    <w:rsid w:val="00B3609C"/>
    <w:rsid w:val="00B360E5"/>
    <w:rsid w:val="00B3685F"/>
    <w:rsid w:val="00B40F45"/>
    <w:rsid w:val="00B418AC"/>
    <w:rsid w:val="00B4207B"/>
    <w:rsid w:val="00B421FE"/>
    <w:rsid w:val="00B43528"/>
    <w:rsid w:val="00B43CA8"/>
    <w:rsid w:val="00B44393"/>
    <w:rsid w:val="00B44C28"/>
    <w:rsid w:val="00B44D5D"/>
    <w:rsid w:val="00B4637B"/>
    <w:rsid w:val="00B46B28"/>
    <w:rsid w:val="00B47066"/>
    <w:rsid w:val="00B476FA"/>
    <w:rsid w:val="00B5089E"/>
    <w:rsid w:val="00B5101D"/>
    <w:rsid w:val="00B5193C"/>
    <w:rsid w:val="00B51E3C"/>
    <w:rsid w:val="00B51FB9"/>
    <w:rsid w:val="00B5343F"/>
    <w:rsid w:val="00B5474A"/>
    <w:rsid w:val="00B54802"/>
    <w:rsid w:val="00B54813"/>
    <w:rsid w:val="00B55CD8"/>
    <w:rsid w:val="00B57777"/>
    <w:rsid w:val="00B57CF2"/>
    <w:rsid w:val="00B603A0"/>
    <w:rsid w:val="00B60612"/>
    <w:rsid w:val="00B60631"/>
    <w:rsid w:val="00B60DA4"/>
    <w:rsid w:val="00B60F76"/>
    <w:rsid w:val="00B6158E"/>
    <w:rsid w:val="00B61A26"/>
    <w:rsid w:val="00B635AD"/>
    <w:rsid w:val="00B63BEB"/>
    <w:rsid w:val="00B64CCD"/>
    <w:rsid w:val="00B64DEE"/>
    <w:rsid w:val="00B650ED"/>
    <w:rsid w:val="00B656EB"/>
    <w:rsid w:val="00B65833"/>
    <w:rsid w:val="00B67EE4"/>
    <w:rsid w:val="00B70383"/>
    <w:rsid w:val="00B70461"/>
    <w:rsid w:val="00B71678"/>
    <w:rsid w:val="00B73024"/>
    <w:rsid w:val="00B7327B"/>
    <w:rsid w:val="00B7367E"/>
    <w:rsid w:val="00B73892"/>
    <w:rsid w:val="00B738A0"/>
    <w:rsid w:val="00B73B10"/>
    <w:rsid w:val="00B745C1"/>
    <w:rsid w:val="00B76EE7"/>
    <w:rsid w:val="00B77B8B"/>
    <w:rsid w:val="00B80857"/>
    <w:rsid w:val="00B81174"/>
    <w:rsid w:val="00B8127F"/>
    <w:rsid w:val="00B814EF"/>
    <w:rsid w:val="00B81A32"/>
    <w:rsid w:val="00B82A47"/>
    <w:rsid w:val="00B831FD"/>
    <w:rsid w:val="00B83782"/>
    <w:rsid w:val="00B850F2"/>
    <w:rsid w:val="00B85180"/>
    <w:rsid w:val="00B869A3"/>
    <w:rsid w:val="00B87180"/>
    <w:rsid w:val="00B87383"/>
    <w:rsid w:val="00B92087"/>
    <w:rsid w:val="00B921C8"/>
    <w:rsid w:val="00B92435"/>
    <w:rsid w:val="00B92BC1"/>
    <w:rsid w:val="00B9316D"/>
    <w:rsid w:val="00B93928"/>
    <w:rsid w:val="00B93D2A"/>
    <w:rsid w:val="00B9419E"/>
    <w:rsid w:val="00B9453E"/>
    <w:rsid w:val="00B946A5"/>
    <w:rsid w:val="00B95218"/>
    <w:rsid w:val="00B954CF"/>
    <w:rsid w:val="00B958FE"/>
    <w:rsid w:val="00B95F96"/>
    <w:rsid w:val="00B96256"/>
    <w:rsid w:val="00B97378"/>
    <w:rsid w:val="00B974D2"/>
    <w:rsid w:val="00BA0A6B"/>
    <w:rsid w:val="00BA0A74"/>
    <w:rsid w:val="00BA165B"/>
    <w:rsid w:val="00BA1BCD"/>
    <w:rsid w:val="00BA2605"/>
    <w:rsid w:val="00BA55EA"/>
    <w:rsid w:val="00BA6CED"/>
    <w:rsid w:val="00BA7328"/>
    <w:rsid w:val="00BA7419"/>
    <w:rsid w:val="00BA7982"/>
    <w:rsid w:val="00BB0047"/>
    <w:rsid w:val="00BB037B"/>
    <w:rsid w:val="00BB230C"/>
    <w:rsid w:val="00BB2A52"/>
    <w:rsid w:val="00BB2CD7"/>
    <w:rsid w:val="00BB32C3"/>
    <w:rsid w:val="00BB3459"/>
    <w:rsid w:val="00BB444F"/>
    <w:rsid w:val="00BB4803"/>
    <w:rsid w:val="00BB4A06"/>
    <w:rsid w:val="00BB522B"/>
    <w:rsid w:val="00BB53D7"/>
    <w:rsid w:val="00BB565E"/>
    <w:rsid w:val="00BB57F0"/>
    <w:rsid w:val="00BB624E"/>
    <w:rsid w:val="00BB76E0"/>
    <w:rsid w:val="00BC04D7"/>
    <w:rsid w:val="00BC08FB"/>
    <w:rsid w:val="00BC17EF"/>
    <w:rsid w:val="00BC24E7"/>
    <w:rsid w:val="00BC2D8A"/>
    <w:rsid w:val="00BC3B58"/>
    <w:rsid w:val="00BC3F25"/>
    <w:rsid w:val="00BC418C"/>
    <w:rsid w:val="00BC49EF"/>
    <w:rsid w:val="00BC4B50"/>
    <w:rsid w:val="00BC5928"/>
    <w:rsid w:val="00BC66B1"/>
    <w:rsid w:val="00BC6E05"/>
    <w:rsid w:val="00BC7EFC"/>
    <w:rsid w:val="00BD09A5"/>
    <w:rsid w:val="00BD0F49"/>
    <w:rsid w:val="00BD2417"/>
    <w:rsid w:val="00BD3F8F"/>
    <w:rsid w:val="00BD4EA1"/>
    <w:rsid w:val="00BD5143"/>
    <w:rsid w:val="00BD5964"/>
    <w:rsid w:val="00BD65E9"/>
    <w:rsid w:val="00BD6982"/>
    <w:rsid w:val="00BD7ED1"/>
    <w:rsid w:val="00BD7FA6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6553"/>
    <w:rsid w:val="00BE686B"/>
    <w:rsid w:val="00BE6FF1"/>
    <w:rsid w:val="00BE788B"/>
    <w:rsid w:val="00BF0EDB"/>
    <w:rsid w:val="00BF18EC"/>
    <w:rsid w:val="00BF3302"/>
    <w:rsid w:val="00BF39C1"/>
    <w:rsid w:val="00BF3F2B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AC"/>
    <w:rsid w:val="00C008B9"/>
    <w:rsid w:val="00C00C2A"/>
    <w:rsid w:val="00C0168F"/>
    <w:rsid w:val="00C018E5"/>
    <w:rsid w:val="00C0323A"/>
    <w:rsid w:val="00C032A0"/>
    <w:rsid w:val="00C0415C"/>
    <w:rsid w:val="00C04383"/>
    <w:rsid w:val="00C05933"/>
    <w:rsid w:val="00C10FAB"/>
    <w:rsid w:val="00C119CF"/>
    <w:rsid w:val="00C12554"/>
    <w:rsid w:val="00C12980"/>
    <w:rsid w:val="00C12C2E"/>
    <w:rsid w:val="00C12C51"/>
    <w:rsid w:val="00C12E2F"/>
    <w:rsid w:val="00C13056"/>
    <w:rsid w:val="00C13734"/>
    <w:rsid w:val="00C14EC3"/>
    <w:rsid w:val="00C1509B"/>
    <w:rsid w:val="00C156FD"/>
    <w:rsid w:val="00C15F6D"/>
    <w:rsid w:val="00C17257"/>
    <w:rsid w:val="00C209E5"/>
    <w:rsid w:val="00C20C90"/>
    <w:rsid w:val="00C2163F"/>
    <w:rsid w:val="00C218AD"/>
    <w:rsid w:val="00C21D91"/>
    <w:rsid w:val="00C22583"/>
    <w:rsid w:val="00C22727"/>
    <w:rsid w:val="00C22937"/>
    <w:rsid w:val="00C23008"/>
    <w:rsid w:val="00C23B88"/>
    <w:rsid w:val="00C2467C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2D7B"/>
    <w:rsid w:val="00C33B62"/>
    <w:rsid w:val="00C33CC0"/>
    <w:rsid w:val="00C33F06"/>
    <w:rsid w:val="00C36C2A"/>
    <w:rsid w:val="00C37150"/>
    <w:rsid w:val="00C372E1"/>
    <w:rsid w:val="00C412A0"/>
    <w:rsid w:val="00C41B2A"/>
    <w:rsid w:val="00C42747"/>
    <w:rsid w:val="00C43577"/>
    <w:rsid w:val="00C4379D"/>
    <w:rsid w:val="00C43E76"/>
    <w:rsid w:val="00C443A0"/>
    <w:rsid w:val="00C44746"/>
    <w:rsid w:val="00C44EDD"/>
    <w:rsid w:val="00C4587D"/>
    <w:rsid w:val="00C45A14"/>
    <w:rsid w:val="00C465EC"/>
    <w:rsid w:val="00C466E6"/>
    <w:rsid w:val="00C46FB8"/>
    <w:rsid w:val="00C472F2"/>
    <w:rsid w:val="00C50317"/>
    <w:rsid w:val="00C50A25"/>
    <w:rsid w:val="00C50F5B"/>
    <w:rsid w:val="00C5376A"/>
    <w:rsid w:val="00C53BED"/>
    <w:rsid w:val="00C54130"/>
    <w:rsid w:val="00C551FE"/>
    <w:rsid w:val="00C55263"/>
    <w:rsid w:val="00C573DE"/>
    <w:rsid w:val="00C57F7B"/>
    <w:rsid w:val="00C601D4"/>
    <w:rsid w:val="00C60247"/>
    <w:rsid w:val="00C6046E"/>
    <w:rsid w:val="00C608A1"/>
    <w:rsid w:val="00C619EE"/>
    <w:rsid w:val="00C61FE3"/>
    <w:rsid w:val="00C6277B"/>
    <w:rsid w:val="00C62BC6"/>
    <w:rsid w:val="00C62E1B"/>
    <w:rsid w:val="00C63439"/>
    <w:rsid w:val="00C63F5B"/>
    <w:rsid w:val="00C64615"/>
    <w:rsid w:val="00C655D4"/>
    <w:rsid w:val="00C65B3B"/>
    <w:rsid w:val="00C6673D"/>
    <w:rsid w:val="00C66B5E"/>
    <w:rsid w:val="00C66E00"/>
    <w:rsid w:val="00C67A00"/>
    <w:rsid w:val="00C70837"/>
    <w:rsid w:val="00C70A7D"/>
    <w:rsid w:val="00C71709"/>
    <w:rsid w:val="00C720E5"/>
    <w:rsid w:val="00C729AD"/>
    <w:rsid w:val="00C729F6"/>
    <w:rsid w:val="00C74261"/>
    <w:rsid w:val="00C74581"/>
    <w:rsid w:val="00C748DE"/>
    <w:rsid w:val="00C7516C"/>
    <w:rsid w:val="00C75D4D"/>
    <w:rsid w:val="00C76127"/>
    <w:rsid w:val="00C76D28"/>
    <w:rsid w:val="00C77408"/>
    <w:rsid w:val="00C800E2"/>
    <w:rsid w:val="00C80580"/>
    <w:rsid w:val="00C80E5C"/>
    <w:rsid w:val="00C81073"/>
    <w:rsid w:val="00C81DDE"/>
    <w:rsid w:val="00C82AB1"/>
    <w:rsid w:val="00C8375E"/>
    <w:rsid w:val="00C84B11"/>
    <w:rsid w:val="00C853EE"/>
    <w:rsid w:val="00C85AD2"/>
    <w:rsid w:val="00C86D8F"/>
    <w:rsid w:val="00C87059"/>
    <w:rsid w:val="00C9058E"/>
    <w:rsid w:val="00C908C4"/>
    <w:rsid w:val="00C928E2"/>
    <w:rsid w:val="00C93154"/>
    <w:rsid w:val="00C93794"/>
    <w:rsid w:val="00C93D0D"/>
    <w:rsid w:val="00C95ADE"/>
    <w:rsid w:val="00C95BF6"/>
    <w:rsid w:val="00C972E7"/>
    <w:rsid w:val="00C97318"/>
    <w:rsid w:val="00C974E0"/>
    <w:rsid w:val="00CA0E41"/>
    <w:rsid w:val="00CA1B84"/>
    <w:rsid w:val="00CA1F45"/>
    <w:rsid w:val="00CA255F"/>
    <w:rsid w:val="00CA432E"/>
    <w:rsid w:val="00CA4EAF"/>
    <w:rsid w:val="00CA579A"/>
    <w:rsid w:val="00CA5A89"/>
    <w:rsid w:val="00CA621A"/>
    <w:rsid w:val="00CA6769"/>
    <w:rsid w:val="00CA78ED"/>
    <w:rsid w:val="00CB107A"/>
    <w:rsid w:val="00CB1F2C"/>
    <w:rsid w:val="00CB2070"/>
    <w:rsid w:val="00CB23B4"/>
    <w:rsid w:val="00CB2789"/>
    <w:rsid w:val="00CB2E7F"/>
    <w:rsid w:val="00CB2FB4"/>
    <w:rsid w:val="00CB3328"/>
    <w:rsid w:val="00CB3D13"/>
    <w:rsid w:val="00CB3E1B"/>
    <w:rsid w:val="00CB3FC0"/>
    <w:rsid w:val="00CB4B88"/>
    <w:rsid w:val="00CB4E07"/>
    <w:rsid w:val="00CB5790"/>
    <w:rsid w:val="00CB5F44"/>
    <w:rsid w:val="00CB7C17"/>
    <w:rsid w:val="00CB7F6D"/>
    <w:rsid w:val="00CC0753"/>
    <w:rsid w:val="00CC0ABE"/>
    <w:rsid w:val="00CC0DFA"/>
    <w:rsid w:val="00CC1612"/>
    <w:rsid w:val="00CC18A7"/>
    <w:rsid w:val="00CC2F8D"/>
    <w:rsid w:val="00CC3584"/>
    <w:rsid w:val="00CC397C"/>
    <w:rsid w:val="00CC3BF2"/>
    <w:rsid w:val="00CC404B"/>
    <w:rsid w:val="00CC4BAE"/>
    <w:rsid w:val="00CC5860"/>
    <w:rsid w:val="00CC63DA"/>
    <w:rsid w:val="00CC6B5A"/>
    <w:rsid w:val="00CC7691"/>
    <w:rsid w:val="00CD01BC"/>
    <w:rsid w:val="00CD0F35"/>
    <w:rsid w:val="00CD2106"/>
    <w:rsid w:val="00CD21A7"/>
    <w:rsid w:val="00CD22FB"/>
    <w:rsid w:val="00CD3AA5"/>
    <w:rsid w:val="00CD4584"/>
    <w:rsid w:val="00CD4D95"/>
    <w:rsid w:val="00CD59E6"/>
    <w:rsid w:val="00CE0331"/>
    <w:rsid w:val="00CE210F"/>
    <w:rsid w:val="00CE3445"/>
    <w:rsid w:val="00CE36E5"/>
    <w:rsid w:val="00CE380F"/>
    <w:rsid w:val="00CE3C3C"/>
    <w:rsid w:val="00CE48B7"/>
    <w:rsid w:val="00CE5048"/>
    <w:rsid w:val="00CE515E"/>
    <w:rsid w:val="00CE555A"/>
    <w:rsid w:val="00CE5604"/>
    <w:rsid w:val="00CE56FE"/>
    <w:rsid w:val="00CE5E21"/>
    <w:rsid w:val="00CE6245"/>
    <w:rsid w:val="00CE6ACB"/>
    <w:rsid w:val="00CE6FFF"/>
    <w:rsid w:val="00CE71C5"/>
    <w:rsid w:val="00CE71D9"/>
    <w:rsid w:val="00CE7FAD"/>
    <w:rsid w:val="00CF0133"/>
    <w:rsid w:val="00CF046B"/>
    <w:rsid w:val="00CF0813"/>
    <w:rsid w:val="00CF087C"/>
    <w:rsid w:val="00CF0F13"/>
    <w:rsid w:val="00CF1361"/>
    <w:rsid w:val="00CF15D3"/>
    <w:rsid w:val="00CF181C"/>
    <w:rsid w:val="00CF1BA6"/>
    <w:rsid w:val="00CF2142"/>
    <w:rsid w:val="00CF2D02"/>
    <w:rsid w:val="00CF2E29"/>
    <w:rsid w:val="00CF2FD2"/>
    <w:rsid w:val="00CF38BA"/>
    <w:rsid w:val="00CF4F60"/>
    <w:rsid w:val="00CF6D80"/>
    <w:rsid w:val="00D00A6E"/>
    <w:rsid w:val="00D010E4"/>
    <w:rsid w:val="00D0179E"/>
    <w:rsid w:val="00D01FF4"/>
    <w:rsid w:val="00D0367D"/>
    <w:rsid w:val="00D03E55"/>
    <w:rsid w:val="00D04728"/>
    <w:rsid w:val="00D04A59"/>
    <w:rsid w:val="00D04DED"/>
    <w:rsid w:val="00D04F5B"/>
    <w:rsid w:val="00D062CE"/>
    <w:rsid w:val="00D0671D"/>
    <w:rsid w:val="00D06DE7"/>
    <w:rsid w:val="00D07CA1"/>
    <w:rsid w:val="00D07D1C"/>
    <w:rsid w:val="00D10DF9"/>
    <w:rsid w:val="00D10FA8"/>
    <w:rsid w:val="00D126AB"/>
    <w:rsid w:val="00D12FDC"/>
    <w:rsid w:val="00D1453B"/>
    <w:rsid w:val="00D16088"/>
    <w:rsid w:val="00D17A3B"/>
    <w:rsid w:val="00D2050E"/>
    <w:rsid w:val="00D21F70"/>
    <w:rsid w:val="00D225CC"/>
    <w:rsid w:val="00D22712"/>
    <w:rsid w:val="00D2331F"/>
    <w:rsid w:val="00D23449"/>
    <w:rsid w:val="00D240D5"/>
    <w:rsid w:val="00D24C27"/>
    <w:rsid w:val="00D25194"/>
    <w:rsid w:val="00D258C8"/>
    <w:rsid w:val="00D25C4F"/>
    <w:rsid w:val="00D25CF8"/>
    <w:rsid w:val="00D266FD"/>
    <w:rsid w:val="00D26F40"/>
    <w:rsid w:val="00D30551"/>
    <w:rsid w:val="00D31E52"/>
    <w:rsid w:val="00D32BB0"/>
    <w:rsid w:val="00D3366B"/>
    <w:rsid w:val="00D3478C"/>
    <w:rsid w:val="00D365AB"/>
    <w:rsid w:val="00D37583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6E60"/>
    <w:rsid w:val="00D473C1"/>
    <w:rsid w:val="00D47BE8"/>
    <w:rsid w:val="00D47F15"/>
    <w:rsid w:val="00D50260"/>
    <w:rsid w:val="00D505D7"/>
    <w:rsid w:val="00D5084E"/>
    <w:rsid w:val="00D50974"/>
    <w:rsid w:val="00D51FB7"/>
    <w:rsid w:val="00D51FD1"/>
    <w:rsid w:val="00D528EF"/>
    <w:rsid w:val="00D52BD7"/>
    <w:rsid w:val="00D534B8"/>
    <w:rsid w:val="00D544BD"/>
    <w:rsid w:val="00D54ECF"/>
    <w:rsid w:val="00D55ADD"/>
    <w:rsid w:val="00D55F47"/>
    <w:rsid w:val="00D56176"/>
    <w:rsid w:val="00D56278"/>
    <w:rsid w:val="00D570F0"/>
    <w:rsid w:val="00D57819"/>
    <w:rsid w:val="00D57985"/>
    <w:rsid w:val="00D61855"/>
    <w:rsid w:val="00D62CE3"/>
    <w:rsid w:val="00D644B6"/>
    <w:rsid w:val="00D6451E"/>
    <w:rsid w:val="00D64D84"/>
    <w:rsid w:val="00D665C6"/>
    <w:rsid w:val="00D66F16"/>
    <w:rsid w:val="00D675CA"/>
    <w:rsid w:val="00D67D0B"/>
    <w:rsid w:val="00D700BF"/>
    <w:rsid w:val="00D721E9"/>
    <w:rsid w:val="00D73CB4"/>
    <w:rsid w:val="00D7565C"/>
    <w:rsid w:val="00D757AC"/>
    <w:rsid w:val="00D7603C"/>
    <w:rsid w:val="00D7631B"/>
    <w:rsid w:val="00D77171"/>
    <w:rsid w:val="00D77B82"/>
    <w:rsid w:val="00D808D7"/>
    <w:rsid w:val="00D80942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F67"/>
    <w:rsid w:val="00D84823"/>
    <w:rsid w:val="00D85164"/>
    <w:rsid w:val="00D861E9"/>
    <w:rsid w:val="00D877BE"/>
    <w:rsid w:val="00D8785D"/>
    <w:rsid w:val="00D87E74"/>
    <w:rsid w:val="00D9004D"/>
    <w:rsid w:val="00D90184"/>
    <w:rsid w:val="00D9099D"/>
    <w:rsid w:val="00D90C57"/>
    <w:rsid w:val="00D90DB2"/>
    <w:rsid w:val="00D91AAE"/>
    <w:rsid w:val="00D924D8"/>
    <w:rsid w:val="00D92655"/>
    <w:rsid w:val="00D939DC"/>
    <w:rsid w:val="00D93AAF"/>
    <w:rsid w:val="00D9494D"/>
    <w:rsid w:val="00D9708F"/>
    <w:rsid w:val="00D97460"/>
    <w:rsid w:val="00D97745"/>
    <w:rsid w:val="00D9798E"/>
    <w:rsid w:val="00DA127A"/>
    <w:rsid w:val="00DA180A"/>
    <w:rsid w:val="00DA2303"/>
    <w:rsid w:val="00DA34D4"/>
    <w:rsid w:val="00DA3CE1"/>
    <w:rsid w:val="00DA419F"/>
    <w:rsid w:val="00DA4604"/>
    <w:rsid w:val="00DA4A49"/>
    <w:rsid w:val="00DA4C02"/>
    <w:rsid w:val="00DA6307"/>
    <w:rsid w:val="00DB48EB"/>
    <w:rsid w:val="00DB4C8E"/>
    <w:rsid w:val="00DB67FE"/>
    <w:rsid w:val="00DB6EA4"/>
    <w:rsid w:val="00DC11EE"/>
    <w:rsid w:val="00DC1AE2"/>
    <w:rsid w:val="00DC1DB3"/>
    <w:rsid w:val="00DC2708"/>
    <w:rsid w:val="00DC2722"/>
    <w:rsid w:val="00DC4366"/>
    <w:rsid w:val="00DC4ECC"/>
    <w:rsid w:val="00DC670B"/>
    <w:rsid w:val="00DC7D57"/>
    <w:rsid w:val="00DD10CE"/>
    <w:rsid w:val="00DD158D"/>
    <w:rsid w:val="00DD2D70"/>
    <w:rsid w:val="00DD3D4D"/>
    <w:rsid w:val="00DD40DF"/>
    <w:rsid w:val="00DD428C"/>
    <w:rsid w:val="00DD51ED"/>
    <w:rsid w:val="00DD74FE"/>
    <w:rsid w:val="00DE264C"/>
    <w:rsid w:val="00DE29C1"/>
    <w:rsid w:val="00DE2F00"/>
    <w:rsid w:val="00DE33E6"/>
    <w:rsid w:val="00DE4084"/>
    <w:rsid w:val="00DE41EE"/>
    <w:rsid w:val="00DE4BDE"/>
    <w:rsid w:val="00DE51F4"/>
    <w:rsid w:val="00DE5302"/>
    <w:rsid w:val="00DE5564"/>
    <w:rsid w:val="00DE63EA"/>
    <w:rsid w:val="00DE6529"/>
    <w:rsid w:val="00DE6A93"/>
    <w:rsid w:val="00DE7413"/>
    <w:rsid w:val="00DF011F"/>
    <w:rsid w:val="00DF0E63"/>
    <w:rsid w:val="00DF160A"/>
    <w:rsid w:val="00DF1D29"/>
    <w:rsid w:val="00DF27D7"/>
    <w:rsid w:val="00DF39F8"/>
    <w:rsid w:val="00DF62B2"/>
    <w:rsid w:val="00DF6759"/>
    <w:rsid w:val="00DF72C6"/>
    <w:rsid w:val="00DF7D5C"/>
    <w:rsid w:val="00E00AE5"/>
    <w:rsid w:val="00E00E00"/>
    <w:rsid w:val="00E00F87"/>
    <w:rsid w:val="00E02BF9"/>
    <w:rsid w:val="00E037FC"/>
    <w:rsid w:val="00E03EA3"/>
    <w:rsid w:val="00E063C2"/>
    <w:rsid w:val="00E06AD5"/>
    <w:rsid w:val="00E06EB7"/>
    <w:rsid w:val="00E06FB7"/>
    <w:rsid w:val="00E11800"/>
    <w:rsid w:val="00E11D54"/>
    <w:rsid w:val="00E11FF2"/>
    <w:rsid w:val="00E12501"/>
    <w:rsid w:val="00E128BD"/>
    <w:rsid w:val="00E135D0"/>
    <w:rsid w:val="00E1504C"/>
    <w:rsid w:val="00E15477"/>
    <w:rsid w:val="00E1571F"/>
    <w:rsid w:val="00E15829"/>
    <w:rsid w:val="00E169E8"/>
    <w:rsid w:val="00E17E4D"/>
    <w:rsid w:val="00E20B4B"/>
    <w:rsid w:val="00E2168F"/>
    <w:rsid w:val="00E21E1A"/>
    <w:rsid w:val="00E21F72"/>
    <w:rsid w:val="00E22FA9"/>
    <w:rsid w:val="00E2345D"/>
    <w:rsid w:val="00E236EE"/>
    <w:rsid w:val="00E23C79"/>
    <w:rsid w:val="00E25B2D"/>
    <w:rsid w:val="00E26565"/>
    <w:rsid w:val="00E27118"/>
    <w:rsid w:val="00E30ADE"/>
    <w:rsid w:val="00E312C5"/>
    <w:rsid w:val="00E3265E"/>
    <w:rsid w:val="00E32C33"/>
    <w:rsid w:val="00E332BC"/>
    <w:rsid w:val="00E33402"/>
    <w:rsid w:val="00E336AE"/>
    <w:rsid w:val="00E35CE6"/>
    <w:rsid w:val="00E36081"/>
    <w:rsid w:val="00E3697E"/>
    <w:rsid w:val="00E3788F"/>
    <w:rsid w:val="00E4000C"/>
    <w:rsid w:val="00E405A9"/>
    <w:rsid w:val="00E4112F"/>
    <w:rsid w:val="00E4130B"/>
    <w:rsid w:val="00E413C3"/>
    <w:rsid w:val="00E4177C"/>
    <w:rsid w:val="00E417EC"/>
    <w:rsid w:val="00E42146"/>
    <w:rsid w:val="00E43115"/>
    <w:rsid w:val="00E4369D"/>
    <w:rsid w:val="00E45149"/>
    <w:rsid w:val="00E46C1F"/>
    <w:rsid w:val="00E5050E"/>
    <w:rsid w:val="00E508FF"/>
    <w:rsid w:val="00E5111D"/>
    <w:rsid w:val="00E5229B"/>
    <w:rsid w:val="00E5230F"/>
    <w:rsid w:val="00E52C65"/>
    <w:rsid w:val="00E54065"/>
    <w:rsid w:val="00E544F7"/>
    <w:rsid w:val="00E54E6D"/>
    <w:rsid w:val="00E5685F"/>
    <w:rsid w:val="00E5695F"/>
    <w:rsid w:val="00E5748C"/>
    <w:rsid w:val="00E57D0E"/>
    <w:rsid w:val="00E606C9"/>
    <w:rsid w:val="00E60E17"/>
    <w:rsid w:val="00E61D02"/>
    <w:rsid w:val="00E61E01"/>
    <w:rsid w:val="00E62499"/>
    <w:rsid w:val="00E63159"/>
    <w:rsid w:val="00E63713"/>
    <w:rsid w:val="00E63C9C"/>
    <w:rsid w:val="00E63FC9"/>
    <w:rsid w:val="00E655EB"/>
    <w:rsid w:val="00E6634C"/>
    <w:rsid w:val="00E6660B"/>
    <w:rsid w:val="00E6663A"/>
    <w:rsid w:val="00E66BED"/>
    <w:rsid w:val="00E66DFC"/>
    <w:rsid w:val="00E7033E"/>
    <w:rsid w:val="00E70748"/>
    <w:rsid w:val="00E70917"/>
    <w:rsid w:val="00E7146D"/>
    <w:rsid w:val="00E71EAB"/>
    <w:rsid w:val="00E72063"/>
    <w:rsid w:val="00E7207B"/>
    <w:rsid w:val="00E720BA"/>
    <w:rsid w:val="00E73771"/>
    <w:rsid w:val="00E73D9E"/>
    <w:rsid w:val="00E73F66"/>
    <w:rsid w:val="00E7473F"/>
    <w:rsid w:val="00E748F3"/>
    <w:rsid w:val="00E74BAA"/>
    <w:rsid w:val="00E74DE2"/>
    <w:rsid w:val="00E75700"/>
    <w:rsid w:val="00E76F4F"/>
    <w:rsid w:val="00E77A2F"/>
    <w:rsid w:val="00E77EF3"/>
    <w:rsid w:val="00E809FD"/>
    <w:rsid w:val="00E80B85"/>
    <w:rsid w:val="00E8118C"/>
    <w:rsid w:val="00E819BA"/>
    <w:rsid w:val="00E81EE2"/>
    <w:rsid w:val="00E82317"/>
    <w:rsid w:val="00E82439"/>
    <w:rsid w:val="00E8310E"/>
    <w:rsid w:val="00E8408D"/>
    <w:rsid w:val="00E857F5"/>
    <w:rsid w:val="00E85D38"/>
    <w:rsid w:val="00E86712"/>
    <w:rsid w:val="00E8671A"/>
    <w:rsid w:val="00E86824"/>
    <w:rsid w:val="00E86FC7"/>
    <w:rsid w:val="00E8788C"/>
    <w:rsid w:val="00E87FF1"/>
    <w:rsid w:val="00E90809"/>
    <w:rsid w:val="00E90B03"/>
    <w:rsid w:val="00E90CF1"/>
    <w:rsid w:val="00E90E12"/>
    <w:rsid w:val="00E90FD8"/>
    <w:rsid w:val="00E91A28"/>
    <w:rsid w:val="00E9293D"/>
    <w:rsid w:val="00E93074"/>
    <w:rsid w:val="00E9324D"/>
    <w:rsid w:val="00E96DF4"/>
    <w:rsid w:val="00EA1404"/>
    <w:rsid w:val="00EA289F"/>
    <w:rsid w:val="00EA29D2"/>
    <w:rsid w:val="00EA2E22"/>
    <w:rsid w:val="00EA3620"/>
    <w:rsid w:val="00EA37A1"/>
    <w:rsid w:val="00EA4009"/>
    <w:rsid w:val="00EA4922"/>
    <w:rsid w:val="00EA4968"/>
    <w:rsid w:val="00EA53DA"/>
    <w:rsid w:val="00EA6550"/>
    <w:rsid w:val="00EA7DA0"/>
    <w:rsid w:val="00EB0062"/>
    <w:rsid w:val="00EB15E9"/>
    <w:rsid w:val="00EB1D80"/>
    <w:rsid w:val="00EB2094"/>
    <w:rsid w:val="00EB2337"/>
    <w:rsid w:val="00EB259D"/>
    <w:rsid w:val="00EB2671"/>
    <w:rsid w:val="00EB26A5"/>
    <w:rsid w:val="00EB284E"/>
    <w:rsid w:val="00EB28B7"/>
    <w:rsid w:val="00EB2B2F"/>
    <w:rsid w:val="00EB36C3"/>
    <w:rsid w:val="00EB42AA"/>
    <w:rsid w:val="00EB4942"/>
    <w:rsid w:val="00EB560A"/>
    <w:rsid w:val="00EB6477"/>
    <w:rsid w:val="00EB785A"/>
    <w:rsid w:val="00EB7928"/>
    <w:rsid w:val="00EC1454"/>
    <w:rsid w:val="00EC1861"/>
    <w:rsid w:val="00EC28CD"/>
    <w:rsid w:val="00EC2910"/>
    <w:rsid w:val="00EC2C20"/>
    <w:rsid w:val="00EC3982"/>
    <w:rsid w:val="00EC3FB2"/>
    <w:rsid w:val="00EC4577"/>
    <w:rsid w:val="00EC4D78"/>
    <w:rsid w:val="00EC5652"/>
    <w:rsid w:val="00EC58BE"/>
    <w:rsid w:val="00EC70B6"/>
    <w:rsid w:val="00EC7366"/>
    <w:rsid w:val="00EC7B02"/>
    <w:rsid w:val="00ED0225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D7210"/>
    <w:rsid w:val="00EE034E"/>
    <w:rsid w:val="00EE0AE1"/>
    <w:rsid w:val="00EE0BB2"/>
    <w:rsid w:val="00EE0BF5"/>
    <w:rsid w:val="00EE20E2"/>
    <w:rsid w:val="00EE2814"/>
    <w:rsid w:val="00EE339C"/>
    <w:rsid w:val="00EE3C08"/>
    <w:rsid w:val="00EE4055"/>
    <w:rsid w:val="00EE49D0"/>
    <w:rsid w:val="00EE4BEF"/>
    <w:rsid w:val="00EE4C27"/>
    <w:rsid w:val="00EE4C52"/>
    <w:rsid w:val="00EE618D"/>
    <w:rsid w:val="00EE7A59"/>
    <w:rsid w:val="00EE7F60"/>
    <w:rsid w:val="00EF20A3"/>
    <w:rsid w:val="00EF3795"/>
    <w:rsid w:val="00EF3F92"/>
    <w:rsid w:val="00EF4BB0"/>
    <w:rsid w:val="00EF4D3F"/>
    <w:rsid w:val="00EF5192"/>
    <w:rsid w:val="00EF537F"/>
    <w:rsid w:val="00EF6F49"/>
    <w:rsid w:val="00EF7420"/>
    <w:rsid w:val="00EF7463"/>
    <w:rsid w:val="00EF7DD8"/>
    <w:rsid w:val="00F011CF"/>
    <w:rsid w:val="00F017A2"/>
    <w:rsid w:val="00F01D29"/>
    <w:rsid w:val="00F02515"/>
    <w:rsid w:val="00F02520"/>
    <w:rsid w:val="00F029D1"/>
    <w:rsid w:val="00F02D8E"/>
    <w:rsid w:val="00F036B7"/>
    <w:rsid w:val="00F03B72"/>
    <w:rsid w:val="00F05205"/>
    <w:rsid w:val="00F062BD"/>
    <w:rsid w:val="00F06EC3"/>
    <w:rsid w:val="00F07482"/>
    <w:rsid w:val="00F10567"/>
    <w:rsid w:val="00F10CF6"/>
    <w:rsid w:val="00F10EF0"/>
    <w:rsid w:val="00F10FCB"/>
    <w:rsid w:val="00F12D69"/>
    <w:rsid w:val="00F15336"/>
    <w:rsid w:val="00F15377"/>
    <w:rsid w:val="00F155B6"/>
    <w:rsid w:val="00F16DE6"/>
    <w:rsid w:val="00F17414"/>
    <w:rsid w:val="00F17D00"/>
    <w:rsid w:val="00F17E51"/>
    <w:rsid w:val="00F20842"/>
    <w:rsid w:val="00F20D0F"/>
    <w:rsid w:val="00F24510"/>
    <w:rsid w:val="00F24A73"/>
    <w:rsid w:val="00F25095"/>
    <w:rsid w:val="00F25153"/>
    <w:rsid w:val="00F25F0C"/>
    <w:rsid w:val="00F2646F"/>
    <w:rsid w:val="00F267F7"/>
    <w:rsid w:val="00F271FA"/>
    <w:rsid w:val="00F2782B"/>
    <w:rsid w:val="00F27CCD"/>
    <w:rsid w:val="00F27F9B"/>
    <w:rsid w:val="00F31527"/>
    <w:rsid w:val="00F3266E"/>
    <w:rsid w:val="00F331F5"/>
    <w:rsid w:val="00F33878"/>
    <w:rsid w:val="00F33DF9"/>
    <w:rsid w:val="00F35986"/>
    <w:rsid w:val="00F35CE4"/>
    <w:rsid w:val="00F35F4D"/>
    <w:rsid w:val="00F36B58"/>
    <w:rsid w:val="00F36EC8"/>
    <w:rsid w:val="00F37811"/>
    <w:rsid w:val="00F37E93"/>
    <w:rsid w:val="00F400E4"/>
    <w:rsid w:val="00F4029F"/>
    <w:rsid w:val="00F4178E"/>
    <w:rsid w:val="00F422F8"/>
    <w:rsid w:val="00F42987"/>
    <w:rsid w:val="00F42B83"/>
    <w:rsid w:val="00F42FE5"/>
    <w:rsid w:val="00F43515"/>
    <w:rsid w:val="00F44CB7"/>
    <w:rsid w:val="00F44F49"/>
    <w:rsid w:val="00F4574D"/>
    <w:rsid w:val="00F46206"/>
    <w:rsid w:val="00F465BB"/>
    <w:rsid w:val="00F506E7"/>
    <w:rsid w:val="00F50C20"/>
    <w:rsid w:val="00F51F9F"/>
    <w:rsid w:val="00F52E20"/>
    <w:rsid w:val="00F53247"/>
    <w:rsid w:val="00F534BD"/>
    <w:rsid w:val="00F53CF4"/>
    <w:rsid w:val="00F542A0"/>
    <w:rsid w:val="00F545E1"/>
    <w:rsid w:val="00F5569F"/>
    <w:rsid w:val="00F56B52"/>
    <w:rsid w:val="00F605C6"/>
    <w:rsid w:val="00F60603"/>
    <w:rsid w:val="00F60D26"/>
    <w:rsid w:val="00F61359"/>
    <w:rsid w:val="00F6135F"/>
    <w:rsid w:val="00F61C86"/>
    <w:rsid w:val="00F6225D"/>
    <w:rsid w:val="00F62664"/>
    <w:rsid w:val="00F62B3F"/>
    <w:rsid w:val="00F6334B"/>
    <w:rsid w:val="00F63AC9"/>
    <w:rsid w:val="00F63B18"/>
    <w:rsid w:val="00F649B8"/>
    <w:rsid w:val="00F6500E"/>
    <w:rsid w:val="00F6627B"/>
    <w:rsid w:val="00F668BA"/>
    <w:rsid w:val="00F66AA8"/>
    <w:rsid w:val="00F66AD3"/>
    <w:rsid w:val="00F66CF1"/>
    <w:rsid w:val="00F670B3"/>
    <w:rsid w:val="00F7060D"/>
    <w:rsid w:val="00F70FB5"/>
    <w:rsid w:val="00F71FCB"/>
    <w:rsid w:val="00F722EE"/>
    <w:rsid w:val="00F73B45"/>
    <w:rsid w:val="00F74BA6"/>
    <w:rsid w:val="00F768BB"/>
    <w:rsid w:val="00F76A50"/>
    <w:rsid w:val="00F773E0"/>
    <w:rsid w:val="00F80D86"/>
    <w:rsid w:val="00F8390E"/>
    <w:rsid w:val="00F83B57"/>
    <w:rsid w:val="00F83F87"/>
    <w:rsid w:val="00F85241"/>
    <w:rsid w:val="00F85412"/>
    <w:rsid w:val="00F856B5"/>
    <w:rsid w:val="00F874C5"/>
    <w:rsid w:val="00F87E9D"/>
    <w:rsid w:val="00F905A7"/>
    <w:rsid w:val="00F92124"/>
    <w:rsid w:val="00F92547"/>
    <w:rsid w:val="00F9377B"/>
    <w:rsid w:val="00F9392E"/>
    <w:rsid w:val="00F9399B"/>
    <w:rsid w:val="00F93ABC"/>
    <w:rsid w:val="00F94435"/>
    <w:rsid w:val="00F94A0B"/>
    <w:rsid w:val="00F955A1"/>
    <w:rsid w:val="00F97756"/>
    <w:rsid w:val="00F97D7D"/>
    <w:rsid w:val="00FA0038"/>
    <w:rsid w:val="00FA0976"/>
    <w:rsid w:val="00FA1476"/>
    <w:rsid w:val="00FA2C6D"/>
    <w:rsid w:val="00FA2D9E"/>
    <w:rsid w:val="00FA312B"/>
    <w:rsid w:val="00FA3E21"/>
    <w:rsid w:val="00FA41A4"/>
    <w:rsid w:val="00FA42B2"/>
    <w:rsid w:val="00FA52E7"/>
    <w:rsid w:val="00FA5362"/>
    <w:rsid w:val="00FA559C"/>
    <w:rsid w:val="00FA6613"/>
    <w:rsid w:val="00FA6988"/>
    <w:rsid w:val="00FA76DC"/>
    <w:rsid w:val="00FA7A0F"/>
    <w:rsid w:val="00FA7E7A"/>
    <w:rsid w:val="00FB0538"/>
    <w:rsid w:val="00FB26C3"/>
    <w:rsid w:val="00FB2BE1"/>
    <w:rsid w:val="00FB3C7B"/>
    <w:rsid w:val="00FB4015"/>
    <w:rsid w:val="00FB4920"/>
    <w:rsid w:val="00FB55CC"/>
    <w:rsid w:val="00FB6023"/>
    <w:rsid w:val="00FB7D86"/>
    <w:rsid w:val="00FB7E6C"/>
    <w:rsid w:val="00FC0323"/>
    <w:rsid w:val="00FC0872"/>
    <w:rsid w:val="00FC0DF3"/>
    <w:rsid w:val="00FC129B"/>
    <w:rsid w:val="00FC225D"/>
    <w:rsid w:val="00FC2EA7"/>
    <w:rsid w:val="00FC3A3B"/>
    <w:rsid w:val="00FC4900"/>
    <w:rsid w:val="00FC601D"/>
    <w:rsid w:val="00FC6957"/>
    <w:rsid w:val="00FC715A"/>
    <w:rsid w:val="00FD077B"/>
    <w:rsid w:val="00FD129E"/>
    <w:rsid w:val="00FD1BDE"/>
    <w:rsid w:val="00FD1D09"/>
    <w:rsid w:val="00FD2696"/>
    <w:rsid w:val="00FD362B"/>
    <w:rsid w:val="00FD4315"/>
    <w:rsid w:val="00FD4361"/>
    <w:rsid w:val="00FD4AC2"/>
    <w:rsid w:val="00FD4FDD"/>
    <w:rsid w:val="00FD5173"/>
    <w:rsid w:val="00FD52EA"/>
    <w:rsid w:val="00FD6102"/>
    <w:rsid w:val="00FD661A"/>
    <w:rsid w:val="00FD69D2"/>
    <w:rsid w:val="00FD6C46"/>
    <w:rsid w:val="00FD75D7"/>
    <w:rsid w:val="00FD783C"/>
    <w:rsid w:val="00FD7E32"/>
    <w:rsid w:val="00FE088A"/>
    <w:rsid w:val="00FE096A"/>
    <w:rsid w:val="00FE0CB8"/>
    <w:rsid w:val="00FE108A"/>
    <w:rsid w:val="00FE19B3"/>
    <w:rsid w:val="00FE1BAD"/>
    <w:rsid w:val="00FE3546"/>
    <w:rsid w:val="00FE3896"/>
    <w:rsid w:val="00FE6031"/>
    <w:rsid w:val="00FE6961"/>
    <w:rsid w:val="00FE7001"/>
    <w:rsid w:val="00FE71A6"/>
    <w:rsid w:val="00FE7205"/>
    <w:rsid w:val="00FE7339"/>
    <w:rsid w:val="00FE794E"/>
    <w:rsid w:val="00FF00A6"/>
    <w:rsid w:val="00FF02BD"/>
    <w:rsid w:val="00FF1960"/>
    <w:rsid w:val="00FF1F81"/>
    <w:rsid w:val="00FF2342"/>
    <w:rsid w:val="00FF2728"/>
    <w:rsid w:val="00FF2AA7"/>
    <w:rsid w:val="00FF4CF2"/>
    <w:rsid w:val="00FF5223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82659"/>
  <w15:docId w15:val="{B738ABDC-34F4-4FD6-A83C-0D66790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  <w:style w:type="paragraph" w:styleId="af7">
    <w:name w:val="Normal (Web)"/>
    <w:basedOn w:val="a"/>
    <w:uiPriority w:val="99"/>
    <w:semiHidden/>
    <w:unhideWhenUsed/>
    <w:rsid w:val="00744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9CC1-082F-4124-A68D-FD5F43F7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40</Pages>
  <Words>12250</Words>
  <Characters>69829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Мария</cp:lastModifiedBy>
  <cp:revision>417</cp:revision>
  <cp:lastPrinted>2025-02-20T10:44:00Z</cp:lastPrinted>
  <dcterms:created xsi:type="dcterms:W3CDTF">2024-01-15T06:16:00Z</dcterms:created>
  <dcterms:modified xsi:type="dcterms:W3CDTF">2025-03-26T12:37:00Z</dcterms:modified>
</cp:coreProperties>
</file>