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6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2F4E40" w:rsidRPr="0052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предоставления разрешения на отклонение от предельных параметров разрешенного строительства земельного участка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672DD9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18135E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18135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18135E">
        <w:rPr>
          <w:sz w:val="28"/>
          <w:szCs w:val="28"/>
        </w:rPr>
        <w:t xml:space="preserve"> 9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b/>
          <w:bCs/>
          <w:sz w:val="28"/>
          <w:szCs w:val="28"/>
        </w:rPr>
        <w:t xml:space="preserve"> </w:t>
      </w:r>
      <w:r w:rsidRPr="00B41336">
        <w:rPr>
          <w:sz w:val="28"/>
          <w:szCs w:val="28"/>
        </w:rPr>
        <w:t>Комиссия по Правилам 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  <w:r w:rsidR="00B41336" w:rsidRPr="00CA6470">
        <w:rPr>
          <w:sz w:val="28"/>
          <w:szCs w:val="28"/>
          <w:u w:val="single"/>
        </w:rPr>
        <w:t xml:space="preserve"> </w:t>
      </w:r>
    </w:p>
    <w:p w:rsidR="00543612" w:rsidRPr="00C60275" w:rsidRDefault="00955F2B" w:rsidP="002E6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C60275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082DC8" w:rsidRPr="00C60275">
        <w:rPr>
          <w:rFonts w:ascii="Times New Roman" w:hAnsi="Times New Roman" w:cs="Times New Roman"/>
          <w:sz w:val="28"/>
          <w:szCs w:val="28"/>
        </w:rPr>
        <w:t>по вопросу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82DC8" w:rsidRPr="00C60275">
        <w:rPr>
          <w:rFonts w:ascii="Times New Roman" w:hAnsi="Times New Roman" w:cs="Times New Roman"/>
          <w:sz w:val="28"/>
          <w:szCs w:val="28"/>
        </w:rPr>
        <w:t>я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</w:t>
      </w:r>
      <w:r w:rsidR="000C5490" w:rsidRPr="00C60275">
        <w:rPr>
          <w:rFonts w:ascii="Times New Roman" w:hAnsi="Times New Roman" w:cs="Times New Roman"/>
          <w:sz w:val="28"/>
          <w:szCs w:val="28"/>
        </w:rPr>
        <w:t>0</w:t>
      </w:r>
      <w:r w:rsidR="00EA18F9">
        <w:rPr>
          <w:rFonts w:ascii="Times New Roman" w:hAnsi="Times New Roman" w:cs="Times New Roman"/>
          <w:sz w:val="28"/>
          <w:szCs w:val="28"/>
        </w:rPr>
        <w:t>40</w:t>
      </w:r>
      <w:r w:rsidR="00C01239">
        <w:rPr>
          <w:rFonts w:ascii="Times New Roman" w:hAnsi="Times New Roman" w:cs="Times New Roman"/>
          <w:sz w:val="28"/>
          <w:szCs w:val="28"/>
        </w:rPr>
        <w:t>4</w:t>
      </w:r>
      <w:r w:rsidR="00EA18F9">
        <w:rPr>
          <w:rFonts w:ascii="Times New Roman" w:hAnsi="Times New Roman" w:cs="Times New Roman"/>
          <w:sz w:val="28"/>
          <w:szCs w:val="28"/>
        </w:rPr>
        <w:t>0</w:t>
      </w:r>
      <w:r w:rsidR="00C01239">
        <w:rPr>
          <w:rFonts w:ascii="Times New Roman" w:hAnsi="Times New Roman" w:cs="Times New Roman"/>
          <w:sz w:val="28"/>
          <w:szCs w:val="28"/>
        </w:rPr>
        <w:t>11</w:t>
      </w:r>
      <w:r w:rsidR="000C5490" w:rsidRPr="00C60275">
        <w:rPr>
          <w:rFonts w:ascii="Times New Roman" w:hAnsi="Times New Roman" w:cs="Times New Roman"/>
          <w:sz w:val="28"/>
          <w:szCs w:val="28"/>
        </w:rPr>
        <w:t>:</w:t>
      </w:r>
      <w:r w:rsidR="00C01239">
        <w:rPr>
          <w:rFonts w:ascii="Times New Roman" w:hAnsi="Times New Roman" w:cs="Times New Roman"/>
          <w:sz w:val="28"/>
          <w:szCs w:val="28"/>
        </w:rPr>
        <w:t>7</w:t>
      </w:r>
      <w:r w:rsidR="00083432">
        <w:rPr>
          <w:rFonts w:ascii="Times New Roman" w:hAnsi="Times New Roman" w:cs="Times New Roman"/>
          <w:sz w:val="28"/>
          <w:szCs w:val="28"/>
        </w:rPr>
        <w:t xml:space="preserve">, </w:t>
      </w:r>
      <w:r w:rsidR="00C01239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hyperlink r:id="rId7" w:tgtFrame="_blank" w:history="1">
        <w:r w:rsidR="00C01239" w:rsidRPr="00C01239">
          <w:rPr>
            <w:rFonts w:ascii="Times New Roman" w:hAnsi="Times New Roman" w:cs="Times New Roman"/>
            <w:sz w:val="28"/>
            <w:szCs w:val="28"/>
          </w:rPr>
          <w:t xml:space="preserve">Белгородская область, </w:t>
        </w:r>
        <w:r w:rsidR="00C01239">
          <w:rPr>
            <w:rFonts w:ascii="Times New Roman" w:hAnsi="Times New Roman" w:cs="Times New Roman"/>
            <w:sz w:val="28"/>
            <w:szCs w:val="28"/>
          </w:rPr>
          <w:t xml:space="preserve">                             </w:t>
        </w:r>
        <w:r w:rsidR="00C01239" w:rsidRPr="00C01239">
          <w:rPr>
            <w:rFonts w:ascii="Times New Roman" w:hAnsi="Times New Roman" w:cs="Times New Roman"/>
            <w:sz w:val="28"/>
            <w:szCs w:val="28"/>
          </w:rPr>
          <w:t xml:space="preserve">р-н Белгородский, </w:t>
        </w:r>
        <w:r w:rsidR="00083432">
          <w:rPr>
            <w:rFonts w:ascii="Times New Roman" w:hAnsi="Times New Roman" w:cs="Times New Roman"/>
            <w:sz w:val="28"/>
            <w:szCs w:val="28"/>
          </w:rPr>
          <w:t>«</w:t>
        </w:r>
        <w:r w:rsidR="00C01239" w:rsidRPr="00C01239">
          <w:rPr>
            <w:rFonts w:ascii="Times New Roman" w:hAnsi="Times New Roman" w:cs="Times New Roman"/>
            <w:sz w:val="28"/>
            <w:szCs w:val="28"/>
          </w:rPr>
          <w:t>Дружба</w:t>
        </w:r>
        <w:r w:rsidR="00083432">
          <w:rPr>
            <w:rFonts w:ascii="Times New Roman" w:hAnsi="Times New Roman" w:cs="Times New Roman"/>
            <w:sz w:val="28"/>
            <w:szCs w:val="28"/>
          </w:rPr>
          <w:t>»</w:t>
        </w:r>
        <w:r w:rsidR="00C01239" w:rsidRPr="00C01239">
          <w:rPr>
            <w:rFonts w:ascii="Times New Roman" w:hAnsi="Times New Roman" w:cs="Times New Roman"/>
            <w:sz w:val="28"/>
            <w:szCs w:val="28"/>
          </w:rPr>
          <w:t xml:space="preserve"> Белгородского райсовета ур. Оскочное, участок № 7</w:t>
        </w:r>
      </w:hyperlink>
      <w:r w:rsidR="003A3556" w:rsidRPr="00C60275">
        <w:rPr>
          <w:rFonts w:ascii="Times New Roman" w:hAnsi="Times New Roman" w:cs="Times New Roman"/>
          <w:sz w:val="28"/>
          <w:szCs w:val="28"/>
        </w:rPr>
        <w:t xml:space="preserve">. В части </w:t>
      </w:r>
      <w:r w:rsidR="00C01239">
        <w:rPr>
          <w:rFonts w:ascii="Times New Roman" w:hAnsi="Times New Roman" w:cs="Times New Roman"/>
          <w:sz w:val="28"/>
          <w:szCs w:val="28"/>
        </w:rPr>
        <w:t>увеличения</w:t>
      </w:r>
      <w:r w:rsidR="004F6715">
        <w:rPr>
          <w:rFonts w:ascii="Times New Roman" w:hAnsi="Times New Roman" w:cs="Times New Roman"/>
          <w:sz w:val="28"/>
          <w:szCs w:val="28"/>
        </w:rPr>
        <w:t xml:space="preserve"> максимального процента застройки с 15 % до 18 %</w:t>
      </w:r>
      <w:r w:rsidR="00096485">
        <w:rPr>
          <w:rFonts w:ascii="Times New Roman" w:hAnsi="Times New Roman" w:cs="Times New Roman"/>
          <w:sz w:val="28"/>
          <w:szCs w:val="28"/>
        </w:rPr>
        <w:t>,</w:t>
      </w:r>
      <w:r w:rsidR="001B4124" w:rsidRPr="00C60275">
        <w:rPr>
          <w:rFonts w:ascii="Times New Roman" w:hAnsi="Times New Roman" w:cs="Times New Roman"/>
          <w:sz w:val="28"/>
          <w:szCs w:val="28"/>
        </w:rPr>
        <w:t xml:space="preserve"> 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4F6715">
        <w:rPr>
          <w:rFonts w:ascii="Times New Roman" w:hAnsi="Times New Roman" w:cs="Times New Roman"/>
          <w:sz w:val="28"/>
          <w:szCs w:val="28"/>
        </w:rPr>
        <w:t>строительства жилого дома</w:t>
      </w:r>
      <w:r w:rsidR="000C5490" w:rsidRPr="00C60275">
        <w:rPr>
          <w:rFonts w:ascii="Times New Roman" w:hAnsi="Times New Roman" w:cs="Times New Roman"/>
          <w:sz w:val="28"/>
          <w:szCs w:val="28"/>
        </w:rPr>
        <w:t>,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по обращению </w:t>
      </w:r>
      <w:r w:rsidR="004F6715">
        <w:rPr>
          <w:rFonts w:ascii="Times New Roman" w:hAnsi="Times New Roman" w:cs="Times New Roman"/>
          <w:sz w:val="28"/>
          <w:szCs w:val="28"/>
        </w:rPr>
        <w:t>Фочиной Татьяны Сергеевны</w:t>
      </w:r>
      <w:r w:rsidR="003A3556" w:rsidRPr="00C60275">
        <w:rPr>
          <w:rFonts w:ascii="Times New Roman" w:hAnsi="Times New Roman" w:cs="Times New Roman"/>
          <w:sz w:val="28"/>
          <w:szCs w:val="28"/>
        </w:rPr>
        <w:t>.</w:t>
      </w:r>
    </w:p>
    <w:p w:rsidR="00543612" w:rsidRPr="00543612" w:rsidRDefault="00543612" w:rsidP="00543612">
      <w:pPr>
        <w:pStyle w:val="ab"/>
        <w:ind w:left="709"/>
        <w:jc w:val="both"/>
        <w:rPr>
          <w:bCs/>
          <w:sz w:val="28"/>
          <w:szCs w:val="28"/>
        </w:rPr>
      </w:pPr>
      <w:bookmarkStart w:id="4" w:name="_GoBack"/>
      <w:bookmarkEnd w:id="4"/>
    </w:p>
    <w:p w:rsidR="00987796" w:rsidRPr="006A370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2"/>
      <w:bookmarkEnd w:id="3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713B3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E713B3">
        <w:rPr>
          <w:sz w:val="28"/>
          <w:szCs w:val="28"/>
        </w:rPr>
        <w:t>;</w:t>
      </w:r>
    </w:p>
    <w:p w:rsidR="006A3706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bookmark4"/>
      <w:bookmarkStart w:id="6" w:name="bookmark5"/>
      <w:r>
        <w:rPr>
          <w:sz w:val="28"/>
          <w:szCs w:val="28"/>
        </w:rPr>
        <w:t>Схема планировочной организации земельного участка</w:t>
      </w:r>
      <w:r w:rsidR="007C0D30">
        <w:rPr>
          <w:sz w:val="28"/>
          <w:szCs w:val="28"/>
        </w:rPr>
        <w:t>.</w:t>
      </w:r>
    </w:p>
    <w:p w:rsidR="007C0D30" w:rsidRPr="00CB682E" w:rsidRDefault="007C0D30" w:rsidP="007C0D30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5"/>
      <w:bookmarkEnd w:id="6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  <w:r w:rsidR="00C31C8A">
        <w:rPr>
          <w:sz w:val="28"/>
          <w:szCs w:val="28"/>
        </w:rPr>
        <w:t xml:space="preserve"> </w:t>
      </w:r>
    </w:p>
    <w:p w:rsidR="00B823BC" w:rsidRDefault="00A60765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600B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B823BC" w:rsidRPr="00B41336">
        <w:rPr>
          <w:sz w:val="28"/>
          <w:szCs w:val="28"/>
        </w:rPr>
        <w:t xml:space="preserve"> 202</w:t>
      </w:r>
      <w:r w:rsidR="008D1190">
        <w:rPr>
          <w:sz w:val="28"/>
          <w:szCs w:val="28"/>
        </w:rPr>
        <w:t>3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180893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A259A9">
        <w:rPr>
          <w:sz w:val="28"/>
          <w:szCs w:val="28"/>
        </w:rPr>
        <w:t>16</w:t>
      </w:r>
      <w:r w:rsidR="000B6BC4">
        <w:rPr>
          <w:sz w:val="28"/>
          <w:szCs w:val="28"/>
        </w:rPr>
        <w:t xml:space="preserve"> </w:t>
      </w:r>
      <w:r w:rsidR="00A259A9">
        <w:rPr>
          <w:sz w:val="28"/>
          <w:szCs w:val="28"/>
        </w:rPr>
        <w:t>ноября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>3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A60765">
        <w:rPr>
          <w:sz w:val="28"/>
          <w:szCs w:val="28"/>
        </w:rPr>
        <w:t>30</w:t>
      </w:r>
      <w:r w:rsidR="006F6BE7">
        <w:rPr>
          <w:sz w:val="28"/>
          <w:szCs w:val="28"/>
        </w:rPr>
        <w:t xml:space="preserve"> </w:t>
      </w:r>
      <w:r w:rsidR="00A60765">
        <w:rPr>
          <w:sz w:val="28"/>
          <w:szCs w:val="28"/>
        </w:rPr>
        <w:t>ноября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 xml:space="preserve">3 </w:t>
      </w:r>
      <w:r w:rsidRPr="00B41336">
        <w:rPr>
          <w:sz w:val="28"/>
          <w:szCs w:val="28"/>
        </w:rPr>
        <w:t>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64229A">
        <w:rPr>
          <w:sz w:val="28"/>
          <w:szCs w:val="28"/>
        </w:rPr>
        <w:t xml:space="preserve"> </w:t>
      </w:r>
      <w:r w:rsidR="00553822">
        <w:rPr>
          <w:sz w:val="28"/>
          <w:szCs w:val="28"/>
        </w:rPr>
        <w:t xml:space="preserve">                 </w:t>
      </w:r>
      <w:r w:rsidRPr="00AE151A">
        <w:rPr>
          <w:sz w:val="28"/>
          <w:szCs w:val="28"/>
        </w:rPr>
        <w:t>ул. Шоссейная, 22а, кабинет №</w:t>
      </w:r>
      <w:r w:rsidR="000C513B">
        <w:rPr>
          <w:sz w:val="28"/>
          <w:szCs w:val="28"/>
        </w:rPr>
        <w:t xml:space="preserve"> </w:t>
      </w:r>
      <w:r w:rsidRPr="00AE151A">
        <w:rPr>
          <w:sz w:val="28"/>
          <w:szCs w:val="28"/>
        </w:rPr>
        <w:t>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письменном виде на бумажном носителе по адресу: п. Северный, </w:t>
      </w:r>
      <w:r w:rsidR="00553822">
        <w:rPr>
          <w:sz w:val="28"/>
          <w:szCs w:val="28"/>
        </w:rPr>
        <w:t xml:space="preserve">                    </w:t>
      </w:r>
      <w:r w:rsidRPr="00B41336">
        <w:rPr>
          <w:sz w:val="28"/>
          <w:szCs w:val="28"/>
        </w:rPr>
        <w:t>ул. Шоссейная, 22а, каб.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t xml:space="preserve">посредством электронной почты: 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lastRenderedPageBreak/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="00FC4531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A12EEC">
        <w:rPr>
          <w:sz w:val="28"/>
          <w:szCs w:val="28"/>
        </w:rPr>
        <w:t>16</w:t>
      </w:r>
      <w:r w:rsidR="00FC4531">
        <w:rPr>
          <w:sz w:val="28"/>
          <w:szCs w:val="28"/>
        </w:rPr>
        <w:t xml:space="preserve"> </w:t>
      </w:r>
      <w:r w:rsidR="00A12EEC">
        <w:rPr>
          <w:sz w:val="28"/>
          <w:szCs w:val="28"/>
        </w:rPr>
        <w:t>ноября</w:t>
      </w:r>
      <w:r w:rsidR="000C513B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FC4531">
        <w:rPr>
          <w:sz w:val="28"/>
          <w:szCs w:val="28"/>
        </w:rPr>
        <w:t>3</w:t>
      </w:r>
      <w:r w:rsidR="00FC4531" w:rsidRPr="00B41336">
        <w:rPr>
          <w:sz w:val="28"/>
          <w:szCs w:val="28"/>
        </w:rPr>
        <w:t xml:space="preserve"> года по </w:t>
      </w:r>
      <w:r w:rsidR="00A12EEC">
        <w:rPr>
          <w:sz w:val="28"/>
          <w:szCs w:val="28"/>
        </w:rPr>
        <w:t>30</w:t>
      </w:r>
      <w:r w:rsidR="00FC4531" w:rsidRPr="00B41336">
        <w:rPr>
          <w:sz w:val="28"/>
          <w:szCs w:val="28"/>
        </w:rPr>
        <w:t xml:space="preserve"> </w:t>
      </w:r>
      <w:r w:rsidR="003D3805">
        <w:rPr>
          <w:sz w:val="28"/>
          <w:szCs w:val="28"/>
        </w:rPr>
        <w:t>ноября</w:t>
      </w:r>
      <w:r w:rsidR="00FC4531" w:rsidRPr="00B41336">
        <w:rPr>
          <w:sz w:val="28"/>
          <w:szCs w:val="28"/>
        </w:rPr>
        <w:t xml:space="preserve"> 202</w:t>
      </w:r>
      <w:r w:rsidR="00FC4531">
        <w:rPr>
          <w:sz w:val="28"/>
          <w:szCs w:val="28"/>
        </w:rPr>
        <w:t xml:space="preserve">3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0D6EEB">
        <w:rPr>
          <w:sz w:val="28"/>
          <w:szCs w:val="28"/>
        </w:rPr>
        <w:t>16</w:t>
      </w:r>
      <w:r w:rsidR="00FC4531">
        <w:rPr>
          <w:sz w:val="28"/>
          <w:szCs w:val="28"/>
        </w:rPr>
        <w:t xml:space="preserve"> </w:t>
      </w:r>
      <w:r w:rsidR="000D6EEB">
        <w:rPr>
          <w:sz w:val="28"/>
          <w:szCs w:val="28"/>
        </w:rPr>
        <w:t>ноября</w:t>
      </w:r>
      <w:r w:rsidR="00423F0D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 xml:space="preserve">11-00 ч. в здании администрации городского поселения «Поселок Северный» по адресу: </w:t>
      </w:r>
      <w:r w:rsidR="00553822">
        <w:rPr>
          <w:sz w:val="28"/>
          <w:szCs w:val="28"/>
        </w:rPr>
        <w:t xml:space="preserve">                             </w:t>
      </w:r>
      <w:r w:rsidR="00423F0D" w:rsidRPr="00B41336">
        <w:rPr>
          <w:sz w:val="28"/>
          <w:szCs w:val="28"/>
        </w:rPr>
        <w:t>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</w:t>
      </w:r>
      <w:r w:rsidR="00553822">
        <w:rPr>
          <w:sz w:val="28"/>
          <w:szCs w:val="28"/>
        </w:rPr>
        <w:t xml:space="preserve">                      </w:t>
      </w:r>
      <w:r w:rsidRPr="00B41336">
        <w:rPr>
          <w:sz w:val="28"/>
          <w:szCs w:val="28"/>
        </w:rPr>
        <w:t xml:space="preserve">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10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0D6EEB">
        <w:rPr>
          <w:sz w:val="28"/>
          <w:szCs w:val="28"/>
        </w:rPr>
        <w:t>16</w:t>
      </w:r>
      <w:r w:rsidR="005F0DF0">
        <w:rPr>
          <w:sz w:val="28"/>
          <w:szCs w:val="28"/>
        </w:rPr>
        <w:t xml:space="preserve"> </w:t>
      </w:r>
      <w:r w:rsidR="000D6EEB">
        <w:rPr>
          <w:sz w:val="28"/>
          <w:szCs w:val="28"/>
        </w:rPr>
        <w:t>ноября</w:t>
      </w:r>
      <w:r w:rsidR="005F0DF0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5F0DF0" w:rsidRP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года.</w:t>
      </w:r>
    </w:p>
    <w:p w:rsidR="00F309FC" w:rsidRDefault="00F309FC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F6FA9" w:rsidRPr="00993984" w:rsidTr="00870561">
        <w:trPr>
          <w:trHeight w:val="993"/>
        </w:trPr>
        <w:tc>
          <w:tcPr>
            <w:tcW w:w="4800" w:type="dxa"/>
            <w:vAlign w:val="center"/>
          </w:tcPr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center"/>
          </w:tcPr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F6FA9" w:rsidP="008705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93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Ю.И. Амельченко</w:t>
            </w:r>
          </w:p>
          <w:p w:rsidR="008F6FA9" w:rsidRPr="008F6FA9" w:rsidRDefault="008F6FA9" w:rsidP="008F6F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82" w:rsidRDefault="00544882">
      <w:r>
        <w:separator/>
      </w:r>
    </w:p>
  </w:endnote>
  <w:endnote w:type="continuationSeparator" w:id="0">
    <w:p w:rsidR="00544882" w:rsidRDefault="0054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82" w:rsidRDefault="00544882"/>
  </w:footnote>
  <w:footnote w:type="continuationSeparator" w:id="0">
    <w:p w:rsidR="00544882" w:rsidRDefault="005448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6"/>
    <w:rsid w:val="00041E2B"/>
    <w:rsid w:val="00082DC8"/>
    <w:rsid w:val="00083432"/>
    <w:rsid w:val="00096485"/>
    <w:rsid w:val="000B6880"/>
    <w:rsid w:val="000B6BC4"/>
    <w:rsid w:val="000C44BE"/>
    <w:rsid w:val="000C513B"/>
    <w:rsid w:val="000C5490"/>
    <w:rsid w:val="000D6EEB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658B5"/>
    <w:rsid w:val="00180893"/>
    <w:rsid w:val="0018135E"/>
    <w:rsid w:val="00187D7D"/>
    <w:rsid w:val="001B4124"/>
    <w:rsid w:val="001B423B"/>
    <w:rsid w:val="001C72D0"/>
    <w:rsid w:val="001D669D"/>
    <w:rsid w:val="00251F9A"/>
    <w:rsid w:val="00256B2A"/>
    <w:rsid w:val="00286F69"/>
    <w:rsid w:val="00291A6B"/>
    <w:rsid w:val="002A5972"/>
    <w:rsid w:val="002C43FC"/>
    <w:rsid w:val="002E2596"/>
    <w:rsid w:val="002E6BCB"/>
    <w:rsid w:val="002F4E40"/>
    <w:rsid w:val="00326B39"/>
    <w:rsid w:val="00331884"/>
    <w:rsid w:val="00342B27"/>
    <w:rsid w:val="00351514"/>
    <w:rsid w:val="00370EED"/>
    <w:rsid w:val="003960DB"/>
    <w:rsid w:val="003A3556"/>
    <w:rsid w:val="003B0D76"/>
    <w:rsid w:val="003B59D5"/>
    <w:rsid w:val="003C3B58"/>
    <w:rsid w:val="003C3D13"/>
    <w:rsid w:val="003D3805"/>
    <w:rsid w:val="003E516D"/>
    <w:rsid w:val="003F2B0F"/>
    <w:rsid w:val="00423F0D"/>
    <w:rsid w:val="00433F02"/>
    <w:rsid w:val="00465BD9"/>
    <w:rsid w:val="0047554D"/>
    <w:rsid w:val="00476885"/>
    <w:rsid w:val="00482FD8"/>
    <w:rsid w:val="0049010D"/>
    <w:rsid w:val="004A2293"/>
    <w:rsid w:val="004E1249"/>
    <w:rsid w:val="004F6715"/>
    <w:rsid w:val="00505590"/>
    <w:rsid w:val="00511034"/>
    <w:rsid w:val="0052152D"/>
    <w:rsid w:val="00543612"/>
    <w:rsid w:val="00544882"/>
    <w:rsid w:val="00550982"/>
    <w:rsid w:val="00552798"/>
    <w:rsid w:val="00553822"/>
    <w:rsid w:val="005620CF"/>
    <w:rsid w:val="00573341"/>
    <w:rsid w:val="005759F7"/>
    <w:rsid w:val="0058035C"/>
    <w:rsid w:val="005B2847"/>
    <w:rsid w:val="005B71A3"/>
    <w:rsid w:val="005E0C71"/>
    <w:rsid w:val="005F0DF0"/>
    <w:rsid w:val="005F3E62"/>
    <w:rsid w:val="006327B8"/>
    <w:rsid w:val="00633D4F"/>
    <w:rsid w:val="0064229A"/>
    <w:rsid w:val="006555C3"/>
    <w:rsid w:val="006579C5"/>
    <w:rsid w:val="0066199E"/>
    <w:rsid w:val="00672DD9"/>
    <w:rsid w:val="006A3706"/>
    <w:rsid w:val="006C33BD"/>
    <w:rsid w:val="006E5F91"/>
    <w:rsid w:val="006F6BE7"/>
    <w:rsid w:val="0070772A"/>
    <w:rsid w:val="00712402"/>
    <w:rsid w:val="007154A6"/>
    <w:rsid w:val="00725128"/>
    <w:rsid w:val="007623D5"/>
    <w:rsid w:val="00781101"/>
    <w:rsid w:val="007A5B18"/>
    <w:rsid w:val="007C0D30"/>
    <w:rsid w:val="007C0FAB"/>
    <w:rsid w:val="007F4108"/>
    <w:rsid w:val="00803870"/>
    <w:rsid w:val="00815677"/>
    <w:rsid w:val="00870561"/>
    <w:rsid w:val="008D1190"/>
    <w:rsid w:val="008F6FA9"/>
    <w:rsid w:val="008F7E0C"/>
    <w:rsid w:val="009022A3"/>
    <w:rsid w:val="00910852"/>
    <w:rsid w:val="009250B8"/>
    <w:rsid w:val="009318B8"/>
    <w:rsid w:val="00955F2B"/>
    <w:rsid w:val="00987796"/>
    <w:rsid w:val="009907DC"/>
    <w:rsid w:val="00993984"/>
    <w:rsid w:val="009A0557"/>
    <w:rsid w:val="009D31E8"/>
    <w:rsid w:val="00A01E7C"/>
    <w:rsid w:val="00A03A33"/>
    <w:rsid w:val="00A12EEC"/>
    <w:rsid w:val="00A23423"/>
    <w:rsid w:val="00A259A9"/>
    <w:rsid w:val="00A454F5"/>
    <w:rsid w:val="00A60765"/>
    <w:rsid w:val="00A774B6"/>
    <w:rsid w:val="00AE151A"/>
    <w:rsid w:val="00AE7F29"/>
    <w:rsid w:val="00B00E69"/>
    <w:rsid w:val="00B06660"/>
    <w:rsid w:val="00B17B0A"/>
    <w:rsid w:val="00B230ED"/>
    <w:rsid w:val="00B25C59"/>
    <w:rsid w:val="00B41336"/>
    <w:rsid w:val="00B431CC"/>
    <w:rsid w:val="00B6684E"/>
    <w:rsid w:val="00B823BC"/>
    <w:rsid w:val="00B8350F"/>
    <w:rsid w:val="00B8717A"/>
    <w:rsid w:val="00BA368C"/>
    <w:rsid w:val="00BB2357"/>
    <w:rsid w:val="00BE0964"/>
    <w:rsid w:val="00C01239"/>
    <w:rsid w:val="00C244E1"/>
    <w:rsid w:val="00C31C8A"/>
    <w:rsid w:val="00C35FCD"/>
    <w:rsid w:val="00C60275"/>
    <w:rsid w:val="00C61C7D"/>
    <w:rsid w:val="00CA1512"/>
    <w:rsid w:val="00CA6470"/>
    <w:rsid w:val="00CB682E"/>
    <w:rsid w:val="00CD2902"/>
    <w:rsid w:val="00CE4C30"/>
    <w:rsid w:val="00CE660E"/>
    <w:rsid w:val="00D071CA"/>
    <w:rsid w:val="00D1148C"/>
    <w:rsid w:val="00D43FD7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D3F42"/>
    <w:rsid w:val="00DE1774"/>
    <w:rsid w:val="00E0273C"/>
    <w:rsid w:val="00E14005"/>
    <w:rsid w:val="00E26160"/>
    <w:rsid w:val="00E412D0"/>
    <w:rsid w:val="00E4297A"/>
    <w:rsid w:val="00E42C9E"/>
    <w:rsid w:val="00E544FF"/>
    <w:rsid w:val="00E6484F"/>
    <w:rsid w:val="00E713B3"/>
    <w:rsid w:val="00EA072F"/>
    <w:rsid w:val="00EA18F9"/>
    <w:rsid w:val="00EC67E8"/>
    <w:rsid w:val="00ED3679"/>
    <w:rsid w:val="00EF52DC"/>
    <w:rsid w:val="00EF7ED8"/>
    <w:rsid w:val="00F04B23"/>
    <w:rsid w:val="00F103A2"/>
    <w:rsid w:val="00F12D99"/>
    <w:rsid w:val="00F309FC"/>
    <w:rsid w:val="00F56C71"/>
    <w:rsid w:val="00F600BA"/>
    <w:rsid w:val="00F6787C"/>
    <w:rsid w:val="00FA18B7"/>
    <w:rsid w:val="00FC2B7F"/>
    <w:rsid w:val="00FC324F"/>
    <w:rsid w:val="00FC4531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B163"/>
  <w15:docId w15:val="{36E4D566-3992-4488-A211-30E0C67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  <w:style w:type="character" w:styleId="ac">
    <w:name w:val="Hyperlink"/>
    <w:basedOn w:val="a0"/>
    <w:uiPriority w:val="99"/>
    <w:semiHidden/>
    <w:unhideWhenUsed/>
    <w:rsid w:val="00C01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1:15:0404011: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seloksevernyj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175</cp:revision>
  <cp:lastPrinted>2023-04-17T08:55:00Z</cp:lastPrinted>
  <dcterms:created xsi:type="dcterms:W3CDTF">2022-10-26T07:08:00Z</dcterms:created>
  <dcterms:modified xsi:type="dcterms:W3CDTF">2023-11-08T10:58:00Z</dcterms:modified>
</cp:coreProperties>
</file>