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AA1554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AA1554">
        <w:rPr>
          <w:sz w:val="28"/>
          <w:szCs w:val="28"/>
        </w:rPr>
        <w:t xml:space="preserve">декабря </w:t>
      </w:r>
      <w:r w:rsidR="00550982">
        <w:rPr>
          <w:sz w:val="28"/>
          <w:szCs w:val="28"/>
        </w:rPr>
        <w:t>2023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AA1554">
        <w:rPr>
          <w:sz w:val="28"/>
          <w:szCs w:val="28"/>
        </w:rPr>
        <w:t>14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Pr="00B41336">
        <w:rPr>
          <w:sz w:val="28"/>
          <w:szCs w:val="28"/>
        </w:rPr>
        <w:t>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1" w:name="bookmark0"/>
      <w:bookmarkStart w:id="2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1"/>
      <w:bookmarkEnd w:id="2"/>
    </w:p>
    <w:p w:rsidR="00543612" w:rsidRDefault="00AA1554" w:rsidP="00AA155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3" w:name="bookmark2"/>
      <w:bookmarkStart w:id="4" w:name="bookmark3"/>
      <w:r w:rsidRPr="00AA1554">
        <w:rPr>
          <w:sz w:val="28"/>
          <w:szCs w:val="28"/>
        </w:rPr>
        <w:t>Документация по проекту решения о предоставлении разрешения на условно разрешенный вид использования с кодом 6.9 «Склады» для земельного участка с кадастровым номером 31:15:0406002:28 площадью 7413 кв. м., по адресу: Белгородская область, р-н Белгородский, с правой стороны автодороги «Крым», в границах ОАО «Белгородское» по племенной работе, в территориальной зоне ТК – Зона придорожного обслуживания и коммерческого назначения, по заявлению ООО Агроформат.</w:t>
      </w:r>
    </w:p>
    <w:p w:rsidR="00AA1554" w:rsidRPr="00AA1554" w:rsidRDefault="00AA1554" w:rsidP="00AA155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3"/>
      <w:bookmarkEnd w:id="4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AA1554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января</w:t>
      </w:r>
      <w:r w:rsidR="00B823BC" w:rsidRPr="00B41336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AA1554">
        <w:rPr>
          <w:sz w:val="28"/>
          <w:szCs w:val="28"/>
        </w:rPr>
        <w:t xml:space="preserve">12 декабря </w:t>
      </w:r>
      <w:r w:rsidRPr="00B41336">
        <w:rPr>
          <w:sz w:val="28"/>
          <w:szCs w:val="28"/>
        </w:rPr>
        <w:t>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AA1554">
        <w:rPr>
          <w:sz w:val="28"/>
          <w:szCs w:val="28"/>
        </w:rPr>
        <w:t>10 января 2024 г.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3121C7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AA1554">
        <w:rPr>
          <w:sz w:val="28"/>
          <w:szCs w:val="28"/>
        </w:rPr>
        <w:t xml:space="preserve">12 декабря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AA1554">
        <w:rPr>
          <w:sz w:val="28"/>
          <w:szCs w:val="28"/>
        </w:rPr>
        <w:t>10 января 2024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AA1554">
        <w:rPr>
          <w:sz w:val="28"/>
          <w:szCs w:val="28"/>
        </w:rPr>
        <w:t>12 декабря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AA1554">
        <w:rPr>
          <w:sz w:val="28"/>
          <w:szCs w:val="28"/>
        </w:rPr>
        <w:t>12 декабря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F6FA9" w:rsidRPr="00993984" w:rsidTr="003121C7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bottom"/>
          </w:tcPr>
          <w:p w:rsidR="00870561" w:rsidRDefault="00870561" w:rsidP="00312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312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3121C7" w:rsidP="00312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  </w:t>
            </w:r>
            <w:r w:rsidR="008F6FA9"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3121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A0" w:rsidRDefault="00784AA0">
      <w:r>
        <w:separator/>
      </w:r>
    </w:p>
  </w:endnote>
  <w:endnote w:type="continuationSeparator" w:id="0">
    <w:p w:rsidR="00784AA0" w:rsidRDefault="007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A0" w:rsidRDefault="00784AA0"/>
  </w:footnote>
  <w:footnote w:type="continuationSeparator" w:id="0">
    <w:p w:rsidR="00784AA0" w:rsidRDefault="00784A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41E2B"/>
    <w:rsid w:val="00082DC8"/>
    <w:rsid w:val="000955FB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2006A6"/>
    <w:rsid w:val="00226526"/>
    <w:rsid w:val="00251F9A"/>
    <w:rsid w:val="00286F69"/>
    <w:rsid w:val="00291A6B"/>
    <w:rsid w:val="002A5972"/>
    <w:rsid w:val="002B457F"/>
    <w:rsid w:val="002C43FC"/>
    <w:rsid w:val="002D701F"/>
    <w:rsid w:val="002E2596"/>
    <w:rsid w:val="002E3FE3"/>
    <w:rsid w:val="002E6BCB"/>
    <w:rsid w:val="002F4E40"/>
    <w:rsid w:val="003121C7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84AA0"/>
    <w:rsid w:val="007A5B18"/>
    <w:rsid w:val="007C0D30"/>
    <w:rsid w:val="007C0FAB"/>
    <w:rsid w:val="007F4108"/>
    <w:rsid w:val="00803870"/>
    <w:rsid w:val="00815677"/>
    <w:rsid w:val="00870561"/>
    <w:rsid w:val="0087557E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D2902"/>
    <w:rsid w:val="00CE4C30"/>
    <w:rsid w:val="00CE660E"/>
    <w:rsid w:val="00D071CA"/>
    <w:rsid w:val="00D1148C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DE5FE5"/>
    <w:rsid w:val="00E0273C"/>
    <w:rsid w:val="00E037C2"/>
    <w:rsid w:val="00E14005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B3892-2669-4F75-B504-92378B60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2023-12-14T10:01:00Z</cp:lastPrinted>
  <dcterms:created xsi:type="dcterms:W3CDTF">2024-01-15T10:53:00Z</dcterms:created>
  <dcterms:modified xsi:type="dcterms:W3CDTF">2024-01-15T10:53:00Z</dcterms:modified>
</cp:coreProperties>
</file>