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42" w:rsidRDefault="00D12642" w:rsidP="00B4075B">
      <w:pPr>
        <w:rPr>
          <w:sz w:val="22"/>
          <w:szCs w:val="22"/>
        </w:rPr>
      </w:pPr>
      <w:bookmarkStart w:id="0" w:name="_GoBack"/>
      <w:bookmarkEnd w:id="0"/>
    </w:p>
    <w:p w:rsidR="00D12642" w:rsidRPr="008508EC" w:rsidRDefault="00A34D65" w:rsidP="00056D4A">
      <w:pPr>
        <w:jc w:val="right"/>
        <w:rPr>
          <w:sz w:val="26"/>
          <w:szCs w:val="26"/>
        </w:rPr>
      </w:pPr>
      <w:r w:rsidRPr="008508EC">
        <w:rPr>
          <w:sz w:val="26"/>
          <w:szCs w:val="26"/>
        </w:rPr>
        <w:t>Приложение</w:t>
      </w:r>
    </w:p>
    <w:p w:rsidR="00254C2A" w:rsidRDefault="00254C2A" w:rsidP="00A34D65">
      <w:pPr>
        <w:jc w:val="center"/>
        <w:rPr>
          <w:b/>
          <w:sz w:val="22"/>
          <w:szCs w:val="22"/>
        </w:rPr>
      </w:pPr>
    </w:p>
    <w:p w:rsidR="00254C2A" w:rsidRPr="00664E4F" w:rsidRDefault="00254C2A" w:rsidP="00A34D65">
      <w:pPr>
        <w:jc w:val="center"/>
        <w:rPr>
          <w:b/>
          <w:sz w:val="26"/>
          <w:szCs w:val="26"/>
        </w:rPr>
      </w:pPr>
    </w:p>
    <w:p w:rsidR="005D13E2" w:rsidRDefault="005D13E2" w:rsidP="00A34D65">
      <w:pPr>
        <w:jc w:val="center"/>
        <w:rPr>
          <w:sz w:val="22"/>
          <w:szCs w:val="22"/>
        </w:rPr>
      </w:pPr>
    </w:p>
    <w:tbl>
      <w:tblPr>
        <w:tblStyle w:val="aa"/>
        <w:tblpPr w:leftFromText="180" w:rightFromText="180" w:vertAnchor="page" w:horzAnchor="margin" w:tblpY="2116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4394"/>
        <w:gridCol w:w="3544"/>
        <w:gridCol w:w="2551"/>
      </w:tblGrid>
      <w:tr w:rsidR="00B4369D" w:rsidRPr="006F1DF5" w:rsidTr="00B4369D">
        <w:trPr>
          <w:trHeight w:val="1121"/>
        </w:trPr>
        <w:tc>
          <w:tcPr>
            <w:tcW w:w="959" w:type="dxa"/>
            <w:vAlign w:val="center"/>
          </w:tcPr>
          <w:p w:rsidR="00B4369D" w:rsidRPr="00664E4F" w:rsidRDefault="00B4369D" w:rsidP="00F01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B4369D" w:rsidRPr="00664E4F" w:rsidRDefault="00B4369D" w:rsidP="00F01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7" w:type="dxa"/>
            <w:vAlign w:val="center"/>
          </w:tcPr>
          <w:p w:rsidR="00B4369D" w:rsidRPr="00664E4F" w:rsidRDefault="00B4369D" w:rsidP="00F01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  <w:p w:rsidR="00B4369D" w:rsidRPr="00664E4F" w:rsidRDefault="00B4369D" w:rsidP="00F01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образовательного мероприятия</w:t>
            </w:r>
          </w:p>
        </w:tc>
        <w:tc>
          <w:tcPr>
            <w:tcW w:w="4394" w:type="dxa"/>
          </w:tcPr>
          <w:p w:rsidR="00B4369D" w:rsidRDefault="00B4369D" w:rsidP="00F01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369D" w:rsidRDefault="00B4369D" w:rsidP="00F01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369D" w:rsidRPr="000751A8" w:rsidRDefault="00B4369D" w:rsidP="00F01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1A8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вопросов</w:t>
            </w:r>
          </w:p>
        </w:tc>
        <w:tc>
          <w:tcPr>
            <w:tcW w:w="3544" w:type="dxa"/>
            <w:vAlign w:val="center"/>
          </w:tcPr>
          <w:p w:rsidR="00B4369D" w:rsidRPr="00664E4F" w:rsidRDefault="00B4369D" w:rsidP="00F01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Период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время </w:t>
            </w: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проведения мероприятия</w:t>
            </w:r>
          </w:p>
        </w:tc>
        <w:tc>
          <w:tcPr>
            <w:tcW w:w="2551" w:type="dxa"/>
            <w:vAlign w:val="center"/>
          </w:tcPr>
          <w:p w:rsidR="00B4369D" w:rsidRPr="00664E4F" w:rsidRDefault="00B4369D" w:rsidP="00863BD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к</w:t>
            </w: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атегория участников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B4369D" w:rsidRPr="006F1DF5" w:rsidTr="00B4369D">
        <w:trPr>
          <w:trHeight w:val="569"/>
        </w:trPr>
        <w:tc>
          <w:tcPr>
            <w:tcW w:w="959" w:type="dxa"/>
            <w:vMerge w:val="restart"/>
            <w:vAlign w:val="center"/>
          </w:tcPr>
          <w:p w:rsidR="00B4369D" w:rsidRPr="00664E4F" w:rsidRDefault="00B4369D" w:rsidP="00F019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B4369D" w:rsidRPr="00664E4F" w:rsidRDefault="00B4369D" w:rsidP="00F019F7">
            <w:pP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 xml:space="preserve"> Тренинг </w:t>
            </w:r>
            <w:r w:rsidRPr="00087A70"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Бизнес по франшизе</w:t>
            </w:r>
            <w:r w:rsidRPr="00087A70"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4394" w:type="dxa"/>
            <w:vMerge w:val="restart"/>
            <w:vAlign w:val="center"/>
          </w:tcPr>
          <w:p w:rsidR="00B4369D" w:rsidRDefault="00B4369D" w:rsidP="00AD5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287">
              <w:rPr>
                <w:rFonts w:ascii="Times New Roman" w:hAnsi="Times New Roman" w:cs="Times New Roman"/>
                <w:sz w:val="16"/>
                <w:szCs w:val="16"/>
              </w:rPr>
              <w:t>- Регистрация и продвижение бизнеса</w:t>
            </w:r>
          </w:p>
          <w:p w:rsidR="00B4369D" w:rsidRPr="00AD5287" w:rsidRDefault="00B4369D" w:rsidP="00AD5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287">
              <w:rPr>
                <w:rFonts w:ascii="Times New Roman" w:hAnsi="Times New Roman" w:cs="Times New Roman"/>
                <w:sz w:val="16"/>
                <w:szCs w:val="16"/>
              </w:rPr>
              <w:t xml:space="preserve"> по франшизе.</w:t>
            </w:r>
          </w:p>
        </w:tc>
        <w:tc>
          <w:tcPr>
            <w:tcW w:w="3544" w:type="dxa"/>
            <w:vMerge w:val="restart"/>
            <w:vAlign w:val="center"/>
          </w:tcPr>
          <w:p w:rsidR="00B4369D" w:rsidRPr="00664E4F" w:rsidRDefault="00B4369D" w:rsidP="00F019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 октября</w:t>
            </w: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 г.;</w:t>
            </w:r>
          </w:p>
          <w:p w:rsidR="00B4369D" w:rsidRPr="00677D5B" w:rsidRDefault="00B4369D" w:rsidP="00B436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Белгород,</w:t>
            </w:r>
            <w:r w:rsidRPr="00664E4F">
              <w:rPr>
                <w:rFonts w:ascii="Times New Roman" w:hAnsi="Times New Roman" w:cs="Times New Roman"/>
                <w:sz w:val="18"/>
                <w:szCs w:val="18"/>
              </w:rPr>
              <w:t xml:space="preserve"> ул. Попова, 24, </w:t>
            </w:r>
            <w:r w:rsidRPr="00664E4F">
              <w:rPr>
                <w:rFonts w:ascii="Times New Roman" w:hAnsi="Times New Roman" w:cs="Times New Roman"/>
                <w:sz w:val="18"/>
                <w:szCs w:val="18"/>
              </w:rPr>
              <w:br/>
              <w:t>4 этаж, актовый зал министерства сельского хозяйства и продовольствия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области; </w:t>
            </w:r>
            <w:r w:rsidRPr="00677D5B">
              <w:rPr>
                <w:rFonts w:ascii="Times New Roman" w:hAnsi="Times New Roman" w:cs="Times New Roman"/>
                <w:b/>
                <w:sz w:val="18"/>
                <w:szCs w:val="18"/>
              </w:rPr>
              <w:t>10-00</w:t>
            </w:r>
          </w:p>
        </w:tc>
        <w:tc>
          <w:tcPr>
            <w:tcW w:w="2551" w:type="dxa"/>
            <w:vMerge w:val="restart"/>
            <w:vAlign w:val="center"/>
          </w:tcPr>
          <w:p w:rsidR="00B4369D" w:rsidRDefault="00B4369D" w:rsidP="00F019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4E4F">
              <w:rPr>
                <w:rFonts w:ascii="Times New Roman" w:hAnsi="Times New Roman" w:cs="Times New Roman"/>
                <w:sz w:val="18"/>
                <w:szCs w:val="18"/>
              </w:rPr>
              <w:t xml:space="preserve">редприниматели, </w:t>
            </w:r>
          </w:p>
          <w:p w:rsidR="00B4369D" w:rsidRDefault="00B4369D" w:rsidP="00F019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Действующие</w:t>
            </w:r>
          </w:p>
          <w:p w:rsidR="00B4369D" w:rsidRPr="00664E4F" w:rsidRDefault="00B4369D" w:rsidP="00F019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F69">
              <w:rPr>
                <w:rFonts w:ascii="Times New Roman" w:hAnsi="Times New Roman" w:cs="Times New Roman"/>
                <w:b/>
                <w:sz w:val="18"/>
                <w:szCs w:val="18"/>
              </w:rPr>
              <w:t>более</w:t>
            </w:r>
            <w:r w:rsidRPr="00664E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F69">
              <w:rPr>
                <w:rFonts w:ascii="Times New Roman" w:hAnsi="Times New Roman" w:cs="Times New Roman"/>
                <w:b/>
                <w:sz w:val="18"/>
                <w:szCs w:val="18"/>
              </w:rPr>
              <w:t>1 года</w:t>
            </w:r>
          </w:p>
        </w:tc>
      </w:tr>
      <w:tr w:rsidR="00B4369D" w:rsidRPr="006F1DF5" w:rsidTr="00B4369D">
        <w:trPr>
          <w:trHeight w:val="547"/>
        </w:trPr>
        <w:tc>
          <w:tcPr>
            <w:tcW w:w="959" w:type="dxa"/>
            <w:vMerge/>
            <w:vAlign w:val="center"/>
          </w:tcPr>
          <w:p w:rsidR="00B4369D" w:rsidRPr="00664E4F" w:rsidRDefault="00B4369D" w:rsidP="00F019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4369D" w:rsidRPr="00087A70" w:rsidRDefault="00B4369D" w:rsidP="00F019F7">
            <w:pP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:rsidR="00B4369D" w:rsidRPr="00AD5287" w:rsidRDefault="00B4369D" w:rsidP="00AD5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B4369D" w:rsidRPr="00664E4F" w:rsidRDefault="00B4369D" w:rsidP="00F01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B4369D" w:rsidRPr="00664E4F" w:rsidRDefault="00B4369D" w:rsidP="00F019F7">
            <w:pPr>
              <w:jc w:val="center"/>
              <w:rPr>
                <w:sz w:val="18"/>
                <w:szCs w:val="18"/>
              </w:rPr>
            </w:pPr>
          </w:p>
        </w:tc>
      </w:tr>
      <w:tr w:rsidR="00B4369D" w:rsidRPr="006F1DF5" w:rsidTr="00B4369D">
        <w:trPr>
          <w:trHeight w:val="556"/>
        </w:trPr>
        <w:tc>
          <w:tcPr>
            <w:tcW w:w="959" w:type="dxa"/>
            <w:vMerge/>
            <w:vAlign w:val="center"/>
          </w:tcPr>
          <w:p w:rsidR="00B4369D" w:rsidRPr="00664E4F" w:rsidRDefault="00B4369D" w:rsidP="00F01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4369D" w:rsidRPr="00087A70" w:rsidRDefault="00B4369D" w:rsidP="00F019F7">
            <w:pP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:rsidR="00B4369D" w:rsidRPr="00AD5287" w:rsidRDefault="00B4369D" w:rsidP="00AD5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B4369D" w:rsidRPr="00664E4F" w:rsidRDefault="00B4369D" w:rsidP="00F01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B4369D" w:rsidRPr="00664E4F" w:rsidRDefault="00B4369D" w:rsidP="00F019F7">
            <w:pPr>
              <w:jc w:val="center"/>
              <w:rPr>
                <w:sz w:val="18"/>
                <w:szCs w:val="18"/>
              </w:rPr>
            </w:pPr>
          </w:p>
        </w:tc>
      </w:tr>
      <w:tr w:rsidR="00B4369D" w:rsidRPr="006F1DF5" w:rsidTr="00B4369D">
        <w:trPr>
          <w:trHeight w:val="562"/>
        </w:trPr>
        <w:tc>
          <w:tcPr>
            <w:tcW w:w="959" w:type="dxa"/>
            <w:vMerge w:val="restart"/>
            <w:vAlign w:val="center"/>
          </w:tcPr>
          <w:p w:rsidR="00B4369D" w:rsidRPr="00664E4F" w:rsidRDefault="00B4369D" w:rsidP="00F019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B4369D" w:rsidRDefault="00B4369D" w:rsidP="00F019F7">
            <w:pP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 xml:space="preserve">Обучающая программа </w:t>
            </w:r>
            <w:r w:rsidRPr="00087A70"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 xml:space="preserve">Управляя временем: как построить бизнес </w:t>
            </w:r>
          </w:p>
          <w:p w:rsidR="00B4369D" w:rsidRPr="00664E4F" w:rsidRDefault="00B4369D" w:rsidP="00F019F7">
            <w:pP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 xml:space="preserve">с помощью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тайм-менеджмента</w:t>
            </w:r>
            <w:proofErr w:type="gramEnd"/>
            <w:r w:rsidRPr="00087A70"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4394" w:type="dxa"/>
            <w:vMerge w:val="restart"/>
            <w:vAlign w:val="center"/>
          </w:tcPr>
          <w:p w:rsidR="00B4369D" w:rsidRPr="00AD5287" w:rsidRDefault="00B4369D" w:rsidP="00AD5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287">
              <w:rPr>
                <w:rFonts w:ascii="Times New Roman" w:hAnsi="Times New Roman" w:cs="Times New Roman"/>
                <w:sz w:val="16"/>
                <w:szCs w:val="16"/>
              </w:rPr>
              <w:t xml:space="preserve">- Этапы </w:t>
            </w:r>
            <w:proofErr w:type="gramStart"/>
            <w:r w:rsidRPr="00AD5287">
              <w:rPr>
                <w:rFonts w:ascii="Times New Roman" w:hAnsi="Times New Roman" w:cs="Times New Roman"/>
                <w:sz w:val="16"/>
                <w:szCs w:val="16"/>
              </w:rPr>
              <w:t>тайм-менеджмента</w:t>
            </w:r>
            <w:proofErr w:type="gramEnd"/>
            <w:r w:rsidRPr="00AD528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4369D" w:rsidRPr="00AD5287" w:rsidRDefault="00B4369D" w:rsidP="00AD5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287">
              <w:rPr>
                <w:rFonts w:ascii="Times New Roman" w:hAnsi="Times New Roman" w:cs="Times New Roman"/>
                <w:sz w:val="16"/>
                <w:szCs w:val="16"/>
              </w:rPr>
              <w:t xml:space="preserve">- Какие </w:t>
            </w:r>
            <w:proofErr w:type="gramStart"/>
            <w:r w:rsidRPr="00AD5287">
              <w:rPr>
                <w:rFonts w:ascii="Times New Roman" w:hAnsi="Times New Roman" w:cs="Times New Roman"/>
                <w:sz w:val="16"/>
                <w:szCs w:val="16"/>
              </w:rPr>
              <w:t>эмоции</w:t>
            </w:r>
            <w:proofErr w:type="gramEnd"/>
            <w:r w:rsidRPr="00AD5287">
              <w:rPr>
                <w:rFonts w:ascii="Times New Roman" w:hAnsi="Times New Roman" w:cs="Times New Roman"/>
                <w:sz w:val="16"/>
                <w:szCs w:val="16"/>
              </w:rPr>
              <w:t xml:space="preserve"> помогают и </w:t>
            </w:r>
            <w:proofErr w:type="gramStart"/>
            <w:r w:rsidRPr="00AD5287">
              <w:rPr>
                <w:rFonts w:ascii="Times New Roman" w:hAnsi="Times New Roman" w:cs="Times New Roman"/>
                <w:sz w:val="16"/>
                <w:szCs w:val="16"/>
              </w:rPr>
              <w:t>какие</w:t>
            </w:r>
            <w:proofErr w:type="gramEnd"/>
            <w:r w:rsidRPr="00AD5287">
              <w:rPr>
                <w:rFonts w:ascii="Times New Roman" w:hAnsi="Times New Roman" w:cs="Times New Roman"/>
                <w:sz w:val="16"/>
                <w:szCs w:val="16"/>
              </w:rPr>
              <w:t xml:space="preserve"> препятствуют эффективной работе;</w:t>
            </w:r>
          </w:p>
          <w:p w:rsidR="00B4369D" w:rsidRPr="00AD5287" w:rsidRDefault="00B4369D" w:rsidP="00AD5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287">
              <w:rPr>
                <w:rFonts w:ascii="Times New Roman" w:hAnsi="Times New Roman" w:cs="Times New Roman"/>
                <w:sz w:val="16"/>
                <w:szCs w:val="16"/>
              </w:rPr>
              <w:t>- Как ставить цели, чтобы достигать успеха;</w:t>
            </w:r>
          </w:p>
          <w:p w:rsidR="00B4369D" w:rsidRPr="00AD5287" w:rsidRDefault="00B4369D" w:rsidP="00AD5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287">
              <w:rPr>
                <w:rFonts w:ascii="Times New Roman" w:hAnsi="Times New Roman" w:cs="Times New Roman"/>
                <w:sz w:val="16"/>
                <w:szCs w:val="16"/>
              </w:rPr>
              <w:t xml:space="preserve">- Расстановка приоритетов. </w:t>
            </w:r>
            <w:r w:rsidRPr="00AD5287">
              <w:rPr>
                <w:rFonts w:ascii="Times New Roman" w:hAnsi="Times New Roman" w:cs="Times New Roman"/>
                <w:sz w:val="16"/>
                <w:szCs w:val="16"/>
              </w:rPr>
              <w:br/>
              <w:t>- Как распланировать ближайшие задачи;</w:t>
            </w:r>
          </w:p>
          <w:p w:rsidR="00B4369D" w:rsidRPr="00AD5287" w:rsidRDefault="00B4369D" w:rsidP="00AD5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287">
              <w:rPr>
                <w:rFonts w:ascii="Times New Roman" w:hAnsi="Times New Roman" w:cs="Times New Roman"/>
                <w:sz w:val="16"/>
                <w:szCs w:val="16"/>
              </w:rPr>
              <w:t>- Эффективное планирование рабочего дня;</w:t>
            </w:r>
          </w:p>
          <w:p w:rsidR="00B4369D" w:rsidRPr="00AD5287" w:rsidRDefault="00B4369D" w:rsidP="00C81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287">
              <w:rPr>
                <w:rFonts w:ascii="Times New Roman" w:hAnsi="Times New Roman" w:cs="Times New Roman"/>
                <w:sz w:val="16"/>
                <w:szCs w:val="16"/>
              </w:rPr>
              <w:t>- Анализ эффективности управления своим временем.</w:t>
            </w:r>
          </w:p>
        </w:tc>
        <w:tc>
          <w:tcPr>
            <w:tcW w:w="3544" w:type="dxa"/>
            <w:vMerge w:val="restart"/>
            <w:vAlign w:val="center"/>
          </w:tcPr>
          <w:p w:rsidR="00B4369D" w:rsidRPr="00664E4F" w:rsidRDefault="00B4369D" w:rsidP="00F019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 октября </w:t>
            </w:r>
            <w:r w:rsidRPr="00664E4F">
              <w:rPr>
                <w:rFonts w:ascii="Times New Roman" w:hAnsi="Times New Roman" w:cs="Times New Roman"/>
                <w:b/>
                <w:sz w:val="18"/>
                <w:szCs w:val="18"/>
              </w:rPr>
              <w:t>2023 г.;</w:t>
            </w:r>
          </w:p>
          <w:p w:rsidR="00B4369D" w:rsidRPr="00DD6604" w:rsidRDefault="00B4369D" w:rsidP="00B436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Белгород,</w:t>
            </w:r>
            <w:r w:rsidRPr="00664E4F">
              <w:rPr>
                <w:rFonts w:ascii="Times New Roman" w:hAnsi="Times New Roman" w:cs="Times New Roman"/>
                <w:sz w:val="18"/>
                <w:szCs w:val="18"/>
              </w:rPr>
              <w:t xml:space="preserve"> ул. Попова, 24, </w:t>
            </w:r>
            <w:r w:rsidRPr="00664E4F">
              <w:rPr>
                <w:rFonts w:ascii="Times New Roman" w:hAnsi="Times New Roman" w:cs="Times New Roman"/>
                <w:sz w:val="18"/>
                <w:szCs w:val="18"/>
              </w:rPr>
              <w:br/>
              <w:t>4 этаж, актовый зал министерства сельского хозяйства и продовольствия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области; </w:t>
            </w:r>
            <w:r w:rsidRPr="00DD6604">
              <w:rPr>
                <w:rFonts w:ascii="Times New Roman" w:hAnsi="Times New Roman" w:cs="Times New Roman"/>
                <w:b/>
                <w:sz w:val="18"/>
                <w:szCs w:val="18"/>
              </w:rPr>
              <w:t>10-00</w:t>
            </w:r>
          </w:p>
        </w:tc>
        <w:tc>
          <w:tcPr>
            <w:tcW w:w="2551" w:type="dxa"/>
            <w:vMerge w:val="restart"/>
            <w:vAlign w:val="center"/>
          </w:tcPr>
          <w:p w:rsidR="00B4369D" w:rsidRPr="00664E4F" w:rsidRDefault="00B4369D" w:rsidP="00F019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sz w:val="18"/>
                <w:szCs w:val="18"/>
              </w:rPr>
              <w:t>Физические лица;</w:t>
            </w:r>
          </w:p>
          <w:p w:rsidR="00B4369D" w:rsidRDefault="00B4369D" w:rsidP="00F019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E4F">
              <w:rPr>
                <w:rFonts w:ascii="Times New Roman" w:hAnsi="Times New Roman" w:cs="Times New Roman"/>
                <w:sz w:val="18"/>
                <w:szCs w:val="18"/>
              </w:rPr>
              <w:t xml:space="preserve">начинающие предприниматели, действующие </w:t>
            </w:r>
          </w:p>
          <w:p w:rsidR="00B4369D" w:rsidRPr="00664E4F" w:rsidRDefault="00B4369D" w:rsidP="00F019F7">
            <w:pPr>
              <w:jc w:val="center"/>
              <w:rPr>
                <w:sz w:val="18"/>
                <w:szCs w:val="18"/>
              </w:rPr>
            </w:pPr>
            <w:r w:rsidRPr="00C61AD9">
              <w:rPr>
                <w:rFonts w:ascii="Times New Roman" w:hAnsi="Times New Roman" w:cs="Times New Roman"/>
                <w:b/>
                <w:sz w:val="18"/>
                <w:szCs w:val="18"/>
              </w:rPr>
              <w:t>до 1 года</w:t>
            </w:r>
          </w:p>
        </w:tc>
      </w:tr>
      <w:tr w:rsidR="00B4369D" w:rsidRPr="006F1DF5" w:rsidTr="00B4369D">
        <w:trPr>
          <w:trHeight w:val="483"/>
        </w:trPr>
        <w:tc>
          <w:tcPr>
            <w:tcW w:w="959" w:type="dxa"/>
            <w:vMerge/>
            <w:vAlign w:val="center"/>
          </w:tcPr>
          <w:p w:rsidR="00B4369D" w:rsidRPr="00664E4F" w:rsidRDefault="00B4369D" w:rsidP="00F01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4369D" w:rsidRDefault="00B4369D" w:rsidP="00F019F7">
            <w:pPr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B4369D" w:rsidRDefault="00B4369D" w:rsidP="00F01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B4369D" w:rsidRDefault="00B4369D" w:rsidP="00F01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B4369D" w:rsidRPr="00664E4F" w:rsidRDefault="00B4369D" w:rsidP="00F019F7">
            <w:pPr>
              <w:jc w:val="center"/>
              <w:rPr>
                <w:sz w:val="18"/>
                <w:szCs w:val="18"/>
              </w:rPr>
            </w:pPr>
          </w:p>
        </w:tc>
      </w:tr>
      <w:tr w:rsidR="00B4369D" w:rsidRPr="006F1DF5" w:rsidTr="00B4369D">
        <w:trPr>
          <w:trHeight w:val="491"/>
        </w:trPr>
        <w:tc>
          <w:tcPr>
            <w:tcW w:w="959" w:type="dxa"/>
            <w:vMerge/>
            <w:vAlign w:val="center"/>
          </w:tcPr>
          <w:p w:rsidR="00B4369D" w:rsidRPr="00664E4F" w:rsidRDefault="00B4369D" w:rsidP="00F01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4369D" w:rsidRDefault="00B4369D" w:rsidP="00F019F7">
            <w:pPr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B4369D" w:rsidRDefault="00B4369D" w:rsidP="00F01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B4369D" w:rsidRDefault="00B4369D" w:rsidP="00F01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B4369D" w:rsidRPr="00664E4F" w:rsidRDefault="00B4369D" w:rsidP="00F019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D12642" w:rsidRDefault="00D12642" w:rsidP="004D12CB">
      <w:pPr>
        <w:jc w:val="right"/>
        <w:rPr>
          <w:sz w:val="22"/>
          <w:szCs w:val="22"/>
        </w:rPr>
      </w:pPr>
    </w:p>
    <w:p w:rsidR="00863BDB" w:rsidRDefault="00863BDB" w:rsidP="000A5A1F">
      <w:pPr>
        <w:jc w:val="right"/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B4369D" w:rsidRDefault="00B4369D" w:rsidP="00863BDB">
      <w:pPr>
        <w:rPr>
          <w:sz w:val="22"/>
          <w:szCs w:val="22"/>
        </w:rPr>
      </w:pPr>
    </w:p>
    <w:p w:rsidR="005D13E2" w:rsidRPr="00863BDB" w:rsidRDefault="00863BDB" w:rsidP="00863BD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* - </w:t>
      </w:r>
      <w:r>
        <w:rPr>
          <w:i/>
          <w:sz w:val="22"/>
          <w:szCs w:val="22"/>
        </w:rPr>
        <w:t>с</w:t>
      </w:r>
      <w:r w:rsidRPr="00863BDB">
        <w:rPr>
          <w:i/>
          <w:sz w:val="22"/>
          <w:szCs w:val="22"/>
        </w:rPr>
        <w:t>лушателями могут быть любые категории населения, заинтересованные в теме мероприятия</w:t>
      </w:r>
    </w:p>
    <w:sectPr w:rsidR="005D13E2" w:rsidRPr="00863BDB" w:rsidSect="00516364">
      <w:footerReference w:type="even" r:id="rId9"/>
      <w:footerReference w:type="default" r:id="rId10"/>
      <w:pgSz w:w="16840" w:h="11907" w:orient="landscape" w:code="12"/>
      <w:pgMar w:top="426" w:right="1531" w:bottom="0" w:left="993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5D" w:rsidRDefault="00FF355D">
      <w:r>
        <w:separator/>
      </w:r>
    </w:p>
  </w:endnote>
  <w:endnote w:type="continuationSeparator" w:id="0">
    <w:p w:rsidR="00FF355D" w:rsidRDefault="00FF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20" w:rsidRDefault="00302FCA" w:rsidP="00B80B7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A13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1320" w:rsidRDefault="00AA1320" w:rsidP="00BF6D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20" w:rsidRDefault="00302FCA" w:rsidP="00B80B7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A13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369D">
      <w:rPr>
        <w:rStyle w:val="a9"/>
        <w:noProof/>
      </w:rPr>
      <w:t>2</w:t>
    </w:r>
    <w:r>
      <w:rPr>
        <w:rStyle w:val="a9"/>
      </w:rPr>
      <w:fldChar w:fldCharType="end"/>
    </w:r>
  </w:p>
  <w:p w:rsidR="00AA1320" w:rsidRDefault="00AA1320" w:rsidP="00BF6D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5D" w:rsidRDefault="00FF355D">
      <w:r>
        <w:separator/>
      </w:r>
    </w:p>
  </w:footnote>
  <w:footnote w:type="continuationSeparator" w:id="0">
    <w:p w:rsidR="00FF355D" w:rsidRDefault="00FF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B42"/>
    <w:multiLevelType w:val="hybridMultilevel"/>
    <w:tmpl w:val="4344FFD4"/>
    <w:lvl w:ilvl="0" w:tplc="50B8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07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AB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05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E6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F2C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A0A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00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66069"/>
    <w:multiLevelType w:val="hybridMultilevel"/>
    <w:tmpl w:val="E7648046"/>
    <w:lvl w:ilvl="0" w:tplc="5DC23D2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FA70390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7674C6F2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EBE08598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B7BC3396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76700E2E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4B50A3F8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3DAFDE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712F20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386009AB"/>
    <w:multiLevelType w:val="hybridMultilevel"/>
    <w:tmpl w:val="83FCC4C2"/>
    <w:lvl w:ilvl="0" w:tplc="599C0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24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AF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BA1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45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22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280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86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805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741082"/>
    <w:multiLevelType w:val="hybridMultilevel"/>
    <w:tmpl w:val="7CF6593E"/>
    <w:lvl w:ilvl="0" w:tplc="AD4E2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9A3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861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C05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62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887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ED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C4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62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3B"/>
    <w:rsid w:val="00007990"/>
    <w:rsid w:val="00016370"/>
    <w:rsid w:val="00030406"/>
    <w:rsid w:val="00044C72"/>
    <w:rsid w:val="000463DD"/>
    <w:rsid w:val="00050744"/>
    <w:rsid w:val="00056D4A"/>
    <w:rsid w:val="00063D5B"/>
    <w:rsid w:val="000751A8"/>
    <w:rsid w:val="00080ACE"/>
    <w:rsid w:val="000815DC"/>
    <w:rsid w:val="00087A70"/>
    <w:rsid w:val="00093AA1"/>
    <w:rsid w:val="000977BC"/>
    <w:rsid w:val="000A0359"/>
    <w:rsid w:val="000A2FAB"/>
    <w:rsid w:val="000A5A1F"/>
    <w:rsid w:val="000A78A3"/>
    <w:rsid w:val="000A7C96"/>
    <w:rsid w:val="000B6714"/>
    <w:rsid w:val="000B703F"/>
    <w:rsid w:val="000B714F"/>
    <w:rsid w:val="000C3124"/>
    <w:rsid w:val="000C31B5"/>
    <w:rsid w:val="000D37EA"/>
    <w:rsid w:val="000E0EB0"/>
    <w:rsid w:val="000E3D54"/>
    <w:rsid w:val="00115038"/>
    <w:rsid w:val="00121788"/>
    <w:rsid w:val="0012506D"/>
    <w:rsid w:val="00127DDF"/>
    <w:rsid w:val="00144FE5"/>
    <w:rsid w:val="00145740"/>
    <w:rsid w:val="0016253E"/>
    <w:rsid w:val="00165068"/>
    <w:rsid w:val="00176848"/>
    <w:rsid w:val="00176849"/>
    <w:rsid w:val="00182E8E"/>
    <w:rsid w:val="001833F0"/>
    <w:rsid w:val="001857FB"/>
    <w:rsid w:val="00187739"/>
    <w:rsid w:val="00187AD8"/>
    <w:rsid w:val="001B2623"/>
    <w:rsid w:val="001C0FD5"/>
    <w:rsid w:val="001D026C"/>
    <w:rsid w:val="001D1CF3"/>
    <w:rsid w:val="001D3D11"/>
    <w:rsid w:val="001D5880"/>
    <w:rsid w:val="001E7361"/>
    <w:rsid w:val="001F2514"/>
    <w:rsid w:val="002001DB"/>
    <w:rsid w:val="002031B9"/>
    <w:rsid w:val="00212455"/>
    <w:rsid w:val="00217761"/>
    <w:rsid w:val="002255BA"/>
    <w:rsid w:val="00230C39"/>
    <w:rsid w:val="00232E5D"/>
    <w:rsid w:val="00233F71"/>
    <w:rsid w:val="00235BAF"/>
    <w:rsid w:val="00241428"/>
    <w:rsid w:val="00243C3B"/>
    <w:rsid w:val="00245F94"/>
    <w:rsid w:val="002470B3"/>
    <w:rsid w:val="00254C2A"/>
    <w:rsid w:val="00265D50"/>
    <w:rsid w:val="00272A7D"/>
    <w:rsid w:val="002747BB"/>
    <w:rsid w:val="00283187"/>
    <w:rsid w:val="00283354"/>
    <w:rsid w:val="00283AF2"/>
    <w:rsid w:val="00286461"/>
    <w:rsid w:val="00293FCC"/>
    <w:rsid w:val="00296077"/>
    <w:rsid w:val="002A64B8"/>
    <w:rsid w:val="002B5D3B"/>
    <w:rsid w:val="002D3CA4"/>
    <w:rsid w:val="002E5213"/>
    <w:rsid w:val="002E5EE5"/>
    <w:rsid w:val="002F01F7"/>
    <w:rsid w:val="002F1915"/>
    <w:rsid w:val="002F1A50"/>
    <w:rsid w:val="002F5D4A"/>
    <w:rsid w:val="00301FFD"/>
    <w:rsid w:val="00302FCA"/>
    <w:rsid w:val="00313BA4"/>
    <w:rsid w:val="003142F0"/>
    <w:rsid w:val="00320827"/>
    <w:rsid w:val="003242C9"/>
    <w:rsid w:val="003277B3"/>
    <w:rsid w:val="00332AC4"/>
    <w:rsid w:val="0033737C"/>
    <w:rsid w:val="00357670"/>
    <w:rsid w:val="003604F0"/>
    <w:rsid w:val="0038039E"/>
    <w:rsid w:val="003831A9"/>
    <w:rsid w:val="00384D94"/>
    <w:rsid w:val="003A106D"/>
    <w:rsid w:val="003A570D"/>
    <w:rsid w:val="003A76EF"/>
    <w:rsid w:val="003C04F3"/>
    <w:rsid w:val="003C4883"/>
    <w:rsid w:val="003D04DC"/>
    <w:rsid w:val="003E0A41"/>
    <w:rsid w:val="003E44C3"/>
    <w:rsid w:val="003E7F69"/>
    <w:rsid w:val="003F41F1"/>
    <w:rsid w:val="003F54E1"/>
    <w:rsid w:val="00403022"/>
    <w:rsid w:val="00426CA0"/>
    <w:rsid w:val="00431274"/>
    <w:rsid w:val="004341C1"/>
    <w:rsid w:val="00442AE0"/>
    <w:rsid w:val="00454595"/>
    <w:rsid w:val="00460369"/>
    <w:rsid w:val="00465446"/>
    <w:rsid w:val="00486E67"/>
    <w:rsid w:val="00491E9F"/>
    <w:rsid w:val="004A15D5"/>
    <w:rsid w:val="004A5547"/>
    <w:rsid w:val="004C0853"/>
    <w:rsid w:val="004D12CB"/>
    <w:rsid w:val="004E09DB"/>
    <w:rsid w:val="005008D7"/>
    <w:rsid w:val="00503331"/>
    <w:rsid w:val="00511005"/>
    <w:rsid w:val="00515B55"/>
    <w:rsid w:val="00516364"/>
    <w:rsid w:val="00520084"/>
    <w:rsid w:val="005406C2"/>
    <w:rsid w:val="00540901"/>
    <w:rsid w:val="00543DA4"/>
    <w:rsid w:val="00547708"/>
    <w:rsid w:val="0055284E"/>
    <w:rsid w:val="00557EE2"/>
    <w:rsid w:val="00561EBA"/>
    <w:rsid w:val="00572588"/>
    <w:rsid w:val="00576705"/>
    <w:rsid w:val="00576D24"/>
    <w:rsid w:val="00577100"/>
    <w:rsid w:val="005823FE"/>
    <w:rsid w:val="005865BE"/>
    <w:rsid w:val="00592590"/>
    <w:rsid w:val="005B1C64"/>
    <w:rsid w:val="005B4B0F"/>
    <w:rsid w:val="005C2712"/>
    <w:rsid w:val="005D13E2"/>
    <w:rsid w:val="005D30AA"/>
    <w:rsid w:val="005D64F7"/>
    <w:rsid w:val="005E7B25"/>
    <w:rsid w:val="005F5AAB"/>
    <w:rsid w:val="00600131"/>
    <w:rsid w:val="00613374"/>
    <w:rsid w:val="00617E5A"/>
    <w:rsid w:val="0064064E"/>
    <w:rsid w:val="0066000C"/>
    <w:rsid w:val="0066050F"/>
    <w:rsid w:val="00664E4F"/>
    <w:rsid w:val="00670ED7"/>
    <w:rsid w:val="00677B1B"/>
    <w:rsid w:val="00677D5B"/>
    <w:rsid w:val="0068443A"/>
    <w:rsid w:val="006857ED"/>
    <w:rsid w:val="00686555"/>
    <w:rsid w:val="006A4C3E"/>
    <w:rsid w:val="006B4FA2"/>
    <w:rsid w:val="006B56F7"/>
    <w:rsid w:val="006C0D1F"/>
    <w:rsid w:val="006D0AB5"/>
    <w:rsid w:val="006E1B71"/>
    <w:rsid w:val="006E708A"/>
    <w:rsid w:val="006E7DA9"/>
    <w:rsid w:val="006F1598"/>
    <w:rsid w:val="006F1DF5"/>
    <w:rsid w:val="006F32E8"/>
    <w:rsid w:val="006F33E1"/>
    <w:rsid w:val="006F5CDE"/>
    <w:rsid w:val="007004B3"/>
    <w:rsid w:val="00700DE7"/>
    <w:rsid w:val="00704331"/>
    <w:rsid w:val="00715CC7"/>
    <w:rsid w:val="00720952"/>
    <w:rsid w:val="007227AB"/>
    <w:rsid w:val="00731F7D"/>
    <w:rsid w:val="00737E19"/>
    <w:rsid w:val="00743455"/>
    <w:rsid w:val="00760551"/>
    <w:rsid w:val="00763209"/>
    <w:rsid w:val="00771BE9"/>
    <w:rsid w:val="007C0B52"/>
    <w:rsid w:val="007C5EBB"/>
    <w:rsid w:val="007C66C3"/>
    <w:rsid w:val="007D2B4F"/>
    <w:rsid w:val="007D4A3E"/>
    <w:rsid w:val="007D4FF0"/>
    <w:rsid w:val="007E08C0"/>
    <w:rsid w:val="007F6C10"/>
    <w:rsid w:val="00803ED0"/>
    <w:rsid w:val="00805247"/>
    <w:rsid w:val="0080580B"/>
    <w:rsid w:val="00817E27"/>
    <w:rsid w:val="00822827"/>
    <w:rsid w:val="00822FF3"/>
    <w:rsid w:val="00836475"/>
    <w:rsid w:val="00844296"/>
    <w:rsid w:val="00846B96"/>
    <w:rsid w:val="00847B58"/>
    <w:rsid w:val="008508EC"/>
    <w:rsid w:val="00852922"/>
    <w:rsid w:val="00855527"/>
    <w:rsid w:val="00863BDB"/>
    <w:rsid w:val="00876222"/>
    <w:rsid w:val="008863B5"/>
    <w:rsid w:val="008864F6"/>
    <w:rsid w:val="008927D6"/>
    <w:rsid w:val="00894862"/>
    <w:rsid w:val="008A030B"/>
    <w:rsid w:val="008A3B8B"/>
    <w:rsid w:val="008A617A"/>
    <w:rsid w:val="008A6D1B"/>
    <w:rsid w:val="008B0B7D"/>
    <w:rsid w:val="008D12E3"/>
    <w:rsid w:val="008F3654"/>
    <w:rsid w:val="0090393E"/>
    <w:rsid w:val="00905648"/>
    <w:rsid w:val="00921ECB"/>
    <w:rsid w:val="00927AF7"/>
    <w:rsid w:val="0093774A"/>
    <w:rsid w:val="009506E6"/>
    <w:rsid w:val="0095205A"/>
    <w:rsid w:val="00960B38"/>
    <w:rsid w:val="00972DE2"/>
    <w:rsid w:val="0097425F"/>
    <w:rsid w:val="009776BA"/>
    <w:rsid w:val="00981F8E"/>
    <w:rsid w:val="009900B8"/>
    <w:rsid w:val="00996371"/>
    <w:rsid w:val="009B602B"/>
    <w:rsid w:val="009C2EA0"/>
    <w:rsid w:val="009E04FE"/>
    <w:rsid w:val="009E1AD6"/>
    <w:rsid w:val="00A109C3"/>
    <w:rsid w:val="00A1610B"/>
    <w:rsid w:val="00A2392B"/>
    <w:rsid w:val="00A311D8"/>
    <w:rsid w:val="00A33E11"/>
    <w:rsid w:val="00A34639"/>
    <w:rsid w:val="00A34D65"/>
    <w:rsid w:val="00A36066"/>
    <w:rsid w:val="00A45259"/>
    <w:rsid w:val="00A51B4F"/>
    <w:rsid w:val="00A63801"/>
    <w:rsid w:val="00A71ECC"/>
    <w:rsid w:val="00A742C7"/>
    <w:rsid w:val="00A86E45"/>
    <w:rsid w:val="00A9093B"/>
    <w:rsid w:val="00AA1320"/>
    <w:rsid w:val="00AA5B4C"/>
    <w:rsid w:val="00AB44BE"/>
    <w:rsid w:val="00AB79BD"/>
    <w:rsid w:val="00AC07AA"/>
    <w:rsid w:val="00AD5287"/>
    <w:rsid w:val="00AF3941"/>
    <w:rsid w:val="00AF533F"/>
    <w:rsid w:val="00B11F04"/>
    <w:rsid w:val="00B13B9C"/>
    <w:rsid w:val="00B24C39"/>
    <w:rsid w:val="00B32444"/>
    <w:rsid w:val="00B4075B"/>
    <w:rsid w:val="00B40CFF"/>
    <w:rsid w:val="00B4148E"/>
    <w:rsid w:val="00B42055"/>
    <w:rsid w:val="00B4369D"/>
    <w:rsid w:val="00B511E8"/>
    <w:rsid w:val="00B653AD"/>
    <w:rsid w:val="00B7584C"/>
    <w:rsid w:val="00B80B7F"/>
    <w:rsid w:val="00B87856"/>
    <w:rsid w:val="00BA63F2"/>
    <w:rsid w:val="00BB0F8D"/>
    <w:rsid w:val="00BC263E"/>
    <w:rsid w:val="00BC3604"/>
    <w:rsid w:val="00BD7D1E"/>
    <w:rsid w:val="00BF1F87"/>
    <w:rsid w:val="00BF6DFC"/>
    <w:rsid w:val="00C06033"/>
    <w:rsid w:val="00C100B0"/>
    <w:rsid w:val="00C14097"/>
    <w:rsid w:val="00C1503A"/>
    <w:rsid w:val="00C15B13"/>
    <w:rsid w:val="00C21D0D"/>
    <w:rsid w:val="00C233C3"/>
    <w:rsid w:val="00C3499C"/>
    <w:rsid w:val="00C368DB"/>
    <w:rsid w:val="00C527B6"/>
    <w:rsid w:val="00C54250"/>
    <w:rsid w:val="00C55778"/>
    <w:rsid w:val="00C61AD9"/>
    <w:rsid w:val="00C6713A"/>
    <w:rsid w:val="00C67B89"/>
    <w:rsid w:val="00C720D6"/>
    <w:rsid w:val="00C81EF7"/>
    <w:rsid w:val="00C83E26"/>
    <w:rsid w:val="00C911DA"/>
    <w:rsid w:val="00C93BF1"/>
    <w:rsid w:val="00CC26D4"/>
    <w:rsid w:val="00CD1498"/>
    <w:rsid w:val="00CD3620"/>
    <w:rsid w:val="00CE4DC7"/>
    <w:rsid w:val="00CE7978"/>
    <w:rsid w:val="00D12642"/>
    <w:rsid w:val="00D15C2A"/>
    <w:rsid w:val="00D171DC"/>
    <w:rsid w:val="00D35C0B"/>
    <w:rsid w:val="00D401BA"/>
    <w:rsid w:val="00D4112C"/>
    <w:rsid w:val="00D56CA6"/>
    <w:rsid w:val="00D56F82"/>
    <w:rsid w:val="00D62A1A"/>
    <w:rsid w:val="00D731A7"/>
    <w:rsid w:val="00D97005"/>
    <w:rsid w:val="00DB3872"/>
    <w:rsid w:val="00DB4BB8"/>
    <w:rsid w:val="00DC06AF"/>
    <w:rsid w:val="00DC6E5D"/>
    <w:rsid w:val="00DD1AC1"/>
    <w:rsid w:val="00DD4705"/>
    <w:rsid w:val="00DD6030"/>
    <w:rsid w:val="00DD6604"/>
    <w:rsid w:val="00DF0664"/>
    <w:rsid w:val="00DF2A65"/>
    <w:rsid w:val="00E02267"/>
    <w:rsid w:val="00E05FDB"/>
    <w:rsid w:val="00E13DA6"/>
    <w:rsid w:val="00E23EB7"/>
    <w:rsid w:val="00E66DB9"/>
    <w:rsid w:val="00E82880"/>
    <w:rsid w:val="00EB333D"/>
    <w:rsid w:val="00EE38DF"/>
    <w:rsid w:val="00EF19A4"/>
    <w:rsid w:val="00F019F7"/>
    <w:rsid w:val="00F045D7"/>
    <w:rsid w:val="00F10CC0"/>
    <w:rsid w:val="00F226AB"/>
    <w:rsid w:val="00F241DA"/>
    <w:rsid w:val="00F43D89"/>
    <w:rsid w:val="00F4588B"/>
    <w:rsid w:val="00F53500"/>
    <w:rsid w:val="00F54E90"/>
    <w:rsid w:val="00F63F47"/>
    <w:rsid w:val="00F64022"/>
    <w:rsid w:val="00F65365"/>
    <w:rsid w:val="00F65989"/>
    <w:rsid w:val="00F73EA1"/>
    <w:rsid w:val="00FC7DE3"/>
    <w:rsid w:val="00FD3987"/>
    <w:rsid w:val="00FF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45D7"/>
    <w:pPr>
      <w:keepNext/>
      <w:jc w:val="center"/>
      <w:outlineLvl w:val="0"/>
    </w:pPr>
    <w:rPr>
      <w:b/>
      <w:bCs/>
      <w:i/>
      <w:iCs/>
      <w:color w:val="000000"/>
      <w:sz w:val="20"/>
      <w:szCs w:val="20"/>
    </w:rPr>
  </w:style>
  <w:style w:type="paragraph" w:styleId="2">
    <w:name w:val="heading 2"/>
    <w:basedOn w:val="a"/>
    <w:next w:val="a"/>
    <w:qFormat/>
    <w:rsid w:val="00F045D7"/>
    <w:pPr>
      <w:keepNext/>
      <w:outlineLvl w:val="1"/>
    </w:pPr>
    <w:rPr>
      <w:b/>
      <w:i/>
      <w:sz w:val="20"/>
    </w:rPr>
  </w:style>
  <w:style w:type="paragraph" w:styleId="3">
    <w:name w:val="heading 3"/>
    <w:basedOn w:val="a"/>
    <w:next w:val="a"/>
    <w:qFormat/>
    <w:rsid w:val="00F045D7"/>
    <w:pPr>
      <w:keepNext/>
      <w:spacing w:line="216" w:lineRule="auto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rsid w:val="00F045D7"/>
    <w:pPr>
      <w:keepNext/>
      <w:spacing w:line="228" w:lineRule="auto"/>
      <w:outlineLvl w:val="3"/>
    </w:pPr>
    <w:rPr>
      <w:b/>
      <w:i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45D7"/>
    <w:rPr>
      <w:sz w:val="22"/>
    </w:rPr>
  </w:style>
  <w:style w:type="paragraph" w:customStyle="1" w:styleId="a4">
    <w:name w:val="Знак"/>
    <w:basedOn w:val="a"/>
    <w:rsid w:val="00F045D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Document Map"/>
    <w:basedOn w:val="a"/>
    <w:semiHidden/>
    <w:rsid w:val="00F045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1"/>
    <w:basedOn w:val="a"/>
    <w:rsid w:val="00F045D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45D7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F045D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rsid w:val="00F045D7"/>
    <w:pPr>
      <w:spacing w:line="228" w:lineRule="auto"/>
      <w:ind w:right="-108"/>
    </w:pPr>
    <w:rPr>
      <w:sz w:val="22"/>
    </w:rPr>
  </w:style>
  <w:style w:type="paragraph" w:styleId="a7">
    <w:name w:val="Block Text"/>
    <w:basedOn w:val="a"/>
    <w:rsid w:val="00F045D7"/>
    <w:pPr>
      <w:spacing w:line="228" w:lineRule="auto"/>
      <w:ind w:left="-108" w:right="-108"/>
    </w:pPr>
    <w:rPr>
      <w:sz w:val="22"/>
    </w:rPr>
  </w:style>
  <w:style w:type="paragraph" w:styleId="30">
    <w:name w:val="Body Text 3"/>
    <w:basedOn w:val="a"/>
    <w:rsid w:val="00F045D7"/>
    <w:pPr>
      <w:spacing w:line="228" w:lineRule="auto"/>
    </w:pPr>
    <w:rPr>
      <w:b/>
      <w:sz w:val="22"/>
    </w:rPr>
  </w:style>
  <w:style w:type="paragraph" w:styleId="a8">
    <w:name w:val="footer"/>
    <w:basedOn w:val="a"/>
    <w:rsid w:val="00BF6D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F6DFC"/>
  </w:style>
  <w:style w:type="paragraph" w:customStyle="1" w:styleId="ConsPlusNormal">
    <w:name w:val="ConsPlusNormal"/>
    <w:uiPriority w:val="99"/>
    <w:rsid w:val="00981F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E13D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43D89"/>
    <w:rPr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45D7"/>
    <w:pPr>
      <w:keepNext/>
      <w:jc w:val="center"/>
      <w:outlineLvl w:val="0"/>
    </w:pPr>
    <w:rPr>
      <w:b/>
      <w:bCs/>
      <w:i/>
      <w:iCs/>
      <w:color w:val="000000"/>
      <w:sz w:val="20"/>
      <w:szCs w:val="20"/>
    </w:rPr>
  </w:style>
  <w:style w:type="paragraph" w:styleId="2">
    <w:name w:val="heading 2"/>
    <w:basedOn w:val="a"/>
    <w:next w:val="a"/>
    <w:qFormat/>
    <w:rsid w:val="00F045D7"/>
    <w:pPr>
      <w:keepNext/>
      <w:outlineLvl w:val="1"/>
    </w:pPr>
    <w:rPr>
      <w:b/>
      <w:i/>
      <w:sz w:val="20"/>
    </w:rPr>
  </w:style>
  <w:style w:type="paragraph" w:styleId="3">
    <w:name w:val="heading 3"/>
    <w:basedOn w:val="a"/>
    <w:next w:val="a"/>
    <w:qFormat/>
    <w:rsid w:val="00F045D7"/>
    <w:pPr>
      <w:keepNext/>
      <w:spacing w:line="216" w:lineRule="auto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rsid w:val="00F045D7"/>
    <w:pPr>
      <w:keepNext/>
      <w:spacing w:line="228" w:lineRule="auto"/>
      <w:outlineLvl w:val="3"/>
    </w:pPr>
    <w:rPr>
      <w:b/>
      <w:i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45D7"/>
    <w:rPr>
      <w:sz w:val="22"/>
    </w:rPr>
  </w:style>
  <w:style w:type="paragraph" w:customStyle="1" w:styleId="a4">
    <w:name w:val="Знак"/>
    <w:basedOn w:val="a"/>
    <w:rsid w:val="00F045D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Document Map"/>
    <w:basedOn w:val="a"/>
    <w:semiHidden/>
    <w:rsid w:val="00F045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1"/>
    <w:basedOn w:val="a"/>
    <w:rsid w:val="00F045D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45D7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F045D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rsid w:val="00F045D7"/>
    <w:pPr>
      <w:spacing w:line="228" w:lineRule="auto"/>
      <w:ind w:right="-108"/>
    </w:pPr>
    <w:rPr>
      <w:sz w:val="22"/>
    </w:rPr>
  </w:style>
  <w:style w:type="paragraph" w:styleId="a7">
    <w:name w:val="Block Text"/>
    <w:basedOn w:val="a"/>
    <w:rsid w:val="00F045D7"/>
    <w:pPr>
      <w:spacing w:line="228" w:lineRule="auto"/>
      <w:ind w:left="-108" w:right="-108"/>
    </w:pPr>
    <w:rPr>
      <w:sz w:val="22"/>
    </w:rPr>
  </w:style>
  <w:style w:type="paragraph" w:styleId="30">
    <w:name w:val="Body Text 3"/>
    <w:basedOn w:val="a"/>
    <w:rsid w:val="00F045D7"/>
    <w:pPr>
      <w:spacing w:line="228" w:lineRule="auto"/>
    </w:pPr>
    <w:rPr>
      <w:b/>
      <w:sz w:val="22"/>
    </w:rPr>
  </w:style>
  <w:style w:type="paragraph" w:styleId="a8">
    <w:name w:val="footer"/>
    <w:basedOn w:val="a"/>
    <w:rsid w:val="00BF6D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F6DFC"/>
  </w:style>
  <w:style w:type="paragraph" w:customStyle="1" w:styleId="ConsPlusNormal">
    <w:name w:val="ConsPlusNormal"/>
    <w:uiPriority w:val="99"/>
    <w:rsid w:val="00981F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E13D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43D89"/>
    <w:rPr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F1B9-1A26-41CF-8E83-897CFCEB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курсов повышения квалификации тьторов</vt:lpstr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курсов повышения квалификации тьторов</dc:title>
  <dc:creator>Zver</dc:creator>
  <cp:lastModifiedBy>Гуд Татьяна Леонидовна</cp:lastModifiedBy>
  <cp:revision>2</cp:revision>
  <cp:lastPrinted>2023-09-22T11:27:00Z</cp:lastPrinted>
  <dcterms:created xsi:type="dcterms:W3CDTF">2023-09-27T06:31:00Z</dcterms:created>
  <dcterms:modified xsi:type="dcterms:W3CDTF">2023-09-27T06:31:00Z</dcterms:modified>
</cp:coreProperties>
</file>