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56B9B" w14:textId="64E24CB4" w:rsidR="00883FFE" w:rsidRPr="00BA7BF2" w:rsidRDefault="00883FFE" w:rsidP="00883FFE">
      <w:pPr>
        <w:tabs>
          <w:tab w:val="left" w:pos="4253"/>
        </w:tabs>
        <w:ind w:right="1275"/>
        <w:jc w:val="center"/>
        <w:rPr>
          <w:b/>
          <w:color w:val="000000" w:themeColor="text1"/>
          <w:sz w:val="26"/>
          <w:szCs w:val="26"/>
        </w:rPr>
      </w:pPr>
      <w:r w:rsidRPr="00BA7BF2">
        <w:rPr>
          <w:b/>
          <w:noProof/>
          <w:color w:val="000000" w:themeColor="text1"/>
          <w:sz w:val="28"/>
          <w:szCs w:val="28"/>
        </w:rPr>
        <w:t xml:space="preserve">   </w:t>
      </w:r>
      <w:r w:rsidRPr="00BA7BF2">
        <w:rPr>
          <w:b/>
          <w:color w:val="000000" w:themeColor="text1"/>
          <w:sz w:val="26"/>
          <w:szCs w:val="26"/>
        </w:rPr>
        <w:t xml:space="preserve">                   </w:t>
      </w:r>
      <w:r w:rsidRPr="00BA7BF2">
        <w:rPr>
          <w:b/>
          <w:noProof/>
          <w:color w:val="000000" w:themeColor="text1"/>
          <w:sz w:val="26"/>
          <w:szCs w:val="26"/>
        </w:rPr>
        <w:drawing>
          <wp:inline distT="0" distB="0" distL="0" distR="0" wp14:anchorId="33C93A7C" wp14:editId="121258B8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DFADE" w14:textId="77777777" w:rsidR="00883FFE" w:rsidRPr="00BA7BF2" w:rsidRDefault="00883FFE" w:rsidP="00883FFE">
      <w:pPr>
        <w:jc w:val="center"/>
        <w:rPr>
          <w:b/>
          <w:bCs/>
          <w:color w:val="000000" w:themeColor="text1"/>
          <w:sz w:val="20"/>
          <w:szCs w:val="20"/>
        </w:rPr>
      </w:pPr>
      <w:r w:rsidRPr="00BA7BF2">
        <w:rPr>
          <w:b/>
          <w:bCs/>
          <w:color w:val="000000" w:themeColor="text1"/>
          <w:sz w:val="20"/>
          <w:szCs w:val="20"/>
        </w:rPr>
        <w:t>ГОРОДСКОЕ ПОСЕЛЕНИЕ «ПОСЕЛОК СЕВЕРНЫЙ»</w:t>
      </w:r>
    </w:p>
    <w:p w14:paraId="30DDDD28" w14:textId="77777777" w:rsidR="00883FFE" w:rsidRPr="00BA7BF2" w:rsidRDefault="00883FFE" w:rsidP="00883FFE">
      <w:pPr>
        <w:jc w:val="center"/>
        <w:rPr>
          <w:b/>
          <w:bCs/>
          <w:color w:val="000000" w:themeColor="text1"/>
          <w:sz w:val="20"/>
          <w:szCs w:val="20"/>
        </w:rPr>
      </w:pPr>
      <w:r w:rsidRPr="00BA7BF2">
        <w:rPr>
          <w:b/>
          <w:bCs/>
          <w:color w:val="000000" w:themeColor="text1"/>
          <w:sz w:val="20"/>
          <w:szCs w:val="20"/>
        </w:rPr>
        <w:t>МУНИЦИПАЛЬНОГО РАЙОНА «БЕЛГОРОДСКИЙ РАЙОН»</w:t>
      </w:r>
    </w:p>
    <w:p w14:paraId="4A7A1E73" w14:textId="77777777" w:rsidR="00883FFE" w:rsidRPr="00BA7BF2" w:rsidRDefault="00883FFE" w:rsidP="00883FFE">
      <w:pPr>
        <w:jc w:val="center"/>
        <w:rPr>
          <w:b/>
          <w:bCs/>
          <w:color w:val="000000" w:themeColor="text1"/>
          <w:sz w:val="20"/>
          <w:szCs w:val="20"/>
        </w:rPr>
      </w:pPr>
      <w:r w:rsidRPr="00BA7BF2">
        <w:rPr>
          <w:b/>
          <w:bCs/>
          <w:color w:val="000000" w:themeColor="text1"/>
          <w:sz w:val="20"/>
          <w:szCs w:val="20"/>
        </w:rPr>
        <w:t>БЕЛГОРОДСКОЙ ОБЛАСТИ</w:t>
      </w:r>
    </w:p>
    <w:p w14:paraId="49EEF03A" w14:textId="77777777" w:rsidR="00883FFE" w:rsidRPr="00BA7BF2" w:rsidRDefault="00883FFE" w:rsidP="00883FFE">
      <w:pPr>
        <w:jc w:val="center"/>
        <w:rPr>
          <w:bCs/>
          <w:caps/>
          <w:color w:val="000000" w:themeColor="text1"/>
          <w:sz w:val="20"/>
          <w:szCs w:val="20"/>
        </w:rPr>
      </w:pPr>
    </w:p>
    <w:p w14:paraId="6E82C1BA" w14:textId="77777777" w:rsidR="00883FFE" w:rsidRPr="00BA7BF2" w:rsidRDefault="00883FFE" w:rsidP="00883FFE">
      <w:pPr>
        <w:jc w:val="center"/>
        <w:rPr>
          <w:b/>
          <w:bCs/>
          <w:color w:val="000000" w:themeColor="text1"/>
          <w:sz w:val="32"/>
          <w:szCs w:val="32"/>
        </w:rPr>
      </w:pPr>
      <w:r w:rsidRPr="00BA7BF2">
        <w:rPr>
          <w:b/>
          <w:bCs/>
          <w:color w:val="000000" w:themeColor="text1"/>
          <w:sz w:val="32"/>
          <w:szCs w:val="32"/>
        </w:rPr>
        <w:t xml:space="preserve">ПОСЕЛКОВОЕ СОБРАНИЕ ГОРОДСКОГО ПОСЕЛЕНИЯ «ПОСЕЛОК СЕВЕРНЫЙ» </w:t>
      </w:r>
    </w:p>
    <w:p w14:paraId="294EE28D" w14:textId="77777777" w:rsidR="00883FFE" w:rsidRPr="00BA7BF2" w:rsidRDefault="00883FFE" w:rsidP="00883FFE">
      <w:pPr>
        <w:jc w:val="center"/>
        <w:rPr>
          <w:b/>
          <w:color w:val="000000" w:themeColor="text1"/>
          <w:sz w:val="32"/>
          <w:szCs w:val="32"/>
        </w:rPr>
      </w:pPr>
    </w:p>
    <w:p w14:paraId="5255F6F1" w14:textId="77777777" w:rsidR="00883FFE" w:rsidRPr="00BA7BF2" w:rsidRDefault="00883FFE" w:rsidP="00883FFE">
      <w:pPr>
        <w:jc w:val="center"/>
        <w:rPr>
          <w:color w:val="000000" w:themeColor="text1"/>
          <w:sz w:val="32"/>
          <w:szCs w:val="32"/>
        </w:rPr>
      </w:pPr>
      <w:r w:rsidRPr="00BA7BF2">
        <w:rPr>
          <w:color w:val="000000" w:themeColor="text1"/>
          <w:sz w:val="32"/>
          <w:szCs w:val="32"/>
        </w:rPr>
        <w:t>РЕШЕНИЕ</w:t>
      </w:r>
    </w:p>
    <w:p w14:paraId="46EF4C79" w14:textId="77777777" w:rsidR="00883FFE" w:rsidRPr="00BA7BF2" w:rsidRDefault="00883FFE" w:rsidP="00883FF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5559E63" w14:textId="60B7DBE8" w:rsidR="00883FFE" w:rsidRPr="00BA7BF2" w:rsidRDefault="00883FFE" w:rsidP="00883FFE">
      <w:pPr>
        <w:tabs>
          <w:tab w:val="left" w:pos="4536"/>
          <w:tab w:val="left" w:pos="5103"/>
        </w:tabs>
        <w:ind w:right="119"/>
        <w:rPr>
          <w:b/>
          <w:bCs/>
          <w:color w:val="000000" w:themeColor="text1"/>
          <w:sz w:val="28"/>
          <w:szCs w:val="28"/>
        </w:rPr>
      </w:pPr>
      <w:r w:rsidRPr="00BA7BF2">
        <w:rPr>
          <w:b/>
          <w:color w:val="000000" w:themeColor="text1"/>
          <w:sz w:val="28"/>
          <w:szCs w:val="28"/>
        </w:rPr>
        <w:t xml:space="preserve">           «28» ноября 2022 г.</w:t>
      </w:r>
      <w:r w:rsidRPr="00BA7BF2">
        <w:rPr>
          <w:b/>
          <w:color w:val="000000" w:themeColor="text1"/>
          <w:sz w:val="28"/>
          <w:szCs w:val="28"/>
        </w:rPr>
        <w:tab/>
        <w:t xml:space="preserve">                                                       № </w:t>
      </w:r>
      <w:r w:rsidRPr="00BA7BF2">
        <w:rPr>
          <w:b/>
          <w:color w:val="000000" w:themeColor="text1"/>
          <w:sz w:val="28"/>
          <w:szCs w:val="28"/>
        </w:rPr>
        <w:t>300</w:t>
      </w:r>
    </w:p>
    <w:p w14:paraId="0C8C6516" w14:textId="77777777" w:rsidR="007776D1" w:rsidRPr="00BA7BF2" w:rsidRDefault="007776D1" w:rsidP="00862316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0F211532" w14:textId="52677B65" w:rsidR="007776D1" w:rsidRPr="00BA7BF2" w:rsidRDefault="005912EC" w:rsidP="00862316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BA7BF2">
        <w:rPr>
          <w:b/>
          <w:color w:val="000000" w:themeColor="text1"/>
          <w:sz w:val="28"/>
          <w:szCs w:val="28"/>
        </w:rPr>
        <w:t xml:space="preserve">О внесении изменений в решение поселкового собрания городского поселения «Поселок </w:t>
      </w:r>
      <w:r w:rsidR="00883FFE" w:rsidRPr="00BA7BF2">
        <w:rPr>
          <w:b/>
          <w:color w:val="000000" w:themeColor="text1"/>
          <w:sz w:val="28"/>
          <w:szCs w:val="28"/>
        </w:rPr>
        <w:t>Северный</w:t>
      </w:r>
      <w:r w:rsidRPr="00BA7BF2">
        <w:rPr>
          <w:b/>
          <w:color w:val="000000" w:themeColor="text1"/>
          <w:sz w:val="28"/>
          <w:szCs w:val="28"/>
        </w:rPr>
        <w:t>» от 2</w:t>
      </w:r>
      <w:r w:rsidR="00883FFE" w:rsidRPr="00BA7BF2">
        <w:rPr>
          <w:b/>
          <w:color w:val="000000" w:themeColor="text1"/>
          <w:sz w:val="28"/>
          <w:szCs w:val="28"/>
        </w:rPr>
        <w:t>3</w:t>
      </w:r>
      <w:r w:rsidRPr="00BA7BF2">
        <w:rPr>
          <w:b/>
          <w:color w:val="000000" w:themeColor="text1"/>
          <w:sz w:val="28"/>
          <w:szCs w:val="28"/>
        </w:rPr>
        <w:t xml:space="preserve">.11.2021 г. № </w:t>
      </w:r>
      <w:r w:rsidR="00883FFE" w:rsidRPr="00BA7BF2">
        <w:rPr>
          <w:b/>
          <w:color w:val="000000" w:themeColor="text1"/>
          <w:sz w:val="28"/>
          <w:szCs w:val="28"/>
        </w:rPr>
        <w:t>241</w:t>
      </w:r>
      <w:r w:rsidRPr="00BA7BF2">
        <w:rPr>
          <w:b/>
          <w:color w:val="000000" w:themeColor="text1"/>
          <w:sz w:val="28"/>
          <w:szCs w:val="28"/>
        </w:rPr>
        <w:t xml:space="preserve"> «</w:t>
      </w:r>
      <w:r w:rsidR="00684260" w:rsidRPr="00BA7BF2">
        <w:rPr>
          <w:b/>
          <w:color w:val="000000" w:themeColor="text1"/>
          <w:sz w:val="28"/>
          <w:szCs w:val="28"/>
        </w:rPr>
        <w:t>О</w:t>
      </w:r>
      <w:r w:rsidR="006E7F60" w:rsidRPr="00BA7BF2">
        <w:rPr>
          <w:b/>
          <w:color w:val="000000" w:themeColor="text1"/>
          <w:sz w:val="28"/>
          <w:szCs w:val="28"/>
        </w:rPr>
        <w:t xml:space="preserve"> передаче </w:t>
      </w:r>
      <w:r w:rsidRPr="00BA7BF2">
        <w:rPr>
          <w:b/>
          <w:color w:val="000000" w:themeColor="text1"/>
          <w:sz w:val="28"/>
          <w:szCs w:val="28"/>
        </w:rPr>
        <w:br/>
      </w:r>
      <w:r w:rsidR="006E7F60" w:rsidRPr="00BA7BF2">
        <w:rPr>
          <w:b/>
          <w:color w:val="000000" w:themeColor="text1"/>
          <w:sz w:val="28"/>
          <w:szCs w:val="28"/>
        </w:rPr>
        <w:t xml:space="preserve">к </w:t>
      </w:r>
      <w:r w:rsidR="00684260" w:rsidRPr="00BA7BF2">
        <w:rPr>
          <w:b/>
          <w:color w:val="000000" w:themeColor="text1"/>
          <w:sz w:val="28"/>
          <w:szCs w:val="28"/>
        </w:rPr>
        <w:t>осуществлени</w:t>
      </w:r>
      <w:r w:rsidR="006E7F60" w:rsidRPr="00BA7BF2">
        <w:rPr>
          <w:b/>
          <w:color w:val="000000" w:themeColor="text1"/>
          <w:sz w:val="28"/>
          <w:szCs w:val="28"/>
        </w:rPr>
        <w:t>ю</w:t>
      </w:r>
      <w:r w:rsidR="00961C48" w:rsidRPr="00BA7BF2">
        <w:rPr>
          <w:b/>
          <w:color w:val="000000" w:themeColor="text1"/>
          <w:sz w:val="28"/>
          <w:szCs w:val="28"/>
        </w:rPr>
        <w:t xml:space="preserve"> части</w:t>
      </w:r>
      <w:r w:rsidR="00684260" w:rsidRPr="00BA7BF2">
        <w:rPr>
          <w:b/>
          <w:color w:val="000000" w:themeColor="text1"/>
          <w:sz w:val="28"/>
          <w:szCs w:val="28"/>
        </w:rPr>
        <w:t xml:space="preserve"> полномочий</w:t>
      </w:r>
      <w:r w:rsidR="00342956" w:rsidRPr="00BA7BF2">
        <w:rPr>
          <w:b/>
          <w:color w:val="000000" w:themeColor="text1"/>
          <w:sz w:val="28"/>
          <w:szCs w:val="28"/>
        </w:rPr>
        <w:t xml:space="preserve"> </w:t>
      </w:r>
      <w:r w:rsidR="006E7F60" w:rsidRPr="00BA7BF2">
        <w:rPr>
          <w:b/>
          <w:color w:val="000000" w:themeColor="text1"/>
          <w:sz w:val="28"/>
          <w:szCs w:val="28"/>
        </w:rPr>
        <w:t xml:space="preserve">городского </w:t>
      </w:r>
      <w:r w:rsidR="00684260" w:rsidRPr="00BA7BF2">
        <w:rPr>
          <w:b/>
          <w:color w:val="000000" w:themeColor="text1"/>
          <w:sz w:val="28"/>
          <w:szCs w:val="28"/>
        </w:rPr>
        <w:t>поселени</w:t>
      </w:r>
      <w:r w:rsidR="006E7F60" w:rsidRPr="00BA7BF2">
        <w:rPr>
          <w:b/>
          <w:color w:val="000000" w:themeColor="text1"/>
          <w:sz w:val="28"/>
          <w:szCs w:val="28"/>
        </w:rPr>
        <w:t>я</w:t>
      </w:r>
      <w:r w:rsidR="00390AF5" w:rsidRPr="00BA7BF2">
        <w:rPr>
          <w:b/>
          <w:color w:val="000000" w:themeColor="text1"/>
          <w:sz w:val="28"/>
          <w:szCs w:val="28"/>
        </w:rPr>
        <w:t xml:space="preserve"> </w:t>
      </w:r>
      <w:r w:rsidR="00883FFE" w:rsidRPr="00BA7BF2">
        <w:rPr>
          <w:b/>
          <w:color w:val="000000" w:themeColor="text1"/>
          <w:sz w:val="28"/>
          <w:szCs w:val="28"/>
        </w:rPr>
        <w:t xml:space="preserve">«Поселок Северный» </w:t>
      </w:r>
      <w:r w:rsidR="00C86308" w:rsidRPr="00BA7BF2">
        <w:rPr>
          <w:b/>
          <w:color w:val="000000" w:themeColor="text1"/>
          <w:sz w:val="28"/>
          <w:szCs w:val="28"/>
        </w:rPr>
        <w:t xml:space="preserve">по </w:t>
      </w:r>
      <w:r w:rsidR="007776D1" w:rsidRPr="00BA7BF2">
        <w:rPr>
          <w:b/>
          <w:color w:val="000000" w:themeColor="text1"/>
          <w:sz w:val="28"/>
          <w:szCs w:val="28"/>
        </w:rPr>
        <w:t>организации</w:t>
      </w:r>
      <w:r w:rsidR="00342956" w:rsidRPr="00BA7BF2">
        <w:rPr>
          <w:b/>
          <w:color w:val="000000" w:themeColor="text1"/>
          <w:sz w:val="28"/>
          <w:szCs w:val="28"/>
        </w:rPr>
        <w:t xml:space="preserve"> </w:t>
      </w:r>
      <w:r w:rsidR="007776D1" w:rsidRPr="00BA7BF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библиотечного обслуживания населения,</w:t>
      </w:r>
      <w:r w:rsidR="00342956" w:rsidRPr="00BA7BF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7776D1" w:rsidRPr="00BA7BF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комплектованию</w:t>
      </w:r>
      <w:r w:rsidR="00390AF5" w:rsidRPr="00BA7BF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7776D1" w:rsidRPr="00BA7BF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и обеспечению</w:t>
      </w:r>
      <w:r w:rsidR="00342956" w:rsidRPr="00BA7BF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7776D1" w:rsidRPr="00BA7BF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сохранности библиотечных фондов</w:t>
      </w:r>
      <w:r w:rsidR="00342956" w:rsidRPr="00BA7BF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7776D1" w:rsidRPr="00BA7BF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библиотек поселени</w:t>
      </w:r>
      <w:r w:rsidR="006E7F60" w:rsidRPr="00BA7BF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я</w:t>
      </w:r>
      <w:r w:rsidRPr="00BA7BF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»</w:t>
      </w:r>
    </w:p>
    <w:p w14:paraId="0336DCE9" w14:textId="77777777" w:rsidR="003920AD" w:rsidRPr="00BA7BF2" w:rsidRDefault="003920AD" w:rsidP="0075226D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14:paraId="356DAEAA" w14:textId="70C1A64B" w:rsidR="0077339C" w:rsidRPr="00BA7BF2" w:rsidRDefault="00684260" w:rsidP="0086231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A7BF2">
        <w:rPr>
          <w:bCs/>
          <w:color w:val="000000" w:themeColor="text1"/>
          <w:sz w:val="28"/>
          <w:szCs w:val="28"/>
        </w:rPr>
        <w:t xml:space="preserve">Руководствуясь </w:t>
      </w:r>
      <w:r w:rsidR="00C35BBD" w:rsidRPr="00BA7BF2">
        <w:rPr>
          <w:bCs/>
          <w:color w:val="000000" w:themeColor="text1"/>
          <w:sz w:val="28"/>
          <w:szCs w:val="28"/>
        </w:rPr>
        <w:t xml:space="preserve">частью 4 </w:t>
      </w:r>
      <w:r w:rsidRPr="00BA7BF2">
        <w:rPr>
          <w:bCs/>
          <w:color w:val="000000" w:themeColor="text1"/>
          <w:sz w:val="28"/>
          <w:szCs w:val="28"/>
        </w:rPr>
        <w:t>статьи 15 Федера</w:t>
      </w:r>
      <w:r w:rsidR="007776D1" w:rsidRPr="00BA7BF2">
        <w:rPr>
          <w:bCs/>
          <w:color w:val="000000" w:themeColor="text1"/>
          <w:sz w:val="28"/>
          <w:szCs w:val="28"/>
        </w:rPr>
        <w:t>льного закона</w:t>
      </w:r>
      <w:r w:rsidR="00342956" w:rsidRPr="00BA7BF2">
        <w:rPr>
          <w:bCs/>
          <w:color w:val="000000" w:themeColor="text1"/>
          <w:sz w:val="28"/>
          <w:szCs w:val="28"/>
        </w:rPr>
        <w:t xml:space="preserve"> </w:t>
      </w:r>
      <w:r w:rsidR="007776D1" w:rsidRPr="00BA7BF2">
        <w:rPr>
          <w:bCs/>
          <w:color w:val="000000" w:themeColor="text1"/>
          <w:sz w:val="28"/>
          <w:szCs w:val="28"/>
        </w:rPr>
        <w:t xml:space="preserve">от </w:t>
      </w:r>
      <w:r w:rsidR="001D77CF" w:rsidRPr="00BA7BF2">
        <w:rPr>
          <w:bCs/>
          <w:color w:val="000000" w:themeColor="text1"/>
          <w:sz w:val="28"/>
          <w:szCs w:val="28"/>
        </w:rPr>
        <w:t>06.10.2003</w:t>
      </w:r>
      <w:r w:rsidR="00390AF5" w:rsidRPr="00BA7BF2">
        <w:rPr>
          <w:bCs/>
          <w:color w:val="000000" w:themeColor="text1"/>
          <w:sz w:val="28"/>
          <w:szCs w:val="28"/>
        </w:rPr>
        <w:t xml:space="preserve"> </w:t>
      </w:r>
      <w:r w:rsidR="00883FFE" w:rsidRPr="00BA7BF2">
        <w:rPr>
          <w:bCs/>
          <w:color w:val="000000" w:themeColor="text1"/>
          <w:sz w:val="28"/>
          <w:szCs w:val="28"/>
        </w:rPr>
        <w:br/>
      </w:r>
      <w:r w:rsidRPr="00BA7BF2">
        <w:rPr>
          <w:bCs/>
          <w:color w:val="000000" w:themeColor="text1"/>
          <w:sz w:val="28"/>
          <w:szCs w:val="28"/>
        </w:rPr>
        <w:t>№ 131-ФЗ «Об общих принципах организации местного самоуправления</w:t>
      </w:r>
      <w:r w:rsidR="00390AF5" w:rsidRPr="00BA7BF2">
        <w:rPr>
          <w:bCs/>
          <w:color w:val="000000" w:themeColor="text1"/>
          <w:sz w:val="28"/>
          <w:szCs w:val="28"/>
        </w:rPr>
        <w:t xml:space="preserve"> </w:t>
      </w:r>
      <w:r w:rsidR="00041ABB" w:rsidRPr="00BA7BF2">
        <w:rPr>
          <w:bCs/>
          <w:color w:val="000000" w:themeColor="text1"/>
          <w:sz w:val="28"/>
          <w:szCs w:val="28"/>
        </w:rPr>
        <w:br/>
      </w:r>
      <w:r w:rsidRPr="00BA7BF2">
        <w:rPr>
          <w:bCs/>
          <w:color w:val="000000" w:themeColor="text1"/>
          <w:sz w:val="28"/>
          <w:szCs w:val="28"/>
        </w:rPr>
        <w:t xml:space="preserve">в Российской Федерации», Уставом </w:t>
      </w:r>
      <w:r w:rsidR="006E7F60" w:rsidRPr="00BA7BF2">
        <w:rPr>
          <w:bCs/>
          <w:color w:val="000000" w:themeColor="text1"/>
          <w:sz w:val="28"/>
          <w:szCs w:val="28"/>
        </w:rPr>
        <w:t xml:space="preserve">городского поселения «Поселок </w:t>
      </w:r>
      <w:r w:rsidR="00883FFE" w:rsidRPr="00BA7BF2">
        <w:rPr>
          <w:bCs/>
          <w:color w:val="000000" w:themeColor="text1"/>
          <w:sz w:val="28"/>
          <w:szCs w:val="28"/>
        </w:rPr>
        <w:t>Северный</w:t>
      </w:r>
      <w:r w:rsidR="006E7F60" w:rsidRPr="00BA7BF2">
        <w:rPr>
          <w:bCs/>
          <w:color w:val="000000" w:themeColor="text1"/>
          <w:sz w:val="28"/>
          <w:szCs w:val="28"/>
        </w:rPr>
        <w:t xml:space="preserve">» </w:t>
      </w:r>
      <w:r w:rsidRPr="00BA7BF2">
        <w:rPr>
          <w:color w:val="000000" w:themeColor="text1"/>
          <w:spacing w:val="6"/>
          <w:sz w:val="28"/>
          <w:szCs w:val="28"/>
        </w:rPr>
        <w:t xml:space="preserve">муниципального </w:t>
      </w:r>
      <w:r w:rsidRPr="00BA7BF2">
        <w:rPr>
          <w:color w:val="000000" w:themeColor="text1"/>
          <w:spacing w:val="5"/>
          <w:sz w:val="28"/>
          <w:szCs w:val="28"/>
        </w:rPr>
        <w:t>района «Белгородский район» Белгородской области,</w:t>
      </w:r>
    </w:p>
    <w:p w14:paraId="696928C1" w14:textId="77777777" w:rsidR="00862316" w:rsidRPr="00BA7BF2" w:rsidRDefault="00862316" w:rsidP="00862316">
      <w:pPr>
        <w:jc w:val="center"/>
        <w:rPr>
          <w:bCs/>
          <w:color w:val="000000" w:themeColor="text1"/>
          <w:sz w:val="28"/>
          <w:szCs w:val="28"/>
        </w:rPr>
      </w:pPr>
    </w:p>
    <w:p w14:paraId="61800366" w14:textId="41200C8F" w:rsidR="006E7F60" w:rsidRPr="00BA7BF2" w:rsidRDefault="006E7F60" w:rsidP="00883FFE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pacing w:val="20"/>
          <w:sz w:val="28"/>
          <w:szCs w:val="28"/>
        </w:rPr>
      </w:pPr>
      <w:r w:rsidRPr="00BA7BF2">
        <w:rPr>
          <w:b/>
          <w:bCs/>
          <w:color w:val="000000" w:themeColor="text1"/>
          <w:sz w:val="28"/>
          <w:szCs w:val="28"/>
        </w:rPr>
        <w:t xml:space="preserve">поселковое собрание городского поселения «Поселок </w:t>
      </w:r>
      <w:r w:rsidR="00883FFE" w:rsidRPr="00BA7BF2">
        <w:rPr>
          <w:b/>
          <w:bCs/>
          <w:color w:val="000000" w:themeColor="text1"/>
          <w:sz w:val="28"/>
          <w:szCs w:val="28"/>
        </w:rPr>
        <w:t>Северный</w:t>
      </w:r>
      <w:r w:rsidRPr="00BA7BF2">
        <w:rPr>
          <w:b/>
          <w:bCs/>
          <w:color w:val="000000" w:themeColor="text1"/>
          <w:sz w:val="28"/>
          <w:szCs w:val="28"/>
        </w:rPr>
        <w:t>»</w:t>
      </w:r>
      <w:r w:rsidR="00862316" w:rsidRPr="00BA7BF2">
        <w:rPr>
          <w:b/>
          <w:bCs/>
          <w:color w:val="000000" w:themeColor="text1"/>
          <w:sz w:val="28"/>
          <w:szCs w:val="28"/>
        </w:rPr>
        <w:t xml:space="preserve"> </w:t>
      </w:r>
      <w:r w:rsidR="00883FFE" w:rsidRPr="00BA7BF2">
        <w:rPr>
          <w:b/>
          <w:bCs/>
          <w:color w:val="000000" w:themeColor="text1"/>
          <w:sz w:val="28"/>
          <w:szCs w:val="28"/>
        </w:rPr>
        <w:br/>
      </w:r>
      <w:r w:rsidRPr="00BA7BF2">
        <w:rPr>
          <w:b/>
          <w:bCs/>
          <w:color w:val="000000" w:themeColor="text1"/>
          <w:spacing w:val="20"/>
          <w:sz w:val="28"/>
          <w:szCs w:val="28"/>
        </w:rPr>
        <w:t>р</w:t>
      </w:r>
      <w:r w:rsidR="00883FFE" w:rsidRPr="00BA7BF2">
        <w:rPr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BA7BF2">
        <w:rPr>
          <w:b/>
          <w:bCs/>
          <w:color w:val="000000" w:themeColor="text1"/>
          <w:spacing w:val="20"/>
          <w:sz w:val="28"/>
          <w:szCs w:val="28"/>
        </w:rPr>
        <w:t>е</w:t>
      </w:r>
      <w:r w:rsidR="00883FFE" w:rsidRPr="00BA7BF2">
        <w:rPr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BA7BF2">
        <w:rPr>
          <w:b/>
          <w:bCs/>
          <w:color w:val="000000" w:themeColor="text1"/>
          <w:spacing w:val="20"/>
          <w:sz w:val="28"/>
          <w:szCs w:val="28"/>
        </w:rPr>
        <w:t>ш</w:t>
      </w:r>
      <w:r w:rsidR="00883FFE" w:rsidRPr="00BA7BF2">
        <w:rPr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BA7BF2">
        <w:rPr>
          <w:b/>
          <w:bCs/>
          <w:color w:val="000000" w:themeColor="text1"/>
          <w:spacing w:val="20"/>
          <w:sz w:val="28"/>
          <w:szCs w:val="28"/>
        </w:rPr>
        <w:t>и</w:t>
      </w:r>
      <w:r w:rsidR="00883FFE" w:rsidRPr="00BA7BF2">
        <w:rPr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BA7BF2">
        <w:rPr>
          <w:b/>
          <w:bCs/>
          <w:color w:val="000000" w:themeColor="text1"/>
          <w:spacing w:val="20"/>
          <w:sz w:val="28"/>
          <w:szCs w:val="28"/>
        </w:rPr>
        <w:t>л</w:t>
      </w:r>
      <w:r w:rsidR="00883FFE" w:rsidRPr="00BA7BF2">
        <w:rPr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BA7BF2">
        <w:rPr>
          <w:b/>
          <w:bCs/>
          <w:color w:val="000000" w:themeColor="text1"/>
          <w:spacing w:val="20"/>
          <w:sz w:val="28"/>
          <w:szCs w:val="28"/>
        </w:rPr>
        <w:t>о:</w:t>
      </w:r>
    </w:p>
    <w:p w14:paraId="024D51ED" w14:textId="77777777" w:rsidR="00862316" w:rsidRPr="00BA7BF2" w:rsidRDefault="00862316" w:rsidP="00862316">
      <w:pPr>
        <w:autoSpaceDE w:val="0"/>
        <w:autoSpaceDN w:val="0"/>
        <w:adjustRightInd w:val="0"/>
        <w:jc w:val="center"/>
        <w:rPr>
          <w:bCs/>
          <w:color w:val="000000" w:themeColor="text1"/>
          <w:spacing w:val="20"/>
          <w:sz w:val="28"/>
          <w:szCs w:val="28"/>
        </w:rPr>
      </w:pPr>
    </w:p>
    <w:p w14:paraId="5105A69A" w14:textId="151C08A3" w:rsidR="005912EC" w:rsidRPr="00BA7BF2" w:rsidRDefault="005912EC" w:rsidP="006E36B6">
      <w:pPr>
        <w:pStyle w:val="aa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bookmarkStart w:id="0" w:name="_Hlk56438795"/>
      <w:r w:rsidRPr="00BA7BF2">
        <w:rPr>
          <w:color w:val="000000" w:themeColor="text1"/>
          <w:sz w:val="28"/>
          <w:szCs w:val="28"/>
        </w:rPr>
        <w:t xml:space="preserve">Внести в решение поселкового собрания городского поселения «Поселок </w:t>
      </w:r>
      <w:r w:rsidR="00883FFE" w:rsidRPr="00BA7BF2">
        <w:rPr>
          <w:color w:val="000000" w:themeColor="text1"/>
          <w:sz w:val="28"/>
          <w:szCs w:val="28"/>
        </w:rPr>
        <w:t>Северный</w:t>
      </w:r>
      <w:r w:rsidRPr="00BA7BF2">
        <w:rPr>
          <w:color w:val="000000" w:themeColor="text1"/>
          <w:sz w:val="28"/>
          <w:szCs w:val="28"/>
        </w:rPr>
        <w:t>» от 2</w:t>
      </w:r>
      <w:r w:rsidR="00883FFE" w:rsidRPr="00BA7BF2">
        <w:rPr>
          <w:color w:val="000000" w:themeColor="text1"/>
          <w:sz w:val="28"/>
          <w:szCs w:val="28"/>
        </w:rPr>
        <w:t>3</w:t>
      </w:r>
      <w:r w:rsidRPr="00BA7BF2">
        <w:rPr>
          <w:color w:val="000000" w:themeColor="text1"/>
          <w:sz w:val="28"/>
          <w:szCs w:val="28"/>
        </w:rPr>
        <w:t xml:space="preserve">.11.2021 г. № </w:t>
      </w:r>
      <w:r w:rsidR="00883FFE" w:rsidRPr="00BA7BF2">
        <w:rPr>
          <w:color w:val="000000" w:themeColor="text1"/>
          <w:sz w:val="28"/>
          <w:szCs w:val="28"/>
        </w:rPr>
        <w:t>241</w:t>
      </w:r>
      <w:r w:rsidRPr="00BA7BF2">
        <w:rPr>
          <w:color w:val="000000" w:themeColor="text1"/>
          <w:sz w:val="28"/>
          <w:szCs w:val="28"/>
        </w:rPr>
        <w:t xml:space="preserve"> «О передаче к осуществлению части полномочий городского поселения </w:t>
      </w:r>
      <w:r w:rsidR="00883FFE" w:rsidRPr="00BA7BF2">
        <w:rPr>
          <w:color w:val="000000" w:themeColor="text1"/>
          <w:sz w:val="28"/>
          <w:szCs w:val="28"/>
        </w:rPr>
        <w:t xml:space="preserve">«Поселок Северный» </w:t>
      </w:r>
      <w:r w:rsidRPr="00BA7BF2">
        <w:rPr>
          <w:color w:val="000000" w:themeColor="text1"/>
          <w:sz w:val="28"/>
          <w:szCs w:val="28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поселения» (далее - решение)</w:t>
      </w:r>
      <w:r w:rsidR="00041ABB" w:rsidRPr="00BA7BF2">
        <w:rPr>
          <w:color w:val="000000" w:themeColor="text1"/>
          <w:sz w:val="28"/>
          <w:szCs w:val="28"/>
        </w:rPr>
        <w:t xml:space="preserve"> следующие изменения</w:t>
      </w:r>
      <w:r w:rsidRPr="00BA7BF2">
        <w:rPr>
          <w:color w:val="000000" w:themeColor="text1"/>
          <w:sz w:val="28"/>
          <w:szCs w:val="28"/>
        </w:rPr>
        <w:t>:</w:t>
      </w:r>
    </w:p>
    <w:p w14:paraId="60D55290" w14:textId="2DFFC789" w:rsidR="005912EC" w:rsidRPr="00BA7BF2" w:rsidRDefault="005912EC" w:rsidP="005912EC">
      <w:pPr>
        <w:pStyle w:val="aa"/>
        <w:numPr>
          <w:ilvl w:val="1"/>
          <w:numId w:val="9"/>
        </w:numPr>
        <w:tabs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BA7BF2">
        <w:rPr>
          <w:color w:val="000000" w:themeColor="text1"/>
          <w:sz w:val="28"/>
          <w:szCs w:val="28"/>
        </w:rPr>
        <w:t>Пункт 1 решения изложить в новой редакции:</w:t>
      </w:r>
    </w:p>
    <w:p w14:paraId="5A31B0B6" w14:textId="0F90CA4E" w:rsidR="005912EC" w:rsidRPr="00BA7BF2" w:rsidRDefault="005912EC" w:rsidP="005912E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BA7BF2">
        <w:rPr>
          <w:color w:val="000000" w:themeColor="text1"/>
          <w:sz w:val="28"/>
          <w:szCs w:val="28"/>
        </w:rPr>
        <w:t xml:space="preserve">«1. Администрации городского поселения «Поселок </w:t>
      </w:r>
      <w:r w:rsidR="00883FFE" w:rsidRPr="00BA7BF2">
        <w:rPr>
          <w:color w:val="000000" w:themeColor="text1"/>
          <w:sz w:val="28"/>
          <w:szCs w:val="28"/>
        </w:rPr>
        <w:t>Северный</w:t>
      </w:r>
      <w:r w:rsidRPr="00BA7BF2">
        <w:rPr>
          <w:color w:val="000000" w:themeColor="text1"/>
          <w:sz w:val="28"/>
          <w:szCs w:val="28"/>
        </w:rPr>
        <w:t xml:space="preserve">» передать администрации Белгородского района на период с 01.01.2022 до 31.12.2025 осуществление части полномочий городского поселения «Поселок </w:t>
      </w:r>
      <w:r w:rsidR="00883FFE" w:rsidRPr="00BA7BF2">
        <w:rPr>
          <w:color w:val="000000" w:themeColor="text1"/>
          <w:sz w:val="28"/>
          <w:szCs w:val="28"/>
        </w:rPr>
        <w:t>Северный</w:t>
      </w:r>
      <w:r w:rsidRPr="00BA7BF2">
        <w:rPr>
          <w:color w:val="000000" w:themeColor="text1"/>
          <w:sz w:val="28"/>
          <w:szCs w:val="28"/>
        </w:rPr>
        <w:t xml:space="preserve">» по организации библиотечного обслуживания населения, комплектованию </w:t>
      </w:r>
      <w:r w:rsidR="006D1D89" w:rsidRPr="00BA7BF2">
        <w:rPr>
          <w:color w:val="000000" w:themeColor="text1"/>
          <w:sz w:val="28"/>
          <w:szCs w:val="28"/>
        </w:rPr>
        <w:br/>
      </w:r>
      <w:r w:rsidRPr="00BA7BF2">
        <w:rPr>
          <w:color w:val="000000" w:themeColor="text1"/>
          <w:sz w:val="28"/>
          <w:szCs w:val="28"/>
        </w:rPr>
        <w:t>и обеспечению сохранности библиотечных фондов библиотек городского поселения</w:t>
      </w:r>
      <w:r w:rsidRPr="00BA7BF2">
        <w:rPr>
          <w:rFonts w:eastAsia="Calibri"/>
          <w:bCs/>
          <w:color w:val="000000" w:themeColor="text1"/>
          <w:sz w:val="28"/>
          <w:szCs w:val="28"/>
          <w:lang w:eastAsia="en-US"/>
        </w:rPr>
        <w:t>.».</w:t>
      </w:r>
    </w:p>
    <w:p w14:paraId="45F8A174" w14:textId="3FD366CD" w:rsidR="005912EC" w:rsidRPr="00BA7BF2" w:rsidRDefault="005912EC" w:rsidP="005912E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BA7BF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1.2. </w:t>
      </w:r>
      <w:r w:rsidR="006E36B6" w:rsidRPr="00BA7BF2">
        <w:rPr>
          <w:color w:val="000000" w:themeColor="text1"/>
          <w:sz w:val="28"/>
          <w:szCs w:val="28"/>
        </w:rPr>
        <w:t xml:space="preserve">Методику расчёта межбюджетных трансфертов, предоставляемых </w:t>
      </w:r>
      <w:r w:rsidR="006D1D89" w:rsidRPr="00BA7BF2">
        <w:rPr>
          <w:color w:val="000000" w:themeColor="text1"/>
          <w:sz w:val="28"/>
          <w:szCs w:val="28"/>
        </w:rPr>
        <w:br/>
      </w:r>
      <w:r w:rsidR="006E36B6" w:rsidRPr="00BA7BF2">
        <w:rPr>
          <w:color w:val="000000" w:themeColor="text1"/>
          <w:sz w:val="28"/>
          <w:szCs w:val="28"/>
        </w:rPr>
        <w:t xml:space="preserve">из бюджета городского поселения «Поселок </w:t>
      </w:r>
      <w:r w:rsidR="00883FFE" w:rsidRPr="00BA7BF2">
        <w:rPr>
          <w:color w:val="000000" w:themeColor="text1"/>
          <w:sz w:val="28"/>
          <w:szCs w:val="28"/>
        </w:rPr>
        <w:t>Северный</w:t>
      </w:r>
      <w:r w:rsidR="006E36B6" w:rsidRPr="00BA7BF2">
        <w:rPr>
          <w:color w:val="000000" w:themeColor="text1"/>
          <w:sz w:val="28"/>
          <w:szCs w:val="28"/>
        </w:rPr>
        <w:t xml:space="preserve">» бюджету муниципального </w:t>
      </w:r>
      <w:r w:rsidR="006E36B6" w:rsidRPr="00BA7BF2">
        <w:rPr>
          <w:color w:val="000000" w:themeColor="text1"/>
          <w:sz w:val="28"/>
          <w:szCs w:val="28"/>
        </w:rPr>
        <w:lastRenderedPageBreak/>
        <w:t xml:space="preserve">района «Белгородский район» Белгородской области на осуществление части полномочий поселения по организации библиотечного обслуживания населения, комплектованию и обеспечению сохранности библиотечных фондов библиотек городского поселения </w:t>
      </w:r>
      <w:r w:rsidRPr="00BA7BF2">
        <w:rPr>
          <w:color w:val="000000" w:themeColor="text1"/>
          <w:sz w:val="28"/>
          <w:szCs w:val="28"/>
        </w:rPr>
        <w:t>изложить в новой редакции</w:t>
      </w:r>
      <w:r w:rsidR="006E36B6" w:rsidRPr="00BA7BF2">
        <w:rPr>
          <w:color w:val="000000" w:themeColor="text1"/>
          <w:sz w:val="28"/>
          <w:szCs w:val="28"/>
        </w:rPr>
        <w:t xml:space="preserve"> (прилагается)</w:t>
      </w:r>
      <w:r w:rsidRPr="00BA7BF2">
        <w:rPr>
          <w:color w:val="000000" w:themeColor="text1"/>
          <w:sz w:val="28"/>
          <w:szCs w:val="28"/>
        </w:rPr>
        <w:t>.</w:t>
      </w:r>
    </w:p>
    <w:p w14:paraId="6E56AC3D" w14:textId="7D9A6AB7" w:rsidR="005912EC" w:rsidRPr="00BA7BF2" w:rsidRDefault="005912EC" w:rsidP="005912EC">
      <w:pPr>
        <w:widowControl w:val="0"/>
        <w:numPr>
          <w:ilvl w:val="0"/>
          <w:numId w:val="4"/>
        </w:numPr>
        <w:tabs>
          <w:tab w:val="left" w:pos="993"/>
        </w:tabs>
        <w:adjustRightInd w:val="0"/>
        <w:ind w:left="0"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A7BF2">
        <w:rPr>
          <w:color w:val="000000" w:themeColor="text1"/>
          <w:sz w:val="28"/>
          <w:szCs w:val="28"/>
        </w:rPr>
        <w:t xml:space="preserve">Поручить администрации городского поселения «Поселок </w:t>
      </w:r>
      <w:r w:rsidR="00883FFE" w:rsidRPr="00BA7BF2">
        <w:rPr>
          <w:color w:val="000000" w:themeColor="text1"/>
          <w:sz w:val="28"/>
          <w:szCs w:val="28"/>
        </w:rPr>
        <w:t>Северный</w:t>
      </w:r>
      <w:r w:rsidRPr="00BA7BF2">
        <w:rPr>
          <w:color w:val="000000" w:themeColor="text1"/>
          <w:sz w:val="28"/>
          <w:szCs w:val="28"/>
        </w:rPr>
        <w:t>» обеспечить приведение соглашени</w:t>
      </w:r>
      <w:r w:rsidR="00415223" w:rsidRPr="00BA7BF2">
        <w:rPr>
          <w:color w:val="000000" w:themeColor="text1"/>
          <w:sz w:val="28"/>
          <w:szCs w:val="28"/>
        </w:rPr>
        <w:t>я с</w:t>
      </w:r>
      <w:r w:rsidRPr="00BA7BF2">
        <w:rPr>
          <w:color w:val="000000" w:themeColor="text1"/>
          <w:sz w:val="28"/>
          <w:szCs w:val="28"/>
        </w:rPr>
        <w:t xml:space="preserve"> администрацией Белгородского района </w:t>
      </w:r>
      <w:r w:rsidR="006D1D89" w:rsidRPr="00BA7BF2">
        <w:rPr>
          <w:color w:val="000000" w:themeColor="text1"/>
          <w:sz w:val="28"/>
          <w:szCs w:val="28"/>
        </w:rPr>
        <w:br/>
      </w:r>
      <w:r w:rsidR="00415223" w:rsidRPr="00BA7BF2">
        <w:rPr>
          <w:color w:val="000000" w:themeColor="text1"/>
          <w:sz w:val="28"/>
          <w:szCs w:val="28"/>
        </w:rPr>
        <w:t xml:space="preserve">о </w:t>
      </w:r>
      <w:r w:rsidRPr="00BA7BF2">
        <w:rPr>
          <w:color w:val="000000" w:themeColor="text1"/>
          <w:sz w:val="28"/>
          <w:szCs w:val="28"/>
        </w:rPr>
        <w:t xml:space="preserve">передаче </w:t>
      </w:r>
      <w:r w:rsidR="00415223" w:rsidRPr="00BA7BF2">
        <w:rPr>
          <w:color w:val="000000" w:themeColor="text1"/>
          <w:sz w:val="28"/>
          <w:szCs w:val="28"/>
        </w:rPr>
        <w:t xml:space="preserve">к осуществлению части полномочий городского поселения </w:t>
      </w:r>
      <w:r w:rsidR="006D1D89" w:rsidRPr="00BA7BF2">
        <w:rPr>
          <w:color w:val="000000" w:themeColor="text1"/>
          <w:sz w:val="28"/>
          <w:szCs w:val="28"/>
        </w:rPr>
        <w:br/>
      </w:r>
      <w:r w:rsidR="00415223" w:rsidRPr="00BA7BF2">
        <w:rPr>
          <w:color w:val="000000" w:themeColor="text1"/>
          <w:sz w:val="28"/>
          <w:szCs w:val="28"/>
        </w:rPr>
        <w:t xml:space="preserve">по организации </w:t>
      </w:r>
      <w:r w:rsidR="00415223" w:rsidRPr="00BA7BF2">
        <w:rPr>
          <w:bCs/>
          <w:color w:val="000000" w:themeColor="text1"/>
          <w:sz w:val="28"/>
          <w:szCs w:val="28"/>
        </w:rPr>
        <w:t xml:space="preserve">библиотечного обслуживания населения, комплектованию </w:t>
      </w:r>
      <w:r w:rsidR="006D1D89" w:rsidRPr="00BA7BF2">
        <w:rPr>
          <w:bCs/>
          <w:color w:val="000000" w:themeColor="text1"/>
          <w:sz w:val="28"/>
          <w:szCs w:val="28"/>
        </w:rPr>
        <w:br/>
      </w:r>
      <w:r w:rsidR="00415223" w:rsidRPr="00BA7BF2">
        <w:rPr>
          <w:bCs/>
          <w:color w:val="000000" w:themeColor="text1"/>
          <w:sz w:val="28"/>
          <w:szCs w:val="28"/>
        </w:rPr>
        <w:t>и обеспечению сохранности библиотечных фондов библиотек поселения</w:t>
      </w:r>
      <w:r w:rsidRPr="00BA7BF2">
        <w:rPr>
          <w:color w:val="000000" w:themeColor="text1"/>
          <w:sz w:val="28"/>
          <w:szCs w:val="28"/>
        </w:rPr>
        <w:t>, внесенных пунктом 1 настоящего решения</w:t>
      </w:r>
      <w:r w:rsidR="00415223" w:rsidRPr="00BA7BF2">
        <w:rPr>
          <w:color w:val="000000" w:themeColor="text1"/>
          <w:sz w:val="28"/>
          <w:szCs w:val="28"/>
        </w:rPr>
        <w:t xml:space="preserve"> (прилагается)</w:t>
      </w:r>
      <w:r w:rsidRPr="00BA7BF2">
        <w:rPr>
          <w:color w:val="000000" w:themeColor="text1"/>
          <w:sz w:val="28"/>
          <w:szCs w:val="28"/>
        </w:rPr>
        <w:t>.</w:t>
      </w:r>
    </w:p>
    <w:bookmarkEnd w:id="0"/>
    <w:p w14:paraId="6E8ABF73" w14:textId="2A711884" w:rsidR="00684260" w:rsidRPr="00BA7BF2" w:rsidRDefault="00415223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A7BF2">
        <w:rPr>
          <w:color w:val="000000" w:themeColor="text1"/>
          <w:sz w:val="28"/>
          <w:szCs w:val="28"/>
        </w:rPr>
        <w:t>3</w:t>
      </w:r>
      <w:r w:rsidR="00342956" w:rsidRPr="00BA7BF2">
        <w:rPr>
          <w:color w:val="000000" w:themeColor="text1"/>
          <w:sz w:val="28"/>
          <w:szCs w:val="28"/>
        </w:rPr>
        <w:t>.</w:t>
      </w:r>
      <w:r w:rsidRPr="00BA7BF2">
        <w:rPr>
          <w:color w:val="000000" w:themeColor="text1"/>
          <w:sz w:val="28"/>
          <w:szCs w:val="28"/>
        </w:rPr>
        <w:t xml:space="preserve"> </w:t>
      </w:r>
      <w:r w:rsidR="00684260" w:rsidRPr="00BA7BF2">
        <w:rPr>
          <w:color w:val="000000" w:themeColor="text1"/>
          <w:sz w:val="28"/>
          <w:szCs w:val="28"/>
        </w:rPr>
        <w:t>О</w:t>
      </w:r>
      <w:r w:rsidR="006E7F60" w:rsidRPr="00BA7BF2">
        <w:rPr>
          <w:color w:val="000000" w:themeColor="text1"/>
          <w:sz w:val="28"/>
          <w:szCs w:val="28"/>
        </w:rPr>
        <w:t>бнародовать</w:t>
      </w:r>
      <w:r w:rsidR="00684260" w:rsidRPr="00BA7BF2">
        <w:rPr>
          <w:color w:val="000000" w:themeColor="text1"/>
          <w:sz w:val="28"/>
          <w:szCs w:val="28"/>
        </w:rPr>
        <w:t xml:space="preserve"> настоящее решение </w:t>
      </w:r>
      <w:r w:rsidR="00A05D34" w:rsidRPr="00BA7BF2">
        <w:rPr>
          <w:color w:val="000000" w:themeColor="text1"/>
          <w:sz w:val="28"/>
          <w:szCs w:val="28"/>
        </w:rPr>
        <w:t xml:space="preserve">и разместить на официальном </w:t>
      </w:r>
      <w:r w:rsidR="00684260" w:rsidRPr="00BA7BF2">
        <w:rPr>
          <w:color w:val="000000" w:themeColor="text1"/>
          <w:sz w:val="28"/>
          <w:szCs w:val="28"/>
        </w:rPr>
        <w:t xml:space="preserve">сайте органов местного самоуправления </w:t>
      </w:r>
      <w:r w:rsidR="006E7F60" w:rsidRPr="00BA7BF2">
        <w:rPr>
          <w:bCs/>
          <w:color w:val="000000" w:themeColor="text1"/>
          <w:sz w:val="28"/>
          <w:szCs w:val="28"/>
        </w:rPr>
        <w:t xml:space="preserve">городского поселения «Поселок </w:t>
      </w:r>
      <w:r w:rsidR="00883FFE" w:rsidRPr="00BA7BF2">
        <w:rPr>
          <w:bCs/>
          <w:color w:val="000000" w:themeColor="text1"/>
          <w:sz w:val="28"/>
          <w:szCs w:val="28"/>
        </w:rPr>
        <w:t>Северный</w:t>
      </w:r>
      <w:r w:rsidR="006E7F60" w:rsidRPr="00BA7BF2">
        <w:rPr>
          <w:bCs/>
          <w:color w:val="000000" w:themeColor="text1"/>
          <w:sz w:val="28"/>
          <w:szCs w:val="28"/>
        </w:rPr>
        <w:t xml:space="preserve">» </w:t>
      </w:r>
      <w:r w:rsidR="00684260" w:rsidRPr="00BA7BF2">
        <w:rPr>
          <w:color w:val="000000" w:themeColor="text1"/>
          <w:sz w:val="28"/>
          <w:szCs w:val="28"/>
        </w:rPr>
        <w:t>муниципального района «Белгородский район» Белгородской области.</w:t>
      </w:r>
    </w:p>
    <w:p w14:paraId="11038C7B" w14:textId="27205684" w:rsidR="00684260" w:rsidRPr="00BA7BF2" w:rsidRDefault="00415223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A7BF2">
        <w:rPr>
          <w:color w:val="000000" w:themeColor="text1"/>
          <w:sz w:val="28"/>
          <w:szCs w:val="28"/>
        </w:rPr>
        <w:t>4</w:t>
      </w:r>
      <w:r w:rsidR="00342956" w:rsidRPr="00BA7BF2">
        <w:rPr>
          <w:color w:val="000000" w:themeColor="text1"/>
          <w:sz w:val="28"/>
          <w:szCs w:val="28"/>
        </w:rPr>
        <w:t xml:space="preserve">. </w:t>
      </w:r>
      <w:r w:rsidR="00684260" w:rsidRPr="00BA7BF2">
        <w:rPr>
          <w:color w:val="000000" w:themeColor="text1"/>
          <w:sz w:val="28"/>
          <w:szCs w:val="28"/>
        </w:rPr>
        <w:t xml:space="preserve">Контроль за исполнением </w:t>
      </w:r>
      <w:r w:rsidR="0077339C" w:rsidRPr="00BA7BF2">
        <w:rPr>
          <w:color w:val="000000" w:themeColor="text1"/>
          <w:sz w:val="28"/>
          <w:szCs w:val="28"/>
        </w:rPr>
        <w:t>настоящег</w:t>
      </w:r>
      <w:r w:rsidR="00684260" w:rsidRPr="00BA7BF2">
        <w:rPr>
          <w:color w:val="000000" w:themeColor="text1"/>
          <w:sz w:val="28"/>
          <w:szCs w:val="28"/>
        </w:rPr>
        <w:t>о решения возложить</w:t>
      </w:r>
      <w:r w:rsidR="00390AF5" w:rsidRPr="00BA7BF2">
        <w:rPr>
          <w:color w:val="000000" w:themeColor="text1"/>
          <w:sz w:val="28"/>
          <w:szCs w:val="28"/>
        </w:rPr>
        <w:t xml:space="preserve"> </w:t>
      </w:r>
      <w:r w:rsidR="00684260" w:rsidRPr="00BA7BF2">
        <w:rPr>
          <w:color w:val="000000" w:themeColor="text1"/>
          <w:sz w:val="28"/>
          <w:szCs w:val="28"/>
        </w:rPr>
        <w:t xml:space="preserve">на постоянные комиссии </w:t>
      </w:r>
      <w:r w:rsidR="006E7F60" w:rsidRPr="00BA7BF2">
        <w:rPr>
          <w:color w:val="000000" w:themeColor="text1"/>
          <w:sz w:val="28"/>
          <w:szCs w:val="28"/>
        </w:rPr>
        <w:t xml:space="preserve">поселкового собрания </w:t>
      </w:r>
      <w:r w:rsidR="006E7F60" w:rsidRPr="00BA7BF2">
        <w:rPr>
          <w:bCs/>
          <w:color w:val="000000" w:themeColor="text1"/>
          <w:sz w:val="28"/>
          <w:szCs w:val="28"/>
        </w:rPr>
        <w:t xml:space="preserve">городского поселения «Поселок </w:t>
      </w:r>
      <w:r w:rsidR="00883FFE" w:rsidRPr="00BA7BF2">
        <w:rPr>
          <w:bCs/>
          <w:color w:val="000000" w:themeColor="text1"/>
          <w:sz w:val="28"/>
          <w:szCs w:val="28"/>
        </w:rPr>
        <w:t>Северный</w:t>
      </w:r>
      <w:r w:rsidR="006E7F60" w:rsidRPr="00BA7BF2">
        <w:rPr>
          <w:bCs/>
          <w:color w:val="000000" w:themeColor="text1"/>
          <w:sz w:val="28"/>
          <w:szCs w:val="28"/>
        </w:rPr>
        <w:t>»</w:t>
      </w:r>
      <w:r w:rsidR="00F87C6C" w:rsidRPr="00BA7BF2">
        <w:rPr>
          <w:color w:val="000000" w:themeColor="text1"/>
          <w:sz w:val="28"/>
          <w:szCs w:val="28"/>
        </w:rPr>
        <w:t xml:space="preserve"> по экономическому развитию, бюджету, социальной политике</w:t>
      </w:r>
      <w:r w:rsidR="00390AF5" w:rsidRPr="00BA7BF2">
        <w:rPr>
          <w:color w:val="000000" w:themeColor="text1"/>
          <w:sz w:val="28"/>
          <w:szCs w:val="28"/>
        </w:rPr>
        <w:t xml:space="preserve"> </w:t>
      </w:r>
      <w:r w:rsidR="006D1D89" w:rsidRPr="00BA7BF2">
        <w:rPr>
          <w:color w:val="000000" w:themeColor="text1"/>
          <w:sz w:val="28"/>
          <w:szCs w:val="28"/>
        </w:rPr>
        <w:br/>
      </w:r>
      <w:r w:rsidR="00F87C6C" w:rsidRPr="00BA7BF2">
        <w:rPr>
          <w:color w:val="000000" w:themeColor="text1"/>
          <w:sz w:val="28"/>
          <w:szCs w:val="28"/>
        </w:rPr>
        <w:t>и жизнеобеспечению поселения (</w:t>
      </w:r>
      <w:proofErr w:type="spellStart"/>
      <w:r w:rsidR="00883FFE" w:rsidRPr="00BA7BF2">
        <w:rPr>
          <w:color w:val="000000" w:themeColor="text1"/>
          <w:sz w:val="28"/>
          <w:szCs w:val="28"/>
        </w:rPr>
        <w:t>Шальнева</w:t>
      </w:r>
      <w:proofErr w:type="spellEnd"/>
      <w:r w:rsidR="00883FFE" w:rsidRPr="00BA7BF2">
        <w:rPr>
          <w:color w:val="000000" w:themeColor="text1"/>
          <w:sz w:val="28"/>
          <w:szCs w:val="28"/>
        </w:rPr>
        <w:t xml:space="preserve"> Г.Н.</w:t>
      </w:r>
      <w:r w:rsidR="00F87C6C" w:rsidRPr="00BA7BF2">
        <w:rPr>
          <w:color w:val="000000" w:themeColor="text1"/>
          <w:sz w:val="28"/>
          <w:szCs w:val="28"/>
        </w:rPr>
        <w:t>).</w:t>
      </w:r>
    </w:p>
    <w:p w14:paraId="1D7581F2" w14:textId="71083EF2" w:rsidR="00415223" w:rsidRPr="00BA7BF2" w:rsidRDefault="00415223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6463AC71" w14:textId="1D017333" w:rsidR="00883FFE" w:rsidRPr="00BA7BF2" w:rsidRDefault="00883FFE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5BAD2AEA" w14:textId="77777777" w:rsidR="00883FFE" w:rsidRPr="00BA7BF2" w:rsidRDefault="00883FFE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7E8466EE" w14:textId="70839A49" w:rsidR="00883FFE" w:rsidRPr="00BA7BF2" w:rsidRDefault="00883FFE" w:rsidP="00883FFE">
      <w:pPr>
        <w:jc w:val="both"/>
        <w:rPr>
          <w:b/>
          <w:color w:val="000000" w:themeColor="text1"/>
          <w:sz w:val="28"/>
          <w:szCs w:val="28"/>
        </w:rPr>
      </w:pPr>
      <w:r w:rsidRPr="00BA7BF2">
        <w:rPr>
          <w:b/>
          <w:color w:val="000000" w:themeColor="text1"/>
          <w:sz w:val="28"/>
          <w:szCs w:val="28"/>
        </w:rPr>
        <w:t xml:space="preserve">    </w:t>
      </w:r>
      <w:r w:rsidRPr="00BA7BF2">
        <w:rPr>
          <w:b/>
          <w:color w:val="000000" w:themeColor="text1"/>
          <w:sz w:val="28"/>
          <w:szCs w:val="28"/>
        </w:rPr>
        <w:t xml:space="preserve">Председатель поселкового </w:t>
      </w:r>
    </w:p>
    <w:p w14:paraId="386DC16E" w14:textId="77777777" w:rsidR="00883FFE" w:rsidRPr="00BA7BF2" w:rsidRDefault="00883FFE" w:rsidP="00883FFE">
      <w:pPr>
        <w:jc w:val="both"/>
        <w:rPr>
          <w:b/>
          <w:color w:val="000000" w:themeColor="text1"/>
          <w:sz w:val="28"/>
          <w:szCs w:val="28"/>
        </w:rPr>
      </w:pPr>
      <w:r w:rsidRPr="00BA7BF2">
        <w:rPr>
          <w:b/>
          <w:color w:val="000000" w:themeColor="text1"/>
          <w:sz w:val="28"/>
          <w:szCs w:val="28"/>
        </w:rPr>
        <w:t xml:space="preserve">собрания городского поселения </w:t>
      </w:r>
    </w:p>
    <w:p w14:paraId="65A2744C" w14:textId="77777777" w:rsidR="00883FFE" w:rsidRPr="00BA7BF2" w:rsidRDefault="00883FFE" w:rsidP="00883FFE">
      <w:pPr>
        <w:widowControl w:val="0"/>
        <w:spacing w:line="280" w:lineRule="exact"/>
        <w:rPr>
          <w:b/>
          <w:color w:val="000000" w:themeColor="text1"/>
          <w:sz w:val="28"/>
          <w:szCs w:val="28"/>
          <w:lang w:bidi="ru-RU"/>
        </w:rPr>
        <w:sectPr w:rsidR="00883FFE" w:rsidRPr="00BA7BF2" w:rsidSect="003C3A4E">
          <w:headerReference w:type="even" r:id="rId9"/>
          <w:headerReference w:type="default" r:id="rId10"/>
          <w:headerReference w:type="first" r:id="rId11"/>
          <w:pgSz w:w="11906" w:h="16838"/>
          <w:pgMar w:top="851" w:right="566" w:bottom="1134" w:left="1440" w:header="708" w:footer="708" w:gutter="0"/>
          <w:cols w:space="708"/>
          <w:titlePg/>
          <w:docGrid w:linePitch="360"/>
        </w:sectPr>
      </w:pPr>
      <w:r w:rsidRPr="00BA7BF2">
        <w:rPr>
          <w:b/>
          <w:color w:val="000000" w:themeColor="text1"/>
          <w:sz w:val="28"/>
          <w:szCs w:val="28"/>
        </w:rPr>
        <w:t xml:space="preserve">         «Поселок </w:t>
      </w:r>
      <w:r w:rsidRPr="00BA7BF2">
        <w:rPr>
          <w:b/>
          <w:bCs/>
          <w:color w:val="000000" w:themeColor="text1"/>
          <w:sz w:val="28"/>
          <w:szCs w:val="28"/>
        </w:rPr>
        <w:t>Северный</w:t>
      </w:r>
      <w:r w:rsidRPr="00BA7BF2">
        <w:rPr>
          <w:b/>
          <w:color w:val="000000" w:themeColor="text1"/>
          <w:sz w:val="28"/>
          <w:szCs w:val="28"/>
        </w:rPr>
        <w:t>»</w:t>
      </w:r>
      <w:r w:rsidRPr="00BA7BF2">
        <w:rPr>
          <w:b/>
          <w:color w:val="000000" w:themeColor="text1"/>
          <w:sz w:val="28"/>
          <w:szCs w:val="28"/>
          <w:lang w:bidi="ru-RU"/>
        </w:rPr>
        <w:t xml:space="preserve">                                                            Ю.И. Амельченко</w:t>
      </w:r>
    </w:p>
    <w:p w14:paraId="77F6AC6F" w14:textId="4DA0FCD5" w:rsidR="00BA7BF2" w:rsidRPr="00BA7BF2" w:rsidRDefault="00BA7BF2" w:rsidP="00BA7BF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B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bookmarkStart w:id="1" w:name="_GoBack"/>
      <w:bookmarkEnd w:id="1"/>
    </w:p>
    <w:p w14:paraId="20E4B868" w14:textId="77777777" w:rsidR="00BA7BF2" w:rsidRDefault="00BA7BF2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0E80DC" w14:textId="34E3C40B" w:rsidR="00415223" w:rsidRPr="00BA7BF2" w:rsidRDefault="00883FFE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УТВЕРЖДЕНА</w:t>
      </w:r>
    </w:p>
    <w:p w14:paraId="27D0CC3E" w14:textId="77777777" w:rsidR="00415223" w:rsidRPr="00BA7BF2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решением поселкового собрания</w:t>
      </w:r>
    </w:p>
    <w:p w14:paraId="55CE26B4" w14:textId="7613E49E" w:rsidR="00415223" w:rsidRPr="00BA7BF2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городского поселения </w:t>
      </w:r>
      <w:r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«Поселок </w:t>
      </w:r>
      <w:r w:rsidR="00883FFE"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Северный</w:t>
      </w:r>
      <w:r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61A9A3BB" w14:textId="44A51424" w:rsidR="00415223" w:rsidRPr="00BA7BF2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«</w:t>
      </w:r>
      <w:r w:rsidR="00883FFE"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883FFE"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ноября</w:t>
      </w:r>
      <w:r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2022 г. № </w:t>
      </w:r>
      <w:r w:rsidR="00883FFE"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300</w:t>
      </w:r>
    </w:p>
    <w:p w14:paraId="43FB28FB" w14:textId="77777777" w:rsidR="00415223" w:rsidRPr="00BA7BF2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83BE2A" w14:textId="77777777" w:rsidR="006E36B6" w:rsidRPr="00BA7BF2" w:rsidRDefault="006E36B6" w:rsidP="006E36B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Методика</w:t>
      </w:r>
    </w:p>
    <w:p w14:paraId="063D4B1E" w14:textId="12853243" w:rsidR="006E36B6" w:rsidRPr="00BA7BF2" w:rsidRDefault="006E36B6" w:rsidP="006E36B6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расчёта межбюджетных трансфертов, </w:t>
      </w:r>
      <w:r w:rsidRPr="00BA7B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предоставляемых </w:t>
      </w:r>
      <w:r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 бюджета </w:t>
      </w:r>
      <w:r w:rsidRPr="00BA7B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городского поселения «Поселок </w:t>
      </w:r>
      <w:r w:rsidR="00883FFE" w:rsidRPr="00BA7B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Северный</w:t>
      </w:r>
      <w:r w:rsidRPr="00BA7B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  <w:r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части полномочий поселения по организации </w:t>
      </w:r>
      <w:r w:rsidRPr="00BA7B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библиотечного обслуживания населения, комплектованию и обеспечению сохранности библиотечных фондов библиотек городского поселения</w:t>
      </w:r>
    </w:p>
    <w:p w14:paraId="38C18280" w14:textId="77777777" w:rsidR="006E36B6" w:rsidRPr="00BA7BF2" w:rsidRDefault="006E36B6" w:rsidP="006E36B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882789" w14:textId="78777B43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На оплату труда работников (с начислениями), непосредственно осуществляющих часть полномочий, и материально-техническое обеспечение. Объем средств на оплату труда (с начислениями) работников, непосредственно осуществляющих часть полномочий, и материальные затраты, необходимые для осуществления работниками полномочий, рассчитывается по формуле:</w:t>
      </w:r>
    </w:p>
    <w:p w14:paraId="53615BC1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  <w:lang w:val="en-US"/>
        </w:rPr>
        <w:t xml:space="preserve">S </w:t>
      </w:r>
      <w:proofErr w:type="spellStart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мбт</w:t>
      </w:r>
      <w:proofErr w:type="spellEnd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  <w:lang w:val="en-US"/>
        </w:rPr>
        <w:t xml:space="preserve">. = S </w:t>
      </w:r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оп</w:t>
      </w:r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  <w:lang w:val="en-US"/>
        </w:rPr>
        <w:t xml:space="preserve">. + S </w:t>
      </w:r>
      <w:proofErr w:type="spellStart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мз</w:t>
      </w:r>
      <w:proofErr w:type="spellEnd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  <w:lang w:val="en-US"/>
        </w:rPr>
        <w:t xml:space="preserve">. </w:t>
      </w:r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+ S </w:t>
      </w:r>
      <w:proofErr w:type="spellStart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л.к.у</w:t>
      </w:r>
      <w:proofErr w:type="spellEnd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</w:p>
    <w:p w14:paraId="5909E2AA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где: S </w:t>
      </w:r>
      <w:proofErr w:type="spellStart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мбт</w:t>
      </w:r>
      <w:proofErr w:type="spellEnd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. - размер межбюджетных трансфертов на оплату труда работников, непосредственно осуществляющих часть полномочий, и материальные затраты, необходимые для осуществления части полномочий;</w:t>
      </w:r>
    </w:p>
    <w:p w14:paraId="6B496EA5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S оп. - сумма расходов на оплату труда в год работников, непосредственно осуществляющих часть полномочий, определяемая по формуле: </w:t>
      </w:r>
    </w:p>
    <w:p w14:paraId="7B269671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S оп. = ФОТ мес. x Е x Км</w:t>
      </w:r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</w:p>
    <w:p w14:paraId="1266597A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где: ФОТ мес. - фонд оплаты труда работников в месяц;</w:t>
      </w:r>
    </w:p>
    <w:p w14:paraId="7B834A80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 - коэффициент начислений на оплату труда в соответствии                                     с законодательством Российской Федерации в размере 1,302 (30,2% отчислений </w:t>
      </w:r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br/>
        <w:t>с заработной платы работников);</w:t>
      </w:r>
    </w:p>
    <w:p w14:paraId="76CDFEA4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Км - количество месяцев (12);</w:t>
      </w:r>
    </w:p>
    <w:p w14:paraId="57AEDA61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S </w:t>
      </w:r>
      <w:proofErr w:type="spellStart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мз</w:t>
      </w:r>
      <w:proofErr w:type="spellEnd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. - материальные затраты, которые определяются из расчета:</w:t>
      </w:r>
    </w:p>
    <w:p w14:paraId="69FC9E5E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S </w:t>
      </w:r>
      <w:proofErr w:type="spellStart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мз</w:t>
      </w:r>
      <w:proofErr w:type="spellEnd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. = (</w:t>
      </w:r>
      <w:proofErr w:type="spellStart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Пк</w:t>
      </w:r>
      <w:proofErr w:type="spellEnd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+ </w:t>
      </w:r>
      <w:proofErr w:type="spellStart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Пт.у</w:t>
      </w:r>
      <w:proofErr w:type="spellEnd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. + О </w:t>
      </w:r>
      <w:proofErr w:type="spellStart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у.с</w:t>
      </w:r>
      <w:proofErr w:type="spellEnd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. + О </w:t>
      </w:r>
      <w:proofErr w:type="spellStart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к.у</w:t>
      </w:r>
      <w:proofErr w:type="spellEnd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. + О </w:t>
      </w:r>
      <w:proofErr w:type="spellStart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с.п</w:t>
      </w:r>
      <w:proofErr w:type="spellEnd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. + Р </w:t>
      </w:r>
      <w:proofErr w:type="gramStart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мер.+</w:t>
      </w:r>
      <w:proofErr w:type="gramEnd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По.с</w:t>
      </w:r>
      <w:proofErr w:type="spellEnd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.) x Км</w:t>
      </w:r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</w:p>
    <w:p w14:paraId="1B5461E7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где: </w:t>
      </w:r>
      <w:proofErr w:type="spellStart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Пк</w:t>
      </w:r>
      <w:proofErr w:type="spellEnd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месячная потребность в канцелярских товарах;</w:t>
      </w:r>
    </w:p>
    <w:p w14:paraId="0F3CA806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Пт.у</w:t>
      </w:r>
      <w:proofErr w:type="spellEnd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. - потребность в транспортных услугах;</w:t>
      </w:r>
    </w:p>
    <w:p w14:paraId="25069E23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 </w:t>
      </w:r>
      <w:proofErr w:type="spellStart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у.с</w:t>
      </w:r>
      <w:proofErr w:type="spellEnd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. - оплата услуг связи;</w:t>
      </w:r>
    </w:p>
    <w:p w14:paraId="09ED61C9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 </w:t>
      </w:r>
      <w:proofErr w:type="spellStart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к.у</w:t>
      </w:r>
      <w:proofErr w:type="spellEnd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. - оплата коммунальных услуг;</w:t>
      </w:r>
    </w:p>
    <w:p w14:paraId="72CD10EB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Ос.п</w:t>
      </w:r>
      <w:proofErr w:type="spellEnd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. - оплата содержания помещения;</w:t>
      </w:r>
    </w:p>
    <w:p w14:paraId="400EEA5A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Р мер. - месячные расходы на проведение мероприятий;</w:t>
      </w:r>
    </w:p>
    <w:p w14:paraId="17415697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По.с</w:t>
      </w:r>
      <w:proofErr w:type="spellEnd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. - месячная потребность в основных средствах</w:t>
      </w:r>
    </w:p>
    <w:p w14:paraId="40A394CE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S </w:t>
      </w:r>
      <w:proofErr w:type="spellStart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л.к.у</w:t>
      </w:r>
      <w:proofErr w:type="spellEnd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сумма расходов на оплату льготных коммунальных услуг работникам отрасли культура</w:t>
      </w:r>
    </w:p>
    <w:p w14:paraId="5E907448" w14:textId="77777777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S </w:t>
      </w:r>
      <w:proofErr w:type="spellStart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л.к.у</w:t>
      </w:r>
      <w:proofErr w:type="spellEnd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= Р </w:t>
      </w:r>
      <w:proofErr w:type="spellStart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л.к.у</w:t>
      </w:r>
      <w:proofErr w:type="spellEnd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x Км</w:t>
      </w:r>
    </w:p>
    <w:p w14:paraId="56640CA1" w14:textId="77777777" w:rsidR="00BA7BF2" w:rsidRDefault="00BA7BF2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A5862D4" w14:textId="22F5B084" w:rsidR="00BA7BF2" w:rsidRDefault="00BA7BF2" w:rsidP="00BA7BF2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B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</w:p>
    <w:p w14:paraId="468174DF" w14:textId="77777777" w:rsidR="00BA7BF2" w:rsidRPr="00BA7BF2" w:rsidRDefault="00BA7BF2" w:rsidP="00BA7BF2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C9D900" w14:textId="57455846" w:rsidR="00C92343" w:rsidRPr="00BA7BF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Рл.</w:t>
      </w:r>
      <w:proofErr w:type="gramStart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>к.у</w:t>
      </w:r>
      <w:proofErr w:type="spellEnd"/>
      <w:proofErr w:type="gramEnd"/>
      <w:r w:rsidRPr="00BA7B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месячная сумма на оплату льготных коммунальных услуг работникам отрасли культура.</w:t>
      </w:r>
    </w:p>
    <w:p w14:paraId="6896D5F3" w14:textId="3400F6F9" w:rsidR="00C92343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Итого</w:t>
      </w:r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  <w:lang w:val="en-US"/>
        </w:rPr>
        <w:t xml:space="preserve">: S </w:t>
      </w:r>
      <w:proofErr w:type="spellStart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мбт</w:t>
      </w:r>
      <w:proofErr w:type="spellEnd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  <w:lang w:val="en-US"/>
        </w:rPr>
        <w:t>. = S o</w:t>
      </w:r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</w:t>
      </w:r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  <w:lang w:val="en-US"/>
        </w:rPr>
        <w:t xml:space="preserve">. </w:t>
      </w:r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+ </w:t>
      </w:r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  <w:lang w:val="en-US"/>
        </w:rPr>
        <w:t>S</w:t>
      </w:r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мз</w:t>
      </w:r>
      <w:proofErr w:type="spellEnd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+ </w:t>
      </w:r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  <w:lang w:val="en-US"/>
        </w:rPr>
        <w:t>S</w:t>
      </w:r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BA7BF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л.к.у</w:t>
      </w:r>
      <w:proofErr w:type="spellEnd"/>
    </w:p>
    <w:p w14:paraId="1BE5E38F" w14:textId="77777777" w:rsidR="00BA7BF2" w:rsidRPr="00BA7BF2" w:rsidRDefault="00BA7BF2" w:rsidP="00BA7BF2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FA5C8F" w14:textId="6C9C8A92" w:rsidR="00C92343" w:rsidRPr="00BA7BF2" w:rsidRDefault="006E36B6" w:rsidP="00C9234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Размер межбюджетных трансфертов, предоставляемых из бюджета городского поселения «Поселок </w:t>
      </w:r>
      <w:r w:rsidR="00BA7BF2"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Северный</w:t>
      </w:r>
      <w:r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бюджету муниципального района «Белгородский район» Белгородской области на осуществление части полномочий поселения по организации библиотечного обслуживания населения, комплектованию и обеспечению сохранности библиотечных фондов библиотек городского поселения</w:t>
      </w:r>
    </w:p>
    <w:p w14:paraId="2F34416A" w14:textId="77777777" w:rsidR="006D1D89" w:rsidRPr="00BA7BF2" w:rsidRDefault="006D1D89" w:rsidP="00C9234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B75D60" w14:textId="39084C24" w:rsidR="006E36B6" w:rsidRPr="00BA7BF2" w:rsidRDefault="006D1D89" w:rsidP="006D1D8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бюджету городского поселения «Поселок </w:t>
      </w:r>
      <w:r w:rsidR="00BA7BF2"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Северный</w:t>
      </w:r>
      <w:r w:rsidRPr="00BA7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муниципального района «Белгородский район» Белгородской области на 2022 год и на плановый период 2023 и 2024 годов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126"/>
        <w:gridCol w:w="2126"/>
        <w:gridCol w:w="2126"/>
      </w:tblGrid>
      <w:tr w:rsidR="00BA7BF2" w:rsidRPr="00BA7BF2" w14:paraId="0E34A60A" w14:textId="77777777" w:rsidTr="00F628EA">
        <w:trPr>
          <w:trHeight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EFB5D6" w14:textId="77777777" w:rsidR="006D1D89" w:rsidRPr="00BA7BF2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7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1FA697" w14:textId="77777777" w:rsidR="006D1D89" w:rsidRPr="00BA7BF2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7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C26" w14:textId="77777777" w:rsidR="006D1D89" w:rsidRPr="00BA7BF2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7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Сумма межбюджетных трансфертов, тыс. рублей на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F79C" w14:textId="77777777" w:rsidR="006D1D89" w:rsidRPr="00BA7BF2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7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Сумма межбюджетных трансфертов, тыс. рублей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DC1" w14:textId="77777777" w:rsidR="006D1D89" w:rsidRPr="00BA7BF2" w:rsidRDefault="006D1D89" w:rsidP="00F628EA">
            <w:pPr>
              <w:jc w:val="center"/>
              <w:rPr>
                <w:b/>
                <w:color w:val="000000" w:themeColor="text1"/>
              </w:rPr>
            </w:pPr>
            <w:r w:rsidRPr="00BA7BF2">
              <w:rPr>
                <w:b/>
                <w:color w:val="000000" w:themeColor="text1"/>
              </w:rPr>
              <w:t>Сумма межбюджетных трансфертов, тыс. рублей на 2024 год</w:t>
            </w:r>
          </w:p>
        </w:tc>
      </w:tr>
      <w:tr w:rsidR="00BA7BF2" w:rsidRPr="00BA7BF2" w14:paraId="06643562" w14:textId="77777777" w:rsidTr="00F628EA">
        <w:trPr>
          <w:trHeight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BE4056" w14:textId="6856BA08" w:rsidR="006D1D89" w:rsidRPr="00BA7BF2" w:rsidRDefault="00BA7BF2" w:rsidP="00F628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D1D89" w:rsidRPr="00BA7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B71774" w14:textId="77777777" w:rsidR="006D1D89" w:rsidRPr="00BA7BF2" w:rsidRDefault="006D1D89" w:rsidP="00F628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поселение «Поселок Северный»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B2C6" w14:textId="77777777" w:rsidR="006D1D89" w:rsidRPr="00BA7BF2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5D06" w14:textId="77777777" w:rsidR="006D1D89" w:rsidRPr="00BA7BF2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9C34" w14:textId="77777777" w:rsidR="006D1D89" w:rsidRPr="00BA7BF2" w:rsidRDefault="006D1D89" w:rsidP="00F628EA">
            <w:pPr>
              <w:jc w:val="center"/>
              <w:rPr>
                <w:color w:val="000000" w:themeColor="text1"/>
              </w:rPr>
            </w:pPr>
            <w:r w:rsidRPr="00BA7BF2">
              <w:rPr>
                <w:color w:val="000000" w:themeColor="text1"/>
              </w:rPr>
              <w:t>1963,9</w:t>
            </w:r>
          </w:p>
        </w:tc>
      </w:tr>
    </w:tbl>
    <w:p w14:paraId="155FFC2E" w14:textId="77777777" w:rsidR="00415223" w:rsidRPr="00BA7BF2" w:rsidRDefault="00415223" w:rsidP="006D1D8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6AAE00" w14:textId="73E57D01" w:rsidR="006D1D89" w:rsidRPr="00BA7BF2" w:rsidRDefault="006D1D89" w:rsidP="006D1D89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A7BF2">
        <w:rPr>
          <w:b/>
          <w:color w:val="000000" w:themeColor="text1"/>
          <w:sz w:val="28"/>
          <w:szCs w:val="28"/>
        </w:rPr>
        <w:t xml:space="preserve">К бюджету городского поселения «Поселок </w:t>
      </w:r>
      <w:r w:rsidR="00BA7BF2" w:rsidRPr="00BA7BF2">
        <w:rPr>
          <w:b/>
          <w:color w:val="000000" w:themeColor="text1"/>
          <w:sz w:val="28"/>
          <w:szCs w:val="28"/>
        </w:rPr>
        <w:t>Северный</w:t>
      </w:r>
      <w:r w:rsidRPr="00BA7BF2">
        <w:rPr>
          <w:b/>
          <w:color w:val="000000" w:themeColor="text1"/>
          <w:sz w:val="28"/>
          <w:szCs w:val="28"/>
        </w:rPr>
        <w:t xml:space="preserve">» муниципального района «Белгородский район» Белгородской области </w:t>
      </w:r>
      <w:r w:rsidRPr="00BA7BF2">
        <w:rPr>
          <w:rFonts w:eastAsiaTheme="minorHAnsi"/>
          <w:b/>
          <w:color w:val="000000" w:themeColor="text1"/>
          <w:sz w:val="28"/>
          <w:szCs w:val="28"/>
          <w:lang w:eastAsia="en-US"/>
        </w:rPr>
        <w:t>на 2023 год и на плановый период 2024 и 2025 годов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126"/>
        <w:gridCol w:w="2126"/>
        <w:gridCol w:w="2126"/>
      </w:tblGrid>
      <w:tr w:rsidR="00BA7BF2" w:rsidRPr="00BA7BF2" w14:paraId="1AC7FF3A" w14:textId="77777777" w:rsidTr="00F628EA">
        <w:trPr>
          <w:trHeight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802211" w14:textId="77777777" w:rsidR="006D1D89" w:rsidRPr="00BA7BF2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7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A7BFDE" w14:textId="77777777" w:rsidR="006D1D89" w:rsidRPr="00BA7BF2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7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6B62" w14:textId="77777777" w:rsidR="006D1D89" w:rsidRPr="00BA7BF2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7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Сумма межбюджетных трансфертов, тыс. рублей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703B" w14:textId="77777777" w:rsidR="006D1D89" w:rsidRPr="00BA7BF2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7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Сумма межбюджетных трансфертов, тыс. рублей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7B47" w14:textId="77777777" w:rsidR="006D1D89" w:rsidRPr="00BA7BF2" w:rsidRDefault="006D1D89" w:rsidP="00F628EA">
            <w:pPr>
              <w:jc w:val="center"/>
              <w:rPr>
                <w:b/>
                <w:color w:val="000000" w:themeColor="text1"/>
              </w:rPr>
            </w:pPr>
            <w:r w:rsidRPr="00BA7BF2">
              <w:rPr>
                <w:b/>
                <w:color w:val="000000" w:themeColor="text1"/>
              </w:rPr>
              <w:t>Сумма межбюджетных трансфертов, тыс. рублей на 2025 год</w:t>
            </w:r>
          </w:p>
        </w:tc>
      </w:tr>
      <w:tr w:rsidR="00BA7BF2" w:rsidRPr="00BA7BF2" w14:paraId="47EC2201" w14:textId="77777777" w:rsidTr="00F628EA">
        <w:trPr>
          <w:trHeight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AC1F8B" w14:textId="7ED1206C" w:rsidR="006D1D89" w:rsidRPr="00BA7BF2" w:rsidRDefault="00BA7BF2" w:rsidP="00F628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D1D89" w:rsidRPr="00BA7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42E487" w14:textId="77777777" w:rsidR="006D1D89" w:rsidRPr="00BA7BF2" w:rsidRDefault="006D1D89" w:rsidP="00F628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поселение «Поселок Северный»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F07" w14:textId="77777777" w:rsidR="006D1D89" w:rsidRPr="00BA7BF2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4463" w14:textId="77777777" w:rsidR="006D1D89" w:rsidRPr="00BA7BF2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8C1E" w14:textId="77777777" w:rsidR="006D1D89" w:rsidRPr="00BA7BF2" w:rsidRDefault="006D1D89" w:rsidP="00F628EA">
            <w:pPr>
              <w:jc w:val="center"/>
              <w:rPr>
                <w:color w:val="000000" w:themeColor="text1"/>
              </w:rPr>
            </w:pPr>
            <w:r w:rsidRPr="00BA7BF2">
              <w:rPr>
                <w:color w:val="000000" w:themeColor="text1"/>
              </w:rPr>
              <w:t>2228,9</w:t>
            </w:r>
          </w:p>
        </w:tc>
      </w:tr>
    </w:tbl>
    <w:p w14:paraId="77BF4A44" w14:textId="77777777" w:rsidR="006D1D89" w:rsidRPr="00BA7BF2" w:rsidRDefault="006D1D89" w:rsidP="006D1D89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sectPr w:rsidR="006D1D89" w:rsidRPr="00BA7BF2" w:rsidSect="00883FFE">
      <w:headerReference w:type="default" r:id="rId12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159CC" w14:textId="77777777" w:rsidR="005562BB" w:rsidRDefault="005562BB" w:rsidP="00684260">
      <w:r>
        <w:separator/>
      </w:r>
    </w:p>
  </w:endnote>
  <w:endnote w:type="continuationSeparator" w:id="0">
    <w:p w14:paraId="02F7F067" w14:textId="77777777" w:rsidR="005562BB" w:rsidRDefault="005562BB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60FA2" w14:textId="77777777" w:rsidR="005562BB" w:rsidRDefault="005562BB" w:rsidP="00684260">
      <w:r>
        <w:separator/>
      </w:r>
    </w:p>
  </w:footnote>
  <w:footnote w:type="continuationSeparator" w:id="0">
    <w:p w14:paraId="67153B8A" w14:textId="77777777" w:rsidR="005562BB" w:rsidRDefault="005562BB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4718F" w14:textId="77777777" w:rsidR="00883FFE" w:rsidRDefault="00883FFE" w:rsidP="003C3A4E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6954EA5" w14:textId="77777777" w:rsidR="00883FFE" w:rsidRDefault="00883F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55670" w14:textId="47783F06" w:rsidR="00883FFE" w:rsidRDefault="00883FF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A7BF2">
      <w:rPr>
        <w:noProof/>
      </w:rPr>
      <w:t>2</w:t>
    </w:r>
    <w:r>
      <w:fldChar w:fldCharType="end"/>
    </w:r>
  </w:p>
  <w:p w14:paraId="7D6202EA" w14:textId="77777777" w:rsidR="00883FFE" w:rsidRPr="00CF2E0D" w:rsidRDefault="00883FFE" w:rsidP="003C3A4E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08BA0" w14:textId="3DF91236" w:rsidR="00883FFE" w:rsidRDefault="00883FFE">
    <w:pPr>
      <w:pStyle w:val="a6"/>
      <w:jc w:val="center"/>
    </w:pPr>
  </w:p>
  <w:p w14:paraId="71F7E3B8" w14:textId="77777777" w:rsidR="00883FFE" w:rsidRDefault="00883FF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4331" w14:textId="4DE1B896" w:rsidR="00D04D6B" w:rsidRDefault="00D04D6B" w:rsidP="00D04D6B">
    <w:pPr>
      <w:pStyle w:val="a6"/>
      <w:jc w:val="center"/>
    </w:pPr>
  </w:p>
  <w:p w14:paraId="020197B4" w14:textId="77777777" w:rsidR="00684260" w:rsidRPr="00684260" w:rsidRDefault="00684260" w:rsidP="00684260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966"/>
        </w:tabs>
        <w:ind w:left="966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3" w15:restartNumberingAfterBreak="0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35942"/>
    <w:multiLevelType w:val="multilevel"/>
    <w:tmpl w:val="BD9C83F2"/>
    <w:lvl w:ilvl="0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D2"/>
    <w:rsid w:val="00003F35"/>
    <w:rsid w:val="00005A6A"/>
    <w:rsid w:val="00041ABB"/>
    <w:rsid w:val="00043F72"/>
    <w:rsid w:val="00057DE1"/>
    <w:rsid w:val="00064AC7"/>
    <w:rsid w:val="000656FF"/>
    <w:rsid w:val="00087DD7"/>
    <w:rsid w:val="0009090D"/>
    <w:rsid w:val="00093224"/>
    <w:rsid w:val="000A358B"/>
    <w:rsid w:val="000D56A9"/>
    <w:rsid w:val="00106264"/>
    <w:rsid w:val="00117BF7"/>
    <w:rsid w:val="001461B6"/>
    <w:rsid w:val="00171797"/>
    <w:rsid w:val="00180777"/>
    <w:rsid w:val="00194CC4"/>
    <w:rsid w:val="00196235"/>
    <w:rsid w:val="001A758F"/>
    <w:rsid w:val="001C06C2"/>
    <w:rsid w:val="001C576F"/>
    <w:rsid w:val="001D3326"/>
    <w:rsid w:val="001D77CF"/>
    <w:rsid w:val="001E1E0E"/>
    <w:rsid w:val="001F0186"/>
    <w:rsid w:val="00207F24"/>
    <w:rsid w:val="002147EC"/>
    <w:rsid w:val="00235D22"/>
    <w:rsid w:val="00242FF3"/>
    <w:rsid w:val="00245189"/>
    <w:rsid w:val="002508B4"/>
    <w:rsid w:val="00255EBB"/>
    <w:rsid w:val="00264F60"/>
    <w:rsid w:val="00274813"/>
    <w:rsid w:val="00281D04"/>
    <w:rsid w:val="00287DE0"/>
    <w:rsid w:val="002E2DF3"/>
    <w:rsid w:val="002F17CE"/>
    <w:rsid w:val="002F697A"/>
    <w:rsid w:val="00340F9B"/>
    <w:rsid w:val="00342956"/>
    <w:rsid w:val="00390AF5"/>
    <w:rsid w:val="003920AD"/>
    <w:rsid w:val="003C2379"/>
    <w:rsid w:val="003C296D"/>
    <w:rsid w:val="00404CAB"/>
    <w:rsid w:val="00413C67"/>
    <w:rsid w:val="00415223"/>
    <w:rsid w:val="00435EFA"/>
    <w:rsid w:val="00462896"/>
    <w:rsid w:val="00467561"/>
    <w:rsid w:val="00470B59"/>
    <w:rsid w:val="00472A8F"/>
    <w:rsid w:val="00481362"/>
    <w:rsid w:val="00486269"/>
    <w:rsid w:val="0049724A"/>
    <w:rsid w:val="004C00DB"/>
    <w:rsid w:val="004C25AA"/>
    <w:rsid w:val="004C642D"/>
    <w:rsid w:val="004D66C2"/>
    <w:rsid w:val="004D6D17"/>
    <w:rsid w:val="004F2718"/>
    <w:rsid w:val="004F4E98"/>
    <w:rsid w:val="0050112F"/>
    <w:rsid w:val="0050598A"/>
    <w:rsid w:val="005073FB"/>
    <w:rsid w:val="005267D2"/>
    <w:rsid w:val="005378D5"/>
    <w:rsid w:val="005562BB"/>
    <w:rsid w:val="0058196E"/>
    <w:rsid w:val="00582DDA"/>
    <w:rsid w:val="00586386"/>
    <w:rsid w:val="005912EC"/>
    <w:rsid w:val="005A1EAF"/>
    <w:rsid w:val="005A648F"/>
    <w:rsid w:val="005B18D1"/>
    <w:rsid w:val="005D0D85"/>
    <w:rsid w:val="005D60A9"/>
    <w:rsid w:val="005D6A3D"/>
    <w:rsid w:val="005E42E1"/>
    <w:rsid w:val="005E46C1"/>
    <w:rsid w:val="005E4F5F"/>
    <w:rsid w:val="005F2DEA"/>
    <w:rsid w:val="005F7ACA"/>
    <w:rsid w:val="00636218"/>
    <w:rsid w:val="00651C48"/>
    <w:rsid w:val="00656854"/>
    <w:rsid w:val="006668C6"/>
    <w:rsid w:val="00675C04"/>
    <w:rsid w:val="00677538"/>
    <w:rsid w:val="00683772"/>
    <w:rsid w:val="00684260"/>
    <w:rsid w:val="0068447D"/>
    <w:rsid w:val="0069531B"/>
    <w:rsid w:val="006D016C"/>
    <w:rsid w:val="006D1D89"/>
    <w:rsid w:val="006E36B6"/>
    <w:rsid w:val="006E7F60"/>
    <w:rsid w:val="0071152A"/>
    <w:rsid w:val="00711721"/>
    <w:rsid w:val="00713165"/>
    <w:rsid w:val="00730F84"/>
    <w:rsid w:val="0075226D"/>
    <w:rsid w:val="0077339C"/>
    <w:rsid w:val="007776D1"/>
    <w:rsid w:val="007841BF"/>
    <w:rsid w:val="007E4402"/>
    <w:rsid w:val="007E6B1D"/>
    <w:rsid w:val="007F2E42"/>
    <w:rsid w:val="008115E4"/>
    <w:rsid w:val="00812C4B"/>
    <w:rsid w:val="00830427"/>
    <w:rsid w:val="00837C3F"/>
    <w:rsid w:val="0084652F"/>
    <w:rsid w:val="0085021A"/>
    <w:rsid w:val="00857451"/>
    <w:rsid w:val="00862316"/>
    <w:rsid w:val="00863A4F"/>
    <w:rsid w:val="0086599B"/>
    <w:rsid w:val="008749B9"/>
    <w:rsid w:val="00883FFE"/>
    <w:rsid w:val="008879F5"/>
    <w:rsid w:val="008A261B"/>
    <w:rsid w:val="008B6C74"/>
    <w:rsid w:val="008D3DE8"/>
    <w:rsid w:val="008E7847"/>
    <w:rsid w:val="008F07A1"/>
    <w:rsid w:val="00906158"/>
    <w:rsid w:val="00911DA7"/>
    <w:rsid w:val="00915626"/>
    <w:rsid w:val="00920612"/>
    <w:rsid w:val="0093020A"/>
    <w:rsid w:val="00930AD6"/>
    <w:rsid w:val="00934AA6"/>
    <w:rsid w:val="009429BF"/>
    <w:rsid w:val="00947A56"/>
    <w:rsid w:val="00961C48"/>
    <w:rsid w:val="0098632B"/>
    <w:rsid w:val="00987E0B"/>
    <w:rsid w:val="009A2D1A"/>
    <w:rsid w:val="009C267B"/>
    <w:rsid w:val="009E0213"/>
    <w:rsid w:val="009E614A"/>
    <w:rsid w:val="00A05D34"/>
    <w:rsid w:val="00A24D98"/>
    <w:rsid w:val="00A36C1E"/>
    <w:rsid w:val="00A43C9F"/>
    <w:rsid w:val="00A567F1"/>
    <w:rsid w:val="00A57190"/>
    <w:rsid w:val="00A67212"/>
    <w:rsid w:val="00A97213"/>
    <w:rsid w:val="00AB119C"/>
    <w:rsid w:val="00AC75A2"/>
    <w:rsid w:val="00AD088B"/>
    <w:rsid w:val="00AD28B1"/>
    <w:rsid w:val="00AE275B"/>
    <w:rsid w:val="00B316E1"/>
    <w:rsid w:val="00B35ABB"/>
    <w:rsid w:val="00B35DDB"/>
    <w:rsid w:val="00B453CF"/>
    <w:rsid w:val="00B473DD"/>
    <w:rsid w:val="00B67CB1"/>
    <w:rsid w:val="00B91999"/>
    <w:rsid w:val="00B93F88"/>
    <w:rsid w:val="00BA3EB6"/>
    <w:rsid w:val="00BA449A"/>
    <w:rsid w:val="00BA577B"/>
    <w:rsid w:val="00BA7BF2"/>
    <w:rsid w:val="00BB1AA5"/>
    <w:rsid w:val="00BB4CB7"/>
    <w:rsid w:val="00BC618C"/>
    <w:rsid w:val="00BD214D"/>
    <w:rsid w:val="00BE0B29"/>
    <w:rsid w:val="00BF47C2"/>
    <w:rsid w:val="00C00637"/>
    <w:rsid w:val="00C35BBD"/>
    <w:rsid w:val="00C434BD"/>
    <w:rsid w:val="00C462B5"/>
    <w:rsid w:val="00C46B9C"/>
    <w:rsid w:val="00C54537"/>
    <w:rsid w:val="00C672E1"/>
    <w:rsid w:val="00C86308"/>
    <w:rsid w:val="00C92343"/>
    <w:rsid w:val="00CB0E86"/>
    <w:rsid w:val="00CD040F"/>
    <w:rsid w:val="00D04D6B"/>
    <w:rsid w:val="00D059D4"/>
    <w:rsid w:val="00D05FB5"/>
    <w:rsid w:val="00D117DC"/>
    <w:rsid w:val="00D16FBF"/>
    <w:rsid w:val="00D348D4"/>
    <w:rsid w:val="00D607F3"/>
    <w:rsid w:val="00D70DC6"/>
    <w:rsid w:val="00D750D6"/>
    <w:rsid w:val="00D869F0"/>
    <w:rsid w:val="00DA32F6"/>
    <w:rsid w:val="00E03F22"/>
    <w:rsid w:val="00E14DBF"/>
    <w:rsid w:val="00E1516A"/>
    <w:rsid w:val="00E1579B"/>
    <w:rsid w:val="00E34383"/>
    <w:rsid w:val="00E40F71"/>
    <w:rsid w:val="00E43677"/>
    <w:rsid w:val="00E60D8D"/>
    <w:rsid w:val="00E6286B"/>
    <w:rsid w:val="00EA6FE5"/>
    <w:rsid w:val="00EB13C3"/>
    <w:rsid w:val="00EB7BF2"/>
    <w:rsid w:val="00EC2021"/>
    <w:rsid w:val="00EC35B8"/>
    <w:rsid w:val="00ED13FF"/>
    <w:rsid w:val="00EF1161"/>
    <w:rsid w:val="00EF14C0"/>
    <w:rsid w:val="00F05EA0"/>
    <w:rsid w:val="00F121A3"/>
    <w:rsid w:val="00F159BF"/>
    <w:rsid w:val="00F31747"/>
    <w:rsid w:val="00F33912"/>
    <w:rsid w:val="00F409D0"/>
    <w:rsid w:val="00F43FCD"/>
    <w:rsid w:val="00F57413"/>
    <w:rsid w:val="00F57F86"/>
    <w:rsid w:val="00F87C6C"/>
    <w:rsid w:val="00FA6D55"/>
    <w:rsid w:val="00FC1107"/>
    <w:rsid w:val="00FD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6A0D"/>
  <w15:docId w15:val="{038702C2-C200-43C9-827E-3002AF6B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qFormat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b"/>
    <w:uiPriority w:val="59"/>
    <w:rsid w:val="001D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1D77C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styleId="ad">
    <w:name w:val="page number"/>
    <w:rsid w:val="0088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FD3AC-D9CB-4C08-8DFA-F359D187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7</cp:revision>
  <cp:lastPrinted>2022-11-24T12:43:00Z</cp:lastPrinted>
  <dcterms:created xsi:type="dcterms:W3CDTF">2022-11-18T08:44:00Z</dcterms:created>
  <dcterms:modified xsi:type="dcterms:W3CDTF">2022-11-24T12:44:00Z</dcterms:modified>
</cp:coreProperties>
</file>