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25F" w:rsidRPr="000F5257" w:rsidRDefault="006C425F" w:rsidP="006C425F">
      <w:pPr>
        <w:tabs>
          <w:tab w:val="left" w:pos="4253"/>
        </w:tabs>
        <w:spacing w:after="0" w:line="240" w:lineRule="auto"/>
        <w:ind w:right="127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F525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  </w:t>
      </w:r>
      <w:r w:rsidRPr="000F525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</w:t>
      </w:r>
      <w:r w:rsidRPr="000F5257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47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25F" w:rsidRPr="000F5257" w:rsidRDefault="006C425F" w:rsidP="006C42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F52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ГОРОДСКОЕ ПОСЕЛЕНИЕ «ПОСЕЛОК СЕВЕРНЫЙ»</w:t>
      </w:r>
    </w:p>
    <w:p w:rsidR="006C425F" w:rsidRPr="000F5257" w:rsidRDefault="006C425F" w:rsidP="006C42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F52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МУНИЦИПАЛЬНОГО РАЙОНА «БЕЛГОРОДСКИЙ РАЙОН»</w:t>
      </w:r>
    </w:p>
    <w:p w:rsidR="006C425F" w:rsidRPr="000F5257" w:rsidRDefault="006C425F" w:rsidP="006C42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F5257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БЕЛГОРОДСКОЙ ОБЛАСТИ</w:t>
      </w:r>
    </w:p>
    <w:p w:rsidR="006C425F" w:rsidRPr="000F5257" w:rsidRDefault="006C425F" w:rsidP="006C425F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0"/>
          <w:szCs w:val="20"/>
          <w:lang w:eastAsia="ru-RU"/>
        </w:rPr>
      </w:pPr>
    </w:p>
    <w:p w:rsidR="006C425F" w:rsidRPr="000F5257" w:rsidRDefault="006C425F" w:rsidP="006C42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0F5257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ПОСЕЛКОВОЕ СОБРАНИЕ ГОРОДСКОГО ПОСЕЛЕНИЯ «ПОСЕЛОК СЕВЕРНЫЙ» </w:t>
      </w:r>
    </w:p>
    <w:p w:rsidR="006C425F" w:rsidRPr="000F5257" w:rsidRDefault="006C425F" w:rsidP="006C425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C425F" w:rsidRPr="000F5257" w:rsidRDefault="006C425F" w:rsidP="006C425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0F5257">
        <w:rPr>
          <w:rFonts w:ascii="Times New Roman" w:eastAsia="Times New Roman" w:hAnsi="Times New Roman"/>
          <w:sz w:val="32"/>
          <w:szCs w:val="32"/>
          <w:lang w:eastAsia="ru-RU"/>
        </w:rPr>
        <w:t>РЕШЕНИЕ</w:t>
      </w:r>
    </w:p>
    <w:p w:rsidR="006C425F" w:rsidRPr="000F5257" w:rsidRDefault="006C425F" w:rsidP="006C425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C425F" w:rsidRDefault="006C425F" w:rsidP="006C425F">
      <w:pPr>
        <w:tabs>
          <w:tab w:val="left" w:pos="4536"/>
          <w:tab w:val="left" w:pos="5103"/>
        </w:tabs>
        <w:spacing w:after="0" w:line="240" w:lineRule="auto"/>
        <w:ind w:right="119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0F52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«28» октября 2022 г.</w:t>
      </w:r>
      <w:r w:rsidRPr="000F525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Pr="000F52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29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</w:p>
    <w:p w:rsidR="00E7473F" w:rsidRPr="00E7473F" w:rsidRDefault="00E7473F" w:rsidP="00E7473F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9B5D2E" w:rsidRDefault="004C2877" w:rsidP="006C425F">
      <w:pPr>
        <w:tabs>
          <w:tab w:val="left" w:pos="453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84039E">
        <w:rPr>
          <w:rFonts w:ascii="Times New Roman" w:hAnsi="Times New Roman"/>
          <w:b/>
          <w:bCs/>
          <w:sz w:val="27"/>
          <w:szCs w:val="27"/>
        </w:rPr>
        <w:t>О внесении изменений</w:t>
      </w:r>
      <w:r w:rsidR="000D6C29">
        <w:rPr>
          <w:rFonts w:ascii="Times New Roman" w:hAnsi="Times New Roman"/>
          <w:b/>
          <w:bCs/>
          <w:sz w:val="27"/>
          <w:szCs w:val="27"/>
        </w:rPr>
        <w:t xml:space="preserve"> и</w:t>
      </w:r>
      <w:r w:rsidRPr="0084039E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0D6C29">
        <w:rPr>
          <w:rFonts w:ascii="Times New Roman" w:hAnsi="Times New Roman"/>
          <w:b/>
          <w:bCs/>
          <w:sz w:val="27"/>
          <w:szCs w:val="27"/>
        </w:rPr>
        <w:t xml:space="preserve">дополнений </w:t>
      </w:r>
      <w:r w:rsidRPr="0084039E">
        <w:rPr>
          <w:rFonts w:ascii="Times New Roman" w:hAnsi="Times New Roman"/>
          <w:b/>
          <w:bCs/>
          <w:sz w:val="27"/>
          <w:szCs w:val="27"/>
        </w:rPr>
        <w:t xml:space="preserve">в решение поселкового </w:t>
      </w:r>
      <w:r w:rsidR="006C425F">
        <w:rPr>
          <w:rFonts w:ascii="Times New Roman" w:hAnsi="Times New Roman"/>
          <w:b/>
          <w:bCs/>
          <w:sz w:val="27"/>
          <w:szCs w:val="27"/>
        </w:rPr>
        <w:br/>
      </w:r>
      <w:r w:rsidRPr="0084039E">
        <w:rPr>
          <w:rFonts w:ascii="Times New Roman" w:hAnsi="Times New Roman"/>
          <w:b/>
          <w:bCs/>
          <w:sz w:val="27"/>
          <w:szCs w:val="27"/>
        </w:rPr>
        <w:t>собрания от 2</w:t>
      </w:r>
      <w:r>
        <w:rPr>
          <w:rFonts w:ascii="Times New Roman" w:hAnsi="Times New Roman"/>
          <w:b/>
          <w:bCs/>
          <w:sz w:val="27"/>
          <w:szCs w:val="27"/>
        </w:rPr>
        <w:t>4</w:t>
      </w:r>
      <w:r w:rsidRPr="0084039E">
        <w:rPr>
          <w:rFonts w:ascii="Times New Roman" w:hAnsi="Times New Roman"/>
          <w:b/>
          <w:bCs/>
          <w:sz w:val="27"/>
          <w:szCs w:val="27"/>
        </w:rPr>
        <w:t xml:space="preserve"> декабря 20</w:t>
      </w:r>
      <w:r>
        <w:rPr>
          <w:rFonts w:ascii="Times New Roman" w:hAnsi="Times New Roman"/>
          <w:b/>
          <w:bCs/>
          <w:sz w:val="27"/>
          <w:szCs w:val="27"/>
        </w:rPr>
        <w:t>21</w:t>
      </w:r>
      <w:r w:rsidRPr="0084039E">
        <w:rPr>
          <w:rFonts w:ascii="Times New Roman" w:hAnsi="Times New Roman"/>
          <w:b/>
          <w:bCs/>
          <w:sz w:val="27"/>
          <w:szCs w:val="27"/>
        </w:rPr>
        <w:t xml:space="preserve"> года № </w:t>
      </w:r>
      <w:r w:rsidR="00463543">
        <w:rPr>
          <w:rFonts w:ascii="Times New Roman" w:hAnsi="Times New Roman"/>
          <w:b/>
          <w:bCs/>
          <w:sz w:val="27"/>
          <w:szCs w:val="27"/>
        </w:rPr>
        <w:t>254</w:t>
      </w:r>
      <w:r>
        <w:rPr>
          <w:rFonts w:ascii="Times New Roman" w:hAnsi="Times New Roman"/>
          <w:b/>
          <w:bCs/>
          <w:sz w:val="27"/>
          <w:szCs w:val="27"/>
        </w:rPr>
        <w:t xml:space="preserve"> «</w:t>
      </w:r>
      <w:r w:rsidR="00D0179E" w:rsidRPr="000149E1">
        <w:rPr>
          <w:rFonts w:ascii="Times New Roman" w:hAnsi="Times New Roman"/>
          <w:b/>
          <w:bCs/>
          <w:sz w:val="28"/>
          <w:szCs w:val="28"/>
        </w:rPr>
        <w:t>О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бюджет</w:t>
      </w:r>
      <w:r w:rsidR="00F036B7" w:rsidRPr="000149E1">
        <w:rPr>
          <w:rFonts w:ascii="Times New Roman" w:hAnsi="Times New Roman"/>
          <w:b/>
          <w:bCs/>
          <w:sz w:val="28"/>
          <w:szCs w:val="28"/>
        </w:rPr>
        <w:t>е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736B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425F">
        <w:rPr>
          <w:rFonts w:ascii="Times New Roman" w:hAnsi="Times New Roman"/>
          <w:b/>
          <w:bCs/>
          <w:sz w:val="28"/>
          <w:szCs w:val="28"/>
        </w:rPr>
        <w:br/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поселения </w:t>
      </w:r>
      <w:r w:rsidR="0012736B">
        <w:rPr>
          <w:rFonts w:ascii="Times New Roman" w:hAnsi="Times New Roman"/>
          <w:b/>
          <w:bCs/>
          <w:sz w:val="28"/>
          <w:szCs w:val="28"/>
        </w:rPr>
        <w:t xml:space="preserve">«Поселок Северный»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  <w:r w:rsidR="006C425F">
        <w:rPr>
          <w:rFonts w:ascii="Times New Roman" w:hAnsi="Times New Roman"/>
          <w:b/>
          <w:bCs/>
          <w:sz w:val="28"/>
          <w:szCs w:val="28"/>
        </w:rPr>
        <w:br/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«Бе</w:t>
      </w:r>
      <w:r w:rsidR="000E4118">
        <w:rPr>
          <w:rFonts w:ascii="Times New Roman" w:hAnsi="Times New Roman"/>
          <w:b/>
          <w:bCs/>
          <w:sz w:val="28"/>
          <w:szCs w:val="28"/>
        </w:rPr>
        <w:t xml:space="preserve">лгородский район» Белгородской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области на 20</w:t>
      </w:r>
      <w:r w:rsidR="00207A15">
        <w:rPr>
          <w:rFonts w:ascii="Times New Roman" w:hAnsi="Times New Roman"/>
          <w:b/>
          <w:bCs/>
          <w:sz w:val="28"/>
          <w:szCs w:val="28"/>
        </w:rPr>
        <w:t>2</w:t>
      </w:r>
      <w:r w:rsidR="00FC0DF3">
        <w:rPr>
          <w:rFonts w:ascii="Times New Roman" w:hAnsi="Times New Roman"/>
          <w:b/>
          <w:bCs/>
          <w:sz w:val="28"/>
          <w:szCs w:val="28"/>
        </w:rPr>
        <w:t>2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004713" w:rsidRPr="000149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425F">
        <w:rPr>
          <w:rFonts w:ascii="Times New Roman" w:hAnsi="Times New Roman"/>
          <w:b/>
          <w:bCs/>
          <w:sz w:val="28"/>
          <w:szCs w:val="28"/>
        </w:rPr>
        <w:br/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004713" w:rsidRPr="000149E1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плановый период 20</w:t>
      </w:r>
      <w:r w:rsidR="00FD69D2">
        <w:rPr>
          <w:rFonts w:ascii="Times New Roman" w:hAnsi="Times New Roman"/>
          <w:b/>
          <w:bCs/>
          <w:sz w:val="28"/>
          <w:szCs w:val="28"/>
        </w:rPr>
        <w:t>2</w:t>
      </w:r>
      <w:r w:rsidR="00FC0DF3">
        <w:rPr>
          <w:rFonts w:ascii="Times New Roman" w:hAnsi="Times New Roman"/>
          <w:b/>
          <w:bCs/>
          <w:sz w:val="28"/>
          <w:szCs w:val="28"/>
        </w:rPr>
        <w:t>3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2</w:t>
      </w:r>
      <w:r w:rsidR="00FC0DF3">
        <w:rPr>
          <w:rFonts w:ascii="Times New Roman" w:hAnsi="Times New Roman"/>
          <w:b/>
          <w:bCs/>
          <w:sz w:val="28"/>
          <w:szCs w:val="28"/>
        </w:rPr>
        <w:t>4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FD69D2" w:rsidRPr="000149E1" w:rsidRDefault="00FD69D2" w:rsidP="000149E1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6C425F" w:rsidRDefault="009B5D2E" w:rsidP="002F0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 соответствии с </w:t>
      </w:r>
      <w:r w:rsidR="00F036B7" w:rsidRPr="000149E1">
        <w:rPr>
          <w:rFonts w:ascii="Times New Roman" w:hAnsi="Times New Roman"/>
          <w:sz w:val="28"/>
          <w:szCs w:val="28"/>
        </w:rPr>
        <w:t>Б</w:t>
      </w:r>
      <w:r w:rsidR="00741D12" w:rsidRPr="000149E1">
        <w:rPr>
          <w:rFonts w:ascii="Times New Roman" w:hAnsi="Times New Roman"/>
          <w:sz w:val="28"/>
          <w:szCs w:val="28"/>
        </w:rPr>
        <w:t xml:space="preserve">юджетным </w:t>
      </w:r>
      <w:r w:rsidR="00F036B7" w:rsidRPr="000149E1">
        <w:rPr>
          <w:rFonts w:ascii="Times New Roman" w:hAnsi="Times New Roman"/>
          <w:sz w:val="28"/>
          <w:szCs w:val="28"/>
        </w:rPr>
        <w:t>К</w:t>
      </w:r>
      <w:r w:rsidR="00741D12" w:rsidRPr="000149E1">
        <w:rPr>
          <w:rFonts w:ascii="Times New Roman" w:hAnsi="Times New Roman"/>
          <w:sz w:val="28"/>
          <w:szCs w:val="28"/>
        </w:rPr>
        <w:t>одексом Российской Федерации</w:t>
      </w:r>
      <w:r w:rsidR="007B29AE" w:rsidRPr="000149E1">
        <w:rPr>
          <w:rFonts w:ascii="Times New Roman" w:hAnsi="Times New Roman"/>
          <w:sz w:val="28"/>
          <w:szCs w:val="28"/>
        </w:rPr>
        <w:t xml:space="preserve">, </w:t>
      </w:r>
      <w:r w:rsidRPr="000149E1">
        <w:rPr>
          <w:rFonts w:ascii="Times New Roman" w:hAnsi="Times New Roman"/>
          <w:sz w:val="28"/>
          <w:szCs w:val="28"/>
        </w:rPr>
        <w:t>Федеральным законом от 6 октября 2003 года №</w:t>
      </w:r>
      <w:r w:rsidR="008E4668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12736B">
        <w:rPr>
          <w:rFonts w:ascii="Times New Roman" w:hAnsi="Times New Roman"/>
          <w:sz w:val="28"/>
          <w:szCs w:val="28"/>
        </w:rPr>
        <w:t>городского</w:t>
      </w:r>
      <w:r w:rsidRPr="000149E1">
        <w:rPr>
          <w:rFonts w:ascii="Times New Roman" w:hAnsi="Times New Roman"/>
          <w:sz w:val="28"/>
          <w:szCs w:val="28"/>
        </w:rPr>
        <w:t xml:space="preserve"> поселения</w:t>
      </w:r>
      <w:r w:rsidR="0012736B">
        <w:rPr>
          <w:rFonts w:ascii="Times New Roman" w:hAnsi="Times New Roman"/>
          <w:sz w:val="28"/>
          <w:szCs w:val="28"/>
        </w:rPr>
        <w:t xml:space="preserve"> «Поселок Северный»</w:t>
      </w:r>
      <w:r w:rsidR="00B82A47" w:rsidRPr="000149E1">
        <w:rPr>
          <w:rFonts w:ascii="Times New Roman" w:hAnsi="Times New Roman"/>
          <w:sz w:val="28"/>
          <w:szCs w:val="28"/>
        </w:rPr>
        <w:t>,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на основании заключения</w:t>
      </w:r>
      <w:r w:rsidR="00B82A47"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о результата</w:t>
      </w:r>
      <w:r w:rsidR="00B82A47" w:rsidRPr="000149E1">
        <w:rPr>
          <w:rFonts w:ascii="Times New Roman" w:hAnsi="Times New Roman"/>
          <w:sz w:val="28"/>
          <w:szCs w:val="28"/>
        </w:rPr>
        <w:t>х</w:t>
      </w:r>
      <w:r w:rsidR="00741D12" w:rsidRPr="000149E1">
        <w:rPr>
          <w:rFonts w:ascii="Times New Roman" w:hAnsi="Times New Roman"/>
          <w:sz w:val="28"/>
          <w:szCs w:val="28"/>
        </w:rPr>
        <w:t xml:space="preserve"> публичных слушаний по проекту бюджета </w:t>
      </w:r>
      <w:r w:rsidR="0012736B">
        <w:rPr>
          <w:rFonts w:ascii="Times New Roman" w:hAnsi="Times New Roman"/>
          <w:sz w:val="28"/>
          <w:szCs w:val="28"/>
        </w:rPr>
        <w:t>городского</w:t>
      </w:r>
      <w:r w:rsidR="00B82A47" w:rsidRPr="000149E1">
        <w:rPr>
          <w:rFonts w:ascii="Times New Roman" w:hAnsi="Times New Roman"/>
          <w:sz w:val="28"/>
          <w:szCs w:val="28"/>
        </w:rPr>
        <w:t xml:space="preserve"> поселения</w:t>
      </w:r>
      <w:r w:rsidR="0012736B">
        <w:rPr>
          <w:rFonts w:ascii="Times New Roman" w:hAnsi="Times New Roman"/>
          <w:sz w:val="28"/>
          <w:szCs w:val="28"/>
        </w:rPr>
        <w:t xml:space="preserve"> «Поселок Северный»</w:t>
      </w:r>
      <w:r w:rsidR="00B82A47" w:rsidRPr="000149E1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 </w:t>
      </w:r>
      <w:r w:rsidR="00741D12" w:rsidRPr="000149E1">
        <w:rPr>
          <w:rFonts w:ascii="Times New Roman" w:hAnsi="Times New Roman"/>
          <w:sz w:val="28"/>
          <w:szCs w:val="28"/>
        </w:rPr>
        <w:t>на 20</w:t>
      </w:r>
      <w:r w:rsidR="00207A15">
        <w:rPr>
          <w:rFonts w:ascii="Times New Roman" w:hAnsi="Times New Roman"/>
          <w:sz w:val="28"/>
          <w:szCs w:val="28"/>
        </w:rPr>
        <w:t>2</w:t>
      </w:r>
      <w:r w:rsidR="00FC0DF3">
        <w:rPr>
          <w:rFonts w:ascii="Times New Roman" w:hAnsi="Times New Roman"/>
          <w:sz w:val="28"/>
          <w:szCs w:val="28"/>
        </w:rPr>
        <w:t>2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 и </w:t>
      </w:r>
      <w:r w:rsidR="00D45401" w:rsidRPr="000149E1">
        <w:rPr>
          <w:rFonts w:ascii="Times New Roman" w:hAnsi="Times New Roman"/>
          <w:sz w:val="28"/>
          <w:szCs w:val="28"/>
        </w:rPr>
        <w:t xml:space="preserve">на </w:t>
      </w:r>
      <w:r w:rsidR="00741D12" w:rsidRPr="000149E1">
        <w:rPr>
          <w:rFonts w:ascii="Times New Roman" w:hAnsi="Times New Roman"/>
          <w:sz w:val="28"/>
          <w:szCs w:val="28"/>
        </w:rPr>
        <w:t>плановый период 20</w:t>
      </w:r>
      <w:r w:rsidR="00FD69D2">
        <w:rPr>
          <w:rFonts w:ascii="Times New Roman" w:hAnsi="Times New Roman"/>
          <w:sz w:val="28"/>
          <w:szCs w:val="28"/>
        </w:rPr>
        <w:t>2</w:t>
      </w:r>
      <w:r w:rsidR="00FC0DF3">
        <w:rPr>
          <w:rFonts w:ascii="Times New Roman" w:hAnsi="Times New Roman"/>
          <w:sz w:val="28"/>
          <w:szCs w:val="28"/>
        </w:rPr>
        <w:t>3</w:t>
      </w:r>
      <w:r w:rsidR="00903E32" w:rsidRPr="000149E1">
        <w:rPr>
          <w:rFonts w:ascii="Times New Roman" w:hAnsi="Times New Roman"/>
          <w:sz w:val="28"/>
          <w:szCs w:val="28"/>
        </w:rPr>
        <w:t xml:space="preserve"> и </w:t>
      </w:r>
      <w:r w:rsidR="00741D12" w:rsidRPr="000149E1">
        <w:rPr>
          <w:rFonts w:ascii="Times New Roman" w:hAnsi="Times New Roman"/>
          <w:sz w:val="28"/>
          <w:szCs w:val="28"/>
        </w:rPr>
        <w:t>20</w:t>
      </w:r>
      <w:r w:rsidR="004C5E6B" w:rsidRPr="000149E1">
        <w:rPr>
          <w:rFonts w:ascii="Times New Roman" w:hAnsi="Times New Roman"/>
          <w:sz w:val="28"/>
          <w:szCs w:val="28"/>
        </w:rPr>
        <w:t>2</w:t>
      </w:r>
      <w:r w:rsidR="00FC0DF3">
        <w:rPr>
          <w:rFonts w:ascii="Times New Roman" w:hAnsi="Times New Roman"/>
          <w:sz w:val="28"/>
          <w:szCs w:val="28"/>
        </w:rPr>
        <w:t>4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годов </w:t>
      </w:r>
      <w:r w:rsidR="00903E32" w:rsidRPr="00992C4D">
        <w:rPr>
          <w:rFonts w:ascii="Times New Roman" w:hAnsi="Times New Roman"/>
          <w:sz w:val="28"/>
          <w:szCs w:val="28"/>
        </w:rPr>
        <w:t>от</w:t>
      </w:r>
      <w:r w:rsidR="003F779C">
        <w:rPr>
          <w:rFonts w:ascii="Times New Roman" w:hAnsi="Times New Roman"/>
          <w:sz w:val="28"/>
          <w:szCs w:val="28"/>
        </w:rPr>
        <w:t xml:space="preserve"> </w:t>
      </w:r>
      <w:r w:rsidR="00FC0DF3">
        <w:rPr>
          <w:rFonts w:ascii="Times New Roman" w:hAnsi="Times New Roman"/>
          <w:sz w:val="28"/>
          <w:szCs w:val="28"/>
        </w:rPr>
        <w:t xml:space="preserve">                              </w:t>
      </w:r>
      <w:r w:rsidR="00EB1D80">
        <w:rPr>
          <w:rFonts w:ascii="Times New Roman" w:hAnsi="Times New Roman"/>
          <w:sz w:val="28"/>
          <w:szCs w:val="28"/>
        </w:rPr>
        <w:t xml:space="preserve"> </w:t>
      </w:r>
      <w:r w:rsidR="00903E32" w:rsidRPr="00992C4D">
        <w:rPr>
          <w:rFonts w:ascii="Times New Roman" w:hAnsi="Times New Roman"/>
          <w:sz w:val="28"/>
          <w:szCs w:val="28"/>
        </w:rPr>
        <w:t>20</w:t>
      </w:r>
      <w:r w:rsidR="009F38A7">
        <w:rPr>
          <w:rFonts w:ascii="Times New Roman" w:hAnsi="Times New Roman"/>
          <w:sz w:val="28"/>
          <w:szCs w:val="28"/>
        </w:rPr>
        <w:t>22</w:t>
      </w:r>
      <w:r w:rsidR="00903E32" w:rsidRPr="00992C4D">
        <w:rPr>
          <w:rFonts w:ascii="Times New Roman" w:hAnsi="Times New Roman"/>
          <w:sz w:val="28"/>
          <w:szCs w:val="28"/>
        </w:rPr>
        <w:t xml:space="preserve"> года</w:t>
      </w:r>
      <w:r w:rsidR="00D45401" w:rsidRPr="00992C4D">
        <w:rPr>
          <w:rFonts w:ascii="Times New Roman" w:hAnsi="Times New Roman"/>
          <w:sz w:val="28"/>
          <w:szCs w:val="28"/>
        </w:rPr>
        <w:t>,</w:t>
      </w:r>
      <w:r w:rsidR="002F0D15">
        <w:rPr>
          <w:rFonts w:ascii="Times New Roman" w:hAnsi="Times New Roman"/>
          <w:sz w:val="28"/>
          <w:szCs w:val="28"/>
        </w:rPr>
        <w:t xml:space="preserve"> </w:t>
      </w:r>
    </w:p>
    <w:p w:rsidR="006C425F" w:rsidRDefault="006C425F" w:rsidP="002F0D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B29AE" w:rsidRDefault="002F0D15" w:rsidP="002F0D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F0D15">
        <w:rPr>
          <w:rFonts w:ascii="Times New Roman" w:hAnsi="Times New Roman"/>
          <w:b/>
          <w:sz w:val="28"/>
          <w:szCs w:val="28"/>
        </w:rPr>
        <w:t>п</w:t>
      </w:r>
      <w:r w:rsidR="0012736B">
        <w:rPr>
          <w:rFonts w:ascii="Times New Roman" w:hAnsi="Times New Roman"/>
          <w:b/>
          <w:sz w:val="28"/>
          <w:szCs w:val="28"/>
        </w:rPr>
        <w:t>оселковое</w:t>
      </w:r>
      <w:r w:rsidR="009B5D2E" w:rsidRPr="000149E1">
        <w:rPr>
          <w:rFonts w:ascii="Times New Roman" w:hAnsi="Times New Roman"/>
          <w:b/>
          <w:sz w:val="28"/>
          <w:szCs w:val="28"/>
        </w:rPr>
        <w:t xml:space="preserve"> собрание </w:t>
      </w:r>
      <w:r w:rsidR="000E4118" w:rsidRPr="000E4118">
        <w:rPr>
          <w:rFonts w:ascii="Times New Roman" w:hAnsi="Times New Roman"/>
          <w:b/>
          <w:sz w:val="28"/>
          <w:szCs w:val="28"/>
        </w:rPr>
        <w:t xml:space="preserve">городского поселения «Поселок </w:t>
      </w:r>
      <w:r w:rsidR="000E4118">
        <w:rPr>
          <w:rFonts w:ascii="Times New Roman" w:hAnsi="Times New Roman"/>
          <w:b/>
          <w:sz w:val="28"/>
          <w:szCs w:val="28"/>
        </w:rPr>
        <w:t>С</w:t>
      </w:r>
      <w:r w:rsidR="000E4118" w:rsidRPr="000E4118">
        <w:rPr>
          <w:rFonts w:ascii="Times New Roman" w:hAnsi="Times New Roman"/>
          <w:b/>
          <w:sz w:val="28"/>
          <w:szCs w:val="28"/>
        </w:rPr>
        <w:t>еверный»</w:t>
      </w:r>
      <w:r w:rsidR="000E4118">
        <w:rPr>
          <w:rFonts w:ascii="Times New Roman" w:hAnsi="Times New Roman"/>
          <w:b/>
          <w:sz w:val="28"/>
          <w:szCs w:val="28"/>
        </w:rPr>
        <w:t xml:space="preserve"> </w:t>
      </w:r>
      <w:r w:rsidR="006C425F">
        <w:rPr>
          <w:rFonts w:ascii="Times New Roman" w:hAnsi="Times New Roman"/>
          <w:b/>
          <w:sz w:val="28"/>
          <w:szCs w:val="28"/>
        </w:rPr>
        <w:br/>
      </w:r>
      <w:r w:rsidR="009B5D2E" w:rsidRPr="000149E1">
        <w:rPr>
          <w:rFonts w:ascii="Times New Roman" w:hAnsi="Times New Roman"/>
          <w:b/>
          <w:sz w:val="28"/>
          <w:szCs w:val="28"/>
        </w:rPr>
        <w:t>р</w:t>
      </w:r>
      <w:r w:rsidR="006C425F">
        <w:rPr>
          <w:rFonts w:ascii="Times New Roman" w:hAnsi="Times New Roman"/>
          <w:b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sz w:val="28"/>
          <w:szCs w:val="28"/>
        </w:rPr>
        <w:t>е</w:t>
      </w:r>
      <w:r w:rsidR="006C425F">
        <w:rPr>
          <w:rFonts w:ascii="Times New Roman" w:hAnsi="Times New Roman"/>
          <w:b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sz w:val="28"/>
          <w:szCs w:val="28"/>
        </w:rPr>
        <w:t>ш</w:t>
      </w:r>
      <w:r w:rsidR="006C425F">
        <w:rPr>
          <w:rFonts w:ascii="Times New Roman" w:hAnsi="Times New Roman"/>
          <w:b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sz w:val="28"/>
          <w:szCs w:val="28"/>
        </w:rPr>
        <w:t>и</w:t>
      </w:r>
      <w:r w:rsidR="006C425F">
        <w:rPr>
          <w:rFonts w:ascii="Times New Roman" w:hAnsi="Times New Roman"/>
          <w:b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sz w:val="28"/>
          <w:szCs w:val="28"/>
        </w:rPr>
        <w:t>л</w:t>
      </w:r>
      <w:r w:rsidR="006C425F">
        <w:rPr>
          <w:rFonts w:ascii="Times New Roman" w:hAnsi="Times New Roman"/>
          <w:b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sz w:val="28"/>
          <w:szCs w:val="28"/>
        </w:rPr>
        <w:t>о:</w:t>
      </w:r>
    </w:p>
    <w:p w:rsidR="00F50431" w:rsidRDefault="00F50431" w:rsidP="002F0D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0431" w:rsidRDefault="00F50431" w:rsidP="00F504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1871">
        <w:rPr>
          <w:rFonts w:ascii="Times New Roman" w:hAnsi="Times New Roman"/>
          <w:sz w:val="28"/>
          <w:szCs w:val="28"/>
        </w:rPr>
        <w:t>1. Внести в бюджет городского поселения «Поселок Северный»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C8187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C81871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>4</w:t>
      </w:r>
      <w:r w:rsidRPr="00C81871">
        <w:rPr>
          <w:rFonts w:ascii="Times New Roman" w:hAnsi="Times New Roman"/>
          <w:sz w:val="28"/>
          <w:szCs w:val="28"/>
        </w:rPr>
        <w:t xml:space="preserve"> годов (далее - Бюджет), утвержденный решением поселкового собрания городского поселения «Поселок Северный» от 2</w:t>
      </w:r>
      <w:r>
        <w:rPr>
          <w:rFonts w:ascii="Times New Roman" w:hAnsi="Times New Roman"/>
          <w:sz w:val="28"/>
          <w:szCs w:val="28"/>
        </w:rPr>
        <w:t>4</w:t>
      </w:r>
      <w:r w:rsidRPr="00C81871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C81871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254</w:t>
      </w:r>
      <w:r w:rsidRPr="00C81871">
        <w:rPr>
          <w:rFonts w:ascii="Times New Roman" w:hAnsi="Times New Roman"/>
          <w:sz w:val="28"/>
          <w:szCs w:val="28"/>
        </w:rPr>
        <w:t xml:space="preserve"> «</w:t>
      </w:r>
      <w:r w:rsidRPr="00C81871">
        <w:rPr>
          <w:rFonts w:ascii="Times New Roman" w:hAnsi="Times New Roman"/>
          <w:bCs/>
          <w:sz w:val="28"/>
          <w:szCs w:val="28"/>
        </w:rPr>
        <w:t>О бюджете городского поселения «Поселок Северный» муниципального района «Белгородский район» Белгородской области на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C8187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C81871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C81871">
        <w:rPr>
          <w:rFonts w:ascii="Times New Roman" w:hAnsi="Times New Roman"/>
          <w:bCs/>
          <w:sz w:val="28"/>
          <w:szCs w:val="28"/>
        </w:rPr>
        <w:t xml:space="preserve"> годов» следующие дополнения</w:t>
      </w:r>
      <w:r>
        <w:rPr>
          <w:rFonts w:ascii="Times New Roman" w:hAnsi="Times New Roman"/>
          <w:bCs/>
          <w:sz w:val="28"/>
          <w:szCs w:val="28"/>
        </w:rPr>
        <w:t xml:space="preserve"> и изменения</w:t>
      </w:r>
      <w:r w:rsidRPr="00C81871">
        <w:rPr>
          <w:rFonts w:ascii="Times New Roman" w:hAnsi="Times New Roman"/>
          <w:bCs/>
          <w:sz w:val="28"/>
          <w:szCs w:val="28"/>
        </w:rPr>
        <w:t>:</w:t>
      </w:r>
    </w:p>
    <w:p w:rsidR="00F50431" w:rsidRPr="0035212E" w:rsidRDefault="00F50431" w:rsidP="00F504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Пункт 1 статьи 1 «</w:t>
      </w:r>
      <w:r w:rsidRPr="0035212E">
        <w:rPr>
          <w:rFonts w:ascii="Times New Roman" w:hAnsi="Times New Roman"/>
          <w:sz w:val="28"/>
          <w:szCs w:val="28"/>
        </w:rPr>
        <w:t>Основные характеристики бюджета городского поселения «Поселок Северный»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35212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35212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35212E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Бюджета изложить в следующей редакции:</w:t>
      </w:r>
    </w:p>
    <w:p w:rsidR="00F50431" w:rsidRDefault="00F50431" w:rsidP="00F5043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«1</w:t>
      </w:r>
      <w:r>
        <w:rPr>
          <w:rFonts w:ascii="Times New Roman" w:hAnsi="Times New Roman"/>
          <w:sz w:val="28"/>
          <w:szCs w:val="28"/>
        </w:rPr>
        <w:t>. Утвердить основные характеристики бюджета городского поселения «Поселок Северный» муниципального района «Белгородский район» Белгородской области (д</w:t>
      </w:r>
      <w:r w:rsidR="009F38A7">
        <w:rPr>
          <w:rFonts w:ascii="Times New Roman" w:hAnsi="Times New Roman"/>
          <w:sz w:val="28"/>
          <w:szCs w:val="28"/>
        </w:rPr>
        <w:t>алее – бюджет поселения) на 2022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F50431" w:rsidRDefault="00F50431" w:rsidP="00F504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прогнозируемый общий объем доходов бюджета поселения в сумме</w:t>
      </w:r>
      <w:r w:rsidR="006C425F">
        <w:rPr>
          <w:rFonts w:ascii="Times New Roman" w:hAnsi="Times New Roman"/>
          <w:sz w:val="28"/>
          <w:szCs w:val="28"/>
        </w:rPr>
        <w:br/>
      </w:r>
      <w:r w:rsidR="00631DEF" w:rsidRPr="00631DEF">
        <w:rPr>
          <w:rFonts w:ascii="Times New Roman" w:hAnsi="Times New Roman"/>
          <w:b/>
          <w:sz w:val="28"/>
          <w:szCs w:val="28"/>
        </w:rPr>
        <w:t>1</w:t>
      </w:r>
      <w:r w:rsidR="00870D1B">
        <w:rPr>
          <w:rFonts w:ascii="Times New Roman" w:hAnsi="Times New Roman"/>
          <w:b/>
          <w:sz w:val="28"/>
          <w:szCs w:val="28"/>
        </w:rPr>
        <w:t>28 199</w:t>
      </w:r>
      <w:r w:rsidR="00631DEF" w:rsidRPr="00631DEF">
        <w:rPr>
          <w:rFonts w:ascii="Times New Roman" w:hAnsi="Times New Roman"/>
          <w:b/>
          <w:sz w:val="28"/>
          <w:szCs w:val="28"/>
        </w:rPr>
        <w:t>,</w:t>
      </w:r>
      <w:r w:rsidR="00870D1B">
        <w:rPr>
          <w:rFonts w:ascii="Times New Roman" w:hAnsi="Times New Roman"/>
          <w:b/>
          <w:sz w:val="28"/>
          <w:szCs w:val="28"/>
        </w:rPr>
        <w:t>8</w:t>
      </w:r>
      <w:r w:rsidRPr="002669C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F50431" w:rsidRDefault="00F50431" w:rsidP="00F504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="00631DEF">
        <w:rPr>
          <w:rFonts w:ascii="Times New Roman" w:hAnsi="Times New Roman"/>
          <w:b/>
          <w:sz w:val="28"/>
          <w:szCs w:val="28"/>
        </w:rPr>
        <w:t>1</w:t>
      </w:r>
      <w:r w:rsidR="00184E35">
        <w:rPr>
          <w:rFonts w:ascii="Times New Roman" w:hAnsi="Times New Roman"/>
          <w:b/>
          <w:sz w:val="28"/>
          <w:szCs w:val="28"/>
        </w:rPr>
        <w:t>3</w:t>
      </w:r>
      <w:r w:rsidR="00870D1B">
        <w:rPr>
          <w:rFonts w:ascii="Times New Roman" w:hAnsi="Times New Roman"/>
          <w:b/>
          <w:sz w:val="28"/>
          <w:szCs w:val="28"/>
        </w:rPr>
        <w:t>0</w:t>
      </w:r>
      <w:r w:rsidR="00B85A83">
        <w:rPr>
          <w:rFonts w:ascii="Times New Roman" w:hAnsi="Times New Roman"/>
          <w:b/>
          <w:sz w:val="28"/>
          <w:szCs w:val="28"/>
        </w:rPr>
        <w:t xml:space="preserve"> </w:t>
      </w:r>
      <w:r w:rsidR="00870D1B">
        <w:rPr>
          <w:rFonts w:ascii="Times New Roman" w:hAnsi="Times New Roman"/>
          <w:b/>
          <w:sz w:val="28"/>
          <w:szCs w:val="28"/>
        </w:rPr>
        <w:t>440</w:t>
      </w:r>
      <w:r>
        <w:rPr>
          <w:rFonts w:ascii="Times New Roman" w:hAnsi="Times New Roman"/>
          <w:b/>
          <w:sz w:val="28"/>
          <w:szCs w:val="28"/>
        </w:rPr>
        <w:t>,</w:t>
      </w:r>
      <w:r w:rsidR="00870D1B">
        <w:rPr>
          <w:rFonts w:ascii="Times New Roman" w:hAnsi="Times New Roman"/>
          <w:b/>
          <w:sz w:val="28"/>
          <w:szCs w:val="28"/>
        </w:rPr>
        <w:t>6</w:t>
      </w:r>
      <w:r w:rsidRPr="002669CC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F50431" w:rsidRDefault="00F50431" w:rsidP="00F504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верхний предел муниципального внутреннего долга городского поселения «Поселок Северный» муниципального района «Белгородский район» Белгородской области (далее – городское поселение) на 1 января 202</w:t>
      </w:r>
      <w:r w:rsidR="00631DE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F50431" w:rsidRDefault="00F50431" w:rsidP="00F504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D74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631DEF" w:rsidRPr="00631DEF">
        <w:rPr>
          <w:rFonts w:ascii="Times New Roman" w:hAnsi="Times New Roman"/>
          <w:b/>
          <w:sz w:val="28"/>
          <w:szCs w:val="28"/>
        </w:rPr>
        <w:t>2 240</w:t>
      </w:r>
      <w:r>
        <w:rPr>
          <w:rFonts w:ascii="Times New Roman" w:hAnsi="Times New Roman"/>
          <w:b/>
          <w:sz w:val="28"/>
          <w:szCs w:val="28"/>
        </w:rPr>
        <w:t>,</w:t>
      </w:r>
      <w:r w:rsidR="00631DE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рублей.».</w:t>
      </w:r>
    </w:p>
    <w:p w:rsidR="00D21B0F" w:rsidRDefault="00D21B0F" w:rsidP="00D21B0F">
      <w:pPr>
        <w:tabs>
          <w:tab w:val="left" w:pos="0"/>
          <w:tab w:val="left" w:pos="142"/>
          <w:tab w:val="left" w:pos="567"/>
          <w:tab w:val="left" w:pos="184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1.2. </w:t>
      </w:r>
      <w:r w:rsidR="00A34204">
        <w:rPr>
          <w:rFonts w:ascii="Times New Roman" w:hAnsi="Times New Roman"/>
          <w:sz w:val="28"/>
          <w:szCs w:val="28"/>
        </w:rPr>
        <w:t>Пункт 1 с</w:t>
      </w:r>
      <w:r>
        <w:rPr>
          <w:rFonts w:ascii="Times New Roman" w:hAnsi="Times New Roman"/>
          <w:sz w:val="28"/>
          <w:szCs w:val="28"/>
        </w:rPr>
        <w:t>тать</w:t>
      </w:r>
      <w:r w:rsidR="00A3420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7 «Межбюджетные трансферты» Бюджета изложить в новой редакции:</w:t>
      </w:r>
    </w:p>
    <w:p w:rsidR="00D21B0F" w:rsidRDefault="00D21B0F" w:rsidP="00D21B0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951EB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>. Утвердить объем межбюджетных трансфертов, получаемых от других бюджетов бюджетной системы Российской Федерации в доход бюджета поселения на 202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B85A83" w:rsidRPr="00B85A83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870D1B">
        <w:rPr>
          <w:rFonts w:ascii="Times New Roman" w:hAnsi="Times New Roman"/>
          <w:b/>
          <w:color w:val="000000" w:themeColor="text1"/>
          <w:sz w:val="28"/>
          <w:szCs w:val="28"/>
        </w:rPr>
        <w:t>6 270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870D1B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Pr="00F271FA">
        <w:rPr>
          <w:rFonts w:ascii="Times New Roman" w:hAnsi="Times New Roman"/>
          <w:sz w:val="28"/>
          <w:szCs w:val="28"/>
        </w:rPr>
        <w:t xml:space="preserve"> 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>тыс. рублей, на 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год в </w:t>
      </w:r>
      <w:r w:rsidRPr="00F271FA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b/>
          <w:sz w:val="28"/>
          <w:szCs w:val="28"/>
        </w:rPr>
        <w:t>8 357,9</w:t>
      </w:r>
      <w:r w:rsidRPr="00F271FA">
        <w:rPr>
          <w:rFonts w:ascii="Times New Roman" w:hAnsi="Times New Roman"/>
          <w:sz w:val="28"/>
          <w:szCs w:val="28"/>
        </w:rPr>
        <w:t xml:space="preserve"> 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>тыс. рублей и на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8 681,1</w:t>
      </w:r>
      <w:r w:rsidRPr="00F271FA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>тыс. рублей согласно приложению № 1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к бюджету поселения.</w:t>
      </w:r>
      <w:r w:rsidR="00870D1B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6B7DD7" w:rsidRPr="000149E1" w:rsidRDefault="006B7DD7" w:rsidP="006B7D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81871">
        <w:rPr>
          <w:rFonts w:ascii="Times New Roman" w:hAnsi="Times New Roman"/>
          <w:sz w:val="28"/>
          <w:szCs w:val="28"/>
        </w:rPr>
        <w:t xml:space="preserve">. Приложения № </w:t>
      </w:r>
      <w:r>
        <w:rPr>
          <w:rFonts w:ascii="Times New Roman" w:hAnsi="Times New Roman"/>
          <w:sz w:val="28"/>
          <w:szCs w:val="28"/>
        </w:rPr>
        <w:t>3,</w:t>
      </w:r>
      <w:r w:rsidR="00BE0AE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BE0AE1">
        <w:rPr>
          <w:rFonts w:ascii="Times New Roman" w:hAnsi="Times New Roman"/>
          <w:sz w:val="28"/>
          <w:szCs w:val="28"/>
        </w:rPr>
        <w:t>7</w:t>
      </w:r>
      <w:r w:rsidRPr="00C81871">
        <w:rPr>
          <w:rFonts w:ascii="Times New Roman" w:hAnsi="Times New Roman"/>
          <w:sz w:val="28"/>
          <w:szCs w:val="28"/>
        </w:rPr>
        <w:t>,</w:t>
      </w:r>
      <w:r w:rsidR="00BE0AE1">
        <w:rPr>
          <w:rFonts w:ascii="Times New Roman" w:hAnsi="Times New Roman"/>
          <w:sz w:val="28"/>
          <w:szCs w:val="28"/>
        </w:rPr>
        <w:t>8</w:t>
      </w:r>
      <w:r w:rsidRPr="00C81871">
        <w:rPr>
          <w:rFonts w:ascii="Times New Roman" w:hAnsi="Times New Roman"/>
          <w:sz w:val="28"/>
          <w:szCs w:val="28"/>
        </w:rPr>
        <w:t>,</w:t>
      </w:r>
      <w:r w:rsidR="00A04177">
        <w:rPr>
          <w:rFonts w:ascii="Times New Roman" w:hAnsi="Times New Roman"/>
          <w:sz w:val="28"/>
          <w:szCs w:val="28"/>
        </w:rPr>
        <w:t>9</w:t>
      </w:r>
      <w:r w:rsidR="001F15D9">
        <w:rPr>
          <w:rFonts w:ascii="Times New Roman" w:hAnsi="Times New Roman"/>
          <w:sz w:val="28"/>
          <w:szCs w:val="28"/>
        </w:rPr>
        <w:t>,10</w:t>
      </w:r>
      <w:r w:rsidR="00C02260">
        <w:rPr>
          <w:rFonts w:ascii="Times New Roman" w:hAnsi="Times New Roman"/>
          <w:sz w:val="28"/>
          <w:szCs w:val="28"/>
        </w:rPr>
        <w:t>,1</w:t>
      </w:r>
      <w:r w:rsidR="00870D1B">
        <w:rPr>
          <w:rFonts w:ascii="Times New Roman" w:hAnsi="Times New Roman"/>
          <w:sz w:val="28"/>
          <w:szCs w:val="28"/>
        </w:rPr>
        <w:t>4</w:t>
      </w:r>
      <w:r w:rsidRPr="00C81871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</w:p>
    <w:p w:rsidR="006B7DD7" w:rsidRPr="000149E1" w:rsidRDefault="006B7DD7" w:rsidP="006B7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городского</w:t>
      </w:r>
      <w:r w:rsidRPr="000149E1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«Поселок Северный» </w:t>
      </w:r>
      <w:r w:rsidRPr="000149E1">
        <w:rPr>
          <w:rFonts w:ascii="Times New Roman" w:hAnsi="Times New Roman"/>
          <w:sz w:val="28"/>
          <w:szCs w:val="28"/>
        </w:rPr>
        <w:t xml:space="preserve">муниципального района «Белгородский район» Белгородской области </w:t>
      </w:r>
      <w:r w:rsidR="006C425F">
        <w:rPr>
          <w:rFonts w:ascii="Times New Roman" w:hAnsi="Times New Roman"/>
          <w:sz w:val="28"/>
          <w:szCs w:val="28"/>
        </w:rPr>
        <w:br/>
      </w:r>
      <w:r w:rsidRPr="000149E1">
        <w:rPr>
          <w:rFonts w:ascii="Times New Roman" w:hAnsi="Times New Roman"/>
          <w:sz w:val="28"/>
          <w:szCs w:val="28"/>
        </w:rPr>
        <w:t>(</w:t>
      </w:r>
      <w:r w:rsidR="006C425F" w:rsidRPr="00DB0BB5">
        <w:rPr>
          <w:rFonts w:ascii="Times New Roman" w:hAnsi="Times New Roman"/>
          <w:sz w:val="28"/>
          <w:szCs w:val="28"/>
        </w:rPr>
        <w:t>https://poseloksevernyj-r31.gosweb.gosuslugi.ru</w:t>
      </w:r>
      <w:r w:rsidRPr="000149E1">
        <w:rPr>
          <w:rFonts w:ascii="Times New Roman" w:hAnsi="Times New Roman"/>
          <w:sz w:val="28"/>
          <w:szCs w:val="28"/>
        </w:rPr>
        <w:t>).</w:t>
      </w:r>
    </w:p>
    <w:p w:rsidR="006B7DD7" w:rsidRDefault="006B7DD7" w:rsidP="006B7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D1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0D15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решения возложить на постоянную комиссию поселкового собрания городского поселения «Поселок Северный» по экономическому развитию, бюджету, социальной политике и жизнеобеспечению поселения (</w:t>
      </w:r>
      <w:proofErr w:type="spellStart"/>
      <w:r w:rsidRPr="002F0D15">
        <w:rPr>
          <w:rFonts w:ascii="Times New Roman" w:eastAsia="Times New Roman" w:hAnsi="Times New Roman"/>
          <w:sz w:val="28"/>
          <w:szCs w:val="28"/>
          <w:lang w:eastAsia="ru-RU"/>
        </w:rPr>
        <w:t>Шальнева</w:t>
      </w:r>
      <w:proofErr w:type="spellEnd"/>
      <w:r w:rsidRPr="002F0D15">
        <w:rPr>
          <w:rFonts w:ascii="Times New Roman" w:eastAsia="Times New Roman" w:hAnsi="Times New Roman"/>
          <w:sz w:val="28"/>
          <w:szCs w:val="28"/>
          <w:lang w:eastAsia="ru-RU"/>
        </w:rPr>
        <w:t xml:space="preserve"> Г.Н).</w:t>
      </w:r>
    </w:p>
    <w:p w:rsidR="00770983" w:rsidRDefault="00770983" w:rsidP="00014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983" w:rsidRPr="002F0D15" w:rsidRDefault="00770983" w:rsidP="00014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983" w:rsidRDefault="00770983" w:rsidP="0077098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770983" w:rsidRDefault="00770983" w:rsidP="0077098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770983" w:rsidRDefault="00770983" w:rsidP="0077098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CA2BDA" w:rsidRDefault="00CA2BDA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425F" w:rsidRDefault="006C425F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425F" w:rsidRDefault="006C425F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425F" w:rsidRDefault="006C425F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425F" w:rsidRDefault="006C425F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425F" w:rsidRDefault="006C425F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C425F" w:rsidRDefault="006C425F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6C425F" w:rsidTr="006C425F">
        <w:tc>
          <w:tcPr>
            <w:tcW w:w="4814" w:type="dxa"/>
          </w:tcPr>
          <w:p w:rsidR="006C425F" w:rsidRDefault="006C425F" w:rsidP="009C7E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</w:tcPr>
          <w:p w:rsidR="006C425F" w:rsidRPr="00CE36E5" w:rsidRDefault="006C425F" w:rsidP="006C425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6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Приложение № 1</w:t>
            </w:r>
          </w:p>
          <w:p w:rsidR="006C425F" w:rsidRPr="00CE36E5" w:rsidRDefault="006C425F" w:rsidP="006C425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6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 решению поселкового собрания</w:t>
            </w:r>
          </w:p>
          <w:p w:rsidR="006C425F" w:rsidRDefault="006C425F" w:rsidP="006C425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6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городского поселения</w:t>
            </w:r>
          </w:p>
          <w:p w:rsidR="006C425F" w:rsidRPr="00CE36E5" w:rsidRDefault="006C425F" w:rsidP="006C425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E36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«Поселок Северный»</w:t>
            </w:r>
          </w:p>
          <w:p w:rsidR="006C425F" w:rsidRPr="00CE36E5" w:rsidRDefault="006C425F" w:rsidP="006C425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 «28» октября 2022</w:t>
            </w:r>
            <w:r w:rsidRPr="00CE36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297</w:t>
            </w:r>
          </w:p>
          <w:p w:rsidR="006C425F" w:rsidRDefault="006C425F" w:rsidP="009C7E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C425F" w:rsidRDefault="006C425F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7E76" w:rsidRDefault="009C7E76" w:rsidP="00716AAC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B5D2E" w:rsidRPr="000149E1" w:rsidRDefault="009B5D2E" w:rsidP="00110CA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A70DB9" w:rsidRDefault="00C4379D" w:rsidP="006F7760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6F7760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6F7760" w:rsidRPr="000149E1" w:rsidRDefault="006F7760" w:rsidP="006F7760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 w:rsidR="00B7367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57784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716AAC" w:rsidRPr="000149E1" w:rsidRDefault="00716AAC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Pr="000149E1" w:rsidRDefault="009B5D2E" w:rsidP="00110CAD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977"/>
        <w:gridCol w:w="4512"/>
        <w:gridCol w:w="1442"/>
      </w:tblGrid>
      <w:tr w:rsidR="0088023B" w:rsidRPr="000149E1" w:rsidTr="009A67BA">
        <w:trPr>
          <w:jc w:val="center"/>
        </w:trPr>
        <w:tc>
          <w:tcPr>
            <w:tcW w:w="562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512" w:type="dxa"/>
          </w:tcPr>
          <w:p w:rsidR="0088023B" w:rsidRPr="00623D3C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23D3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вида источников </w:t>
            </w:r>
            <w:r w:rsidR="00BA0A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внутреннего </w:t>
            </w:r>
            <w:r w:rsidRPr="00623D3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финансирования дефицитов бюджетов</w:t>
            </w:r>
          </w:p>
        </w:tc>
        <w:tc>
          <w:tcPr>
            <w:tcW w:w="1442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</w:tr>
      <w:tr w:rsidR="0088023B" w:rsidRPr="000149E1" w:rsidTr="009A67BA">
        <w:trPr>
          <w:jc w:val="center"/>
        </w:trPr>
        <w:tc>
          <w:tcPr>
            <w:tcW w:w="562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512" w:type="dxa"/>
          </w:tcPr>
          <w:p w:rsidR="0088023B" w:rsidRPr="00642848" w:rsidRDefault="0088023B" w:rsidP="00280C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Бюджетные кредиты </w:t>
            </w:r>
            <w:r w:rsidR="00280C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42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0C1E07" w:rsidRPr="000C1E07" w:rsidTr="009A67BA">
        <w:trPr>
          <w:jc w:val="center"/>
        </w:trPr>
        <w:tc>
          <w:tcPr>
            <w:tcW w:w="562" w:type="dxa"/>
            <w:vAlign w:val="center"/>
          </w:tcPr>
          <w:p w:rsidR="000C1E07" w:rsidRPr="000C1E07" w:rsidRDefault="000C1E0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C1E07" w:rsidRPr="000C1E07" w:rsidRDefault="000C1E0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512" w:type="dxa"/>
          </w:tcPr>
          <w:p w:rsidR="000C1E07" w:rsidRPr="000C1E07" w:rsidRDefault="000C1E07" w:rsidP="00FC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Бюджетные кредиты </w:t>
            </w:r>
            <w:r w:rsidR="00FC4900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0C1E07" w:rsidRPr="000C1E07" w:rsidRDefault="000C1E07" w:rsidP="00122DC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F011F" w:rsidRPr="000149E1" w:rsidTr="009A67BA">
        <w:trPr>
          <w:trHeight w:val="278"/>
          <w:jc w:val="center"/>
        </w:trPr>
        <w:tc>
          <w:tcPr>
            <w:tcW w:w="562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512" w:type="dxa"/>
          </w:tcPr>
          <w:p w:rsidR="00DF011F" w:rsidRPr="00642848" w:rsidRDefault="00DF011F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DF011F" w:rsidRPr="00952A00" w:rsidRDefault="00EF51D6" w:rsidP="00DF01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 </w:t>
            </w:r>
            <w:r w:rsidR="00DF011F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DF011F" w:rsidRPr="000149E1" w:rsidTr="009A67BA">
        <w:trPr>
          <w:trHeight w:val="552"/>
          <w:jc w:val="center"/>
        </w:trPr>
        <w:tc>
          <w:tcPr>
            <w:tcW w:w="562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00 13 0000 710</w:t>
            </w:r>
          </w:p>
        </w:tc>
        <w:tc>
          <w:tcPr>
            <w:tcW w:w="4512" w:type="dxa"/>
          </w:tcPr>
          <w:p w:rsidR="00DF011F" w:rsidRPr="00642848" w:rsidRDefault="00DF011F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бюджетами городских поселений 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442" w:type="dxa"/>
            <w:vAlign w:val="center"/>
          </w:tcPr>
          <w:p w:rsidR="00DF011F" w:rsidRPr="00952A00" w:rsidRDefault="00EF51D6" w:rsidP="00DF01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037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F011F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trHeight w:val="648"/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F83B5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="00255A77"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512" w:type="dxa"/>
          </w:tcPr>
          <w:p w:rsidR="00255A77" w:rsidRPr="00642848" w:rsidRDefault="00255A77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255A77" w:rsidRPr="00952A00" w:rsidRDefault="00003384" w:rsidP="00EF51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F51D6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037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5A77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F83B5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="00255A77"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00 13 0000 810</w:t>
            </w:r>
          </w:p>
        </w:tc>
        <w:tc>
          <w:tcPr>
            <w:tcW w:w="4512" w:type="dxa"/>
          </w:tcPr>
          <w:p w:rsidR="00255A77" w:rsidRPr="00642848" w:rsidRDefault="00255A77" w:rsidP="00DD42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бюджетами городских поселений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255A77" w:rsidRPr="00952A00" w:rsidRDefault="00003384" w:rsidP="00EF51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 w:rsidR="00EF51D6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037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5A77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trHeight w:val="578"/>
          <w:jc w:val="center"/>
        </w:trPr>
        <w:tc>
          <w:tcPr>
            <w:tcW w:w="562" w:type="dxa"/>
            <w:vAlign w:val="center"/>
          </w:tcPr>
          <w:p w:rsidR="00255A77" w:rsidRPr="00642848" w:rsidRDefault="008C7D1B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  <w:r w:rsidR="00255A77"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512" w:type="dxa"/>
          </w:tcPr>
          <w:p w:rsidR="00255A77" w:rsidRPr="00642848" w:rsidRDefault="00255A77" w:rsidP="00D54E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</w:t>
            </w:r>
            <w:r w:rsidR="00952A0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D07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счетах по учету средств бюджет</w:t>
            </w:r>
            <w:r w:rsidR="00D54E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442" w:type="dxa"/>
            <w:vAlign w:val="center"/>
          </w:tcPr>
          <w:p w:rsidR="00255A77" w:rsidRPr="00642848" w:rsidRDefault="006511AE" w:rsidP="006511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4814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</w:t>
            </w:r>
            <w:r w:rsidR="008F5D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,8</w:t>
            </w:r>
          </w:p>
        </w:tc>
      </w:tr>
      <w:tr w:rsidR="00255A77" w:rsidRPr="000149E1" w:rsidTr="009A67BA">
        <w:trPr>
          <w:trHeight w:val="538"/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442" w:type="dxa"/>
            <w:vAlign w:val="center"/>
          </w:tcPr>
          <w:p w:rsidR="00255A77" w:rsidRPr="00442565" w:rsidRDefault="004B45ED" w:rsidP="00CD108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A67BA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75C4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CD1083">
              <w:rPr>
                <w:rFonts w:ascii="Times New Roman" w:hAnsi="Times New Roman"/>
                <w:sz w:val="28"/>
                <w:szCs w:val="28"/>
                <w:lang w:eastAsia="ru-RU"/>
              </w:rPr>
              <w:t>4 199</w:t>
            </w:r>
            <w:r w:rsidR="009A67BA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D108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55A77" w:rsidRPr="000149E1" w:rsidTr="009A67BA">
        <w:trPr>
          <w:trHeight w:val="629"/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42" w:type="dxa"/>
            <w:vAlign w:val="center"/>
          </w:tcPr>
          <w:p w:rsidR="00255A77" w:rsidRPr="00442565" w:rsidRDefault="001134C7" w:rsidP="00D015F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CD1083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D1083">
              <w:rPr>
                <w:rFonts w:ascii="Times New Roman" w:hAnsi="Times New Roman"/>
                <w:sz w:val="28"/>
                <w:szCs w:val="28"/>
                <w:lang w:eastAsia="ru-RU"/>
              </w:rPr>
              <w:t>44 199</w:t>
            </w:r>
            <w:r w:rsidR="00CD1083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D1083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42" w:type="dxa"/>
            <w:vAlign w:val="center"/>
          </w:tcPr>
          <w:p w:rsidR="00255A77" w:rsidRPr="00442565" w:rsidRDefault="001134C7" w:rsidP="00D015F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E4DB6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1E4DB6">
              <w:rPr>
                <w:rFonts w:ascii="Times New Roman" w:hAnsi="Times New Roman"/>
                <w:sz w:val="28"/>
                <w:szCs w:val="28"/>
                <w:lang w:eastAsia="ru-RU"/>
              </w:rPr>
              <w:t>44 199</w:t>
            </w:r>
            <w:r w:rsidR="001E4DB6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1E4DB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01 05 02 01 13 0000 510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статков денежных средств бюджетов городских поселений</w:t>
            </w:r>
          </w:p>
        </w:tc>
        <w:tc>
          <w:tcPr>
            <w:tcW w:w="1442" w:type="dxa"/>
            <w:vAlign w:val="center"/>
          </w:tcPr>
          <w:p w:rsidR="00255A77" w:rsidRPr="00442565" w:rsidRDefault="001134C7" w:rsidP="00D015F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E4DB6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1E4DB6">
              <w:rPr>
                <w:rFonts w:ascii="Times New Roman" w:hAnsi="Times New Roman"/>
                <w:sz w:val="28"/>
                <w:szCs w:val="28"/>
                <w:lang w:eastAsia="ru-RU"/>
              </w:rPr>
              <w:t>44 199</w:t>
            </w:r>
            <w:r w:rsidR="001E4DB6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1E4DB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A35DF8" w:rsidRPr="000149E1" w:rsidTr="009A67BA">
        <w:trPr>
          <w:jc w:val="center"/>
        </w:trPr>
        <w:tc>
          <w:tcPr>
            <w:tcW w:w="562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512" w:type="dxa"/>
          </w:tcPr>
          <w:p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442" w:type="dxa"/>
            <w:vAlign w:val="center"/>
          </w:tcPr>
          <w:p w:rsidR="00A35DF8" w:rsidRDefault="00C15F6D" w:rsidP="001E4DB6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1F712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1E4DB6">
              <w:rPr>
                <w:rFonts w:ascii="Times New Roman" w:hAnsi="Times New Roman"/>
                <w:sz w:val="28"/>
                <w:szCs w:val="28"/>
                <w:lang w:eastAsia="ru-RU"/>
              </w:rPr>
              <w:t>6 440</w:t>
            </w:r>
            <w:r w:rsidR="001F712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1E4DB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A35DF8" w:rsidRPr="000149E1" w:rsidTr="009A67BA">
        <w:trPr>
          <w:jc w:val="center"/>
        </w:trPr>
        <w:tc>
          <w:tcPr>
            <w:tcW w:w="562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512" w:type="dxa"/>
          </w:tcPr>
          <w:p w:rsidR="00A35DF8" w:rsidRPr="00642848" w:rsidRDefault="00A35DF8" w:rsidP="00A35DF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42" w:type="dxa"/>
            <w:vAlign w:val="center"/>
          </w:tcPr>
          <w:p w:rsidR="00A35DF8" w:rsidRDefault="001E4DB6" w:rsidP="00D015FB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146 440,6</w:t>
            </w:r>
          </w:p>
        </w:tc>
      </w:tr>
      <w:tr w:rsidR="00A35DF8" w:rsidRPr="000149E1" w:rsidTr="009A67BA">
        <w:trPr>
          <w:jc w:val="center"/>
        </w:trPr>
        <w:tc>
          <w:tcPr>
            <w:tcW w:w="562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512" w:type="dxa"/>
          </w:tcPr>
          <w:p w:rsidR="00A35DF8" w:rsidRPr="00642848" w:rsidRDefault="00A35DF8" w:rsidP="00A35DF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42" w:type="dxa"/>
            <w:vAlign w:val="center"/>
          </w:tcPr>
          <w:p w:rsidR="00A35DF8" w:rsidRDefault="001E4DB6" w:rsidP="00D015FB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146 440,6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01 05 02 01 13 0000 610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статков денежных средств бюджетов  городских поселений</w:t>
            </w:r>
          </w:p>
        </w:tc>
        <w:tc>
          <w:tcPr>
            <w:tcW w:w="1442" w:type="dxa"/>
            <w:vAlign w:val="center"/>
          </w:tcPr>
          <w:p w:rsidR="00255A77" w:rsidRPr="00642848" w:rsidRDefault="001E4DB6" w:rsidP="00D015FB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146 440,6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255A77" w:rsidRPr="00642848" w:rsidRDefault="009930A6" w:rsidP="009930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2 240,8</w:t>
            </w:r>
          </w:p>
        </w:tc>
      </w:tr>
    </w:tbl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9B5D2E" w:rsidRDefault="009B5D2E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5666E1" w:rsidRDefault="005666E1" w:rsidP="000149E1">
      <w:pPr>
        <w:spacing w:after="0"/>
        <w:ind w:firstLine="709"/>
        <w:rPr>
          <w:sz w:val="28"/>
          <w:szCs w:val="28"/>
        </w:rPr>
      </w:pPr>
    </w:p>
    <w:p w:rsidR="005666E1" w:rsidRDefault="005666E1" w:rsidP="000149E1">
      <w:pPr>
        <w:spacing w:after="0"/>
        <w:ind w:firstLine="709"/>
        <w:rPr>
          <w:sz w:val="28"/>
          <w:szCs w:val="28"/>
        </w:rPr>
      </w:pPr>
    </w:p>
    <w:p w:rsidR="00895889" w:rsidRPr="00895889" w:rsidRDefault="00895889" w:rsidP="00895889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  <w:r w:rsidRPr="00895889"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  <w:lastRenderedPageBreak/>
        <w:t xml:space="preserve">Приложение № </w:t>
      </w:r>
      <w:r w:rsidR="00A44061"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  <w:t>6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A8053B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895889" w:rsidRDefault="00895889" w:rsidP="00895889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9B4275" w:rsidRPr="00895889" w:rsidRDefault="009B4275" w:rsidP="00895889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A83A86" w:rsidRPr="009B4275" w:rsidRDefault="00895889" w:rsidP="00A83A86">
      <w:pPr>
        <w:widowControl w:val="0"/>
        <w:spacing w:after="0" w:line="298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ПРОГНОЗИРУЕМОЕ ПОСТУПЛЕНИЕ ДОХОДОВ В БЮДЖЕТ ПОСЕЛЕНИЯ</w:t>
      </w:r>
      <w:r w:rsidR="00851D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НА 20</w:t>
      </w:r>
      <w:r w:rsidR="00323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7B21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ГОД И НА ПЛА</w:t>
      </w:r>
      <w:r w:rsidR="00ED5A9D"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Н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ОВЫЙ ПЕРИОД 20</w:t>
      </w:r>
      <w:r w:rsidR="00FF2AA7"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7B21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3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И 202</w:t>
      </w:r>
      <w:r w:rsidR="007B21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4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ГОДОВ</w:t>
      </w:r>
    </w:p>
    <w:p w:rsidR="00895889" w:rsidRPr="00895889" w:rsidRDefault="00A83A86" w:rsidP="00A83A86">
      <w:pPr>
        <w:widowControl w:val="0"/>
        <w:spacing w:after="0" w:line="298" w:lineRule="exact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                                                                                                      </w:t>
      </w:r>
      <w:r w:rsidR="00895889" w:rsidRPr="0089588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ab/>
      </w:r>
      <w:r w:rsidR="00EB267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   </w:t>
      </w:r>
      <w:r w:rsidR="00895889" w:rsidRPr="0089588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025"/>
        <w:gridCol w:w="1041"/>
        <w:gridCol w:w="1041"/>
        <w:gridCol w:w="1041"/>
      </w:tblGrid>
      <w:tr w:rsidR="00A202AF" w:rsidRPr="00895889" w:rsidTr="000069AD">
        <w:trPr>
          <w:trHeight w:val="954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keepNext/>
              <w:keepLines/>
              <w:spacing w:after="0" w:line="240" w:lineRule="auto"/>
              <w:ind w:left="-113" w:right="-57"/>
              <w:jc w:val="center"/>
              <w:outlineLvl w:val="5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iCs/>
              </w:rPr>
              <w:t>Код бюджетной</w:t>
            </w:r>
            <w:r w:rsidR="00F31527">
              <w:rPr>
                <w:rFonts w:ascii="Times New Roman" w:eastAsia="Times New Roman" w:hAnsi="Times New Roman"/>
                <w:b/>
                <w:iCs/>
              </w:rPr>
              <w:t xml:space="preserve"> </w:t>
            </w: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классификации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116A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936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323BDD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7B2157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983E40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7B2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CA621A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7B2157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983E40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7B2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 w:rsidR="007B2157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983E40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</w:tr>
      <w:tr w:rsidR="00A202AF" w:rsidRPr="00895889" w:rsidTr="000069AD">
        <w:trPr>
          <w:trHeight w:val="527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983E40" w:rsidRDefault="00077831" w:rsidP="000778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НАЛОГОВЫЕ 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 НЕНАЛОГОВЫЕ 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219D5" w:rsidP="00A95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A87667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A950B6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A87667">
              <w:rPr>
                <w:rFonts w:ascii="Times New Roman" w:eastAsia="Times New Roman" w:hAnsi="Times New Roman"/>
                <w:b/>
                <w:lang w:eastAsia="ru-RU"/>
              </w:rPr>
              <w:t>73</w:t>
            </w:r>
            <w:r w:rsidR="00020E71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244E23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="00020E7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586808" w:rsidP="00456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98748</w:t>
            </w:r>
            <w:r w:rsidR="00456B85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510412" w:rsidP="000C1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102598</w:t>
            </w:r>
            <w:r w:rsidR="00E8671A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29" w:rsidRPr="00895889" w:rsidRDefault="002C2329" w:rsidP="002C2329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29" w:rsidRPr="00983E40" w:rsidRDefault="002C2329" w:rsidP="002C232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29" w:rsidRPr="002C2329" w:rsidRDefault="007A0C42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48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552</w:t>
            </w:r>
            <w:r w:rsidR="002C2329" w:rsidRPr="002C232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29" w:rsidRPr="002C2329" w:rsidRDefault="007A0C42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51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239</w:t>
            </w:r>
            <w:r w:rsidR="002C2329" w:rsidRPr="002C232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29" w:rsidRPr="002C2329" w:rsidRDefault="007A0C42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54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246</w:t>
            </w:r>
            <w:r w:rsidR="002C2329" w:rsidRPr="002C232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101 02000 01 0000 110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983E40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7A0C42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552</w:t>
            </w:r>
            <w:r w:rsidR="00EA6550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7A0C42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239</w:t>
            </w:r>
            <w:r w:rsidR="00244E23">
              <w:rPr>
                <w:rFonts w:ascii="Times New Roman" w:eastAsia="Times New Roman" w:hAnsi="Times New Roman"/>
                <w:lang w:eastAsia="ru-RU"/>
              </w:rPr>
              <w:t>,</w:t>
            </w:r>
            <w:r w:rsidR="00895889" w:rsidRPr="0089588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7A0C42" w:rsidP="0089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246</w:t>
            </w:r>
            <w:r w:rsidR="00ED0B9F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A202AF" w:rsidRPr="004A18F6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1 03 00000 00 0000 000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40" w:rsidRPr="00983E40" w:rsidRDefault="00983E40" w:rsidP="00983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 xml:space="preserve">НАЛОГИ НА ТОВАРЫ (РАБОТЫ, УСЛУГИ), РЕАЛИЗУЕМЫЕ НА </w:t>
            </w:r>
            <w:r>
              <w:rPr>
                <w:rFonts w:ascii="Times New Roman" w:hAnsi="Times New Roman"/>
                <w:b/>
                <w:lang w:eastAsia="ru-RU"/>
              </w:rPr>
              <w:t>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DB4C8E" w:rsidP="00F54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F545E1">
              <w:rPr>
                <w:rFonts w:ascii="Times New Roman" w:eastAsia="Times New Roman" w:hAnsi="Times New Roman"/>
                <w:b/>
                <w:lang w:eastAsia="ru-RU"/>
              </w:rPr>
              <w:t>719</w:t>
            </w:r>
            <w:r w:rsidR="00983E40" w:rsidRPr="00983E40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AE570F" w:rsidP="00F54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F545E1">
              <w:rPr>
                <w:rFonts w:ascii="Times New Roman" w:eastAsia="Times New Roman" w:hAnsi="Times New Roman"/>
                <w:b/>
                <w:lang w:eastAsia="ru-RU"/>
              </w:rPr>
              <w:t>778</w:t>
            </w:r>
            <w:r w:rsidR="00983E40" w:rsidRPr="00983E40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F545E1" w:rsidP="00F54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66</w:t>
            </w:r>
            <w:r w:rsidR="00E46C1F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983E40" w:rsidRPr="00983E40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A202AF" w:rsidRPr="00BC418C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BC418C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418C">
              <w:rPr>
                <w:rFonts w:ascii="Times New Roman" w:eastAsia="Times New Roman" w:hAnsi="Times New Roman"/>
                <w:bCs/>
                <w:lang w:eastAsia="ru-RU"/>
              </w:rPr>
              <w:t>103 02000 01 0000 110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983E40" w:rsidRDefault="00BC418C" w:rsidP="00BC4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83E40">
              <w:rPr>
                <w:rFonts w:ascii="Times New Roman" w:hAnsi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BC418C" w:rsidRDefault="00902EF1" w:rsidP="00DA6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A6307">
              <w:rPr>
                <w:rFonts w:ascii="Times New Roman" w:eastAsia="Times New Roman" w:hAnsi="Times New Roman"/>
                <w:lang w:eastAsia="ru-RU"/>
              </w:rPr>
              <w:t>719</w:t>
            </w:r>
            <w:r w:rsidR="00895889" w:rsidRPr="00BC418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BC418C" w:rsidRDefault="00970A15" w:rsidP="00DA6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A6307">
              <w:rPr>
                <w:rFonts w:ascii="Times New Roman" w:eastAsia="Times New Roman" w:hAnsi="Times New Roman"/>
                <w:lang w:eastAsia="ru-RU"/>
              </w:rPr>
              <w:t>778</w:t>
            </w:r>
            <w:r w:rsidR="00895889" w:rsidRPr="00BC418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BC418C" w:rsidRDefault="00DA6307" w:rsidP="00902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663</w:t>
            </w:r>
            <w:r w:rsidR="00895889" w:rsidRPr="00BC418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105 00000 00 0000 000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983E40" w:rsidRDefault="00983E40" w:rsidP="0089588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170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158</w:t>
            </w:r>
            <w:r w:rsidR="00895889" w:rsidRPr="0089588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AE5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902EF1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AE570F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895889" w:rsidRPr="0089588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4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171</w:t>
            </w:r>
            <w:r w:rsidR="00895889" w:rsidRPr="0089588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294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Pr="00895889">
              <w:rPr>
                <w:rFonts w:ascii="Times New Roman" w:eastAsia="Times New Roman" w:hAnsi="Times New Roman"/>
                <w:bCs/>
                <w:lang w:val="en-US" w:eastAsia="ru-RU"/>
              </w:rPr>
              <w:t>5 03000 01 0000 110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AE5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</w:t>
            </w:r>
            <w:r w:rsidR="00895889" w:rsidRPr="00895889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AE5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6</w:t>
            </w:r>
            <w:r w:rsidR="00AE570F">
              <w:rPr>
                <w:rFonts w:ascii="Times New Roman" w:eastAsia="Times New Roman" w:hAnsi="Times New Roman"/>
                <w:lang w:eastAsia="ru-RU"/>
              </w:rPr>
              <w:t>4</w:t>
            </w:r>
            <w:r w:rsidR="00895889" w:rsidRPr="00895889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4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171</w:t>
            </w:r>
            <w:r w:rsidR="00895889" w:rsidRPr="00895889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28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1 06 00000 00 0000 00</w:t>
            </w:r>
            <w:r w:rsidR="00895889"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983E40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A87667" w:rsidP="00020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39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  <w:r w:rsidR="00020E71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="00020E7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02D76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2C2329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84798F">
              <w:rPr>
                <w:rFonts w:ascii="Times New Roman" w:eastAsia="Times New Roman" w:hAnsi="Times New Roman"/>
                <w:b/>
                <w:lang w:eastAsia="ru-RU"/>
              </w:rPr>
              <w:t>400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02D76" w:rsidP="0084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84798F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84798F">
              <w:rPr>
                <w:rFonts w:ascii="Times New Roman" w:eastAsia="Times New Roman" w:hAnsi="Times New Roman"/>
                <w:b/>
                <w:lang w:eastAsia="ru-RU"/>
              </w:rPr>
              <w:t>362</w:t>
            </w:r>
            <w:r w:rsidR="00B4637B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411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1 06 01030 13 0000 110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983E40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городских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 xml:space="preserve">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219D5" w:rsidP="00A4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A46D2C">
              <w:rPr>
                <w:rFonts w:ascii="Times New Roman" w:eastAsia="Times New Roman" w:hAnsi="Times New Roman"/>
                <w:lang w:eastAsia="ru-RU"/>
              </w:rPr>
              <w:t>2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4798F">
              <w:rPr>
                <w:rFonts w:ascii="Times New Roman" w:eastAsia="Times New Roman" w:hAnsi="Times New Roman"/>
                <w:lang w:eastAsia="ru-RU"/>
              </w:rPr>
              <w:t>927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4798F" w:rsidP="0003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644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4798F" w:rsidP="00BE2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390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1 06 06000 00 0000 110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 xml:space="preserve">Земельный налог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A87667" w:rsidP="006B1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="006B1278">
              <w:rPr>
                <w:rFonts w:ascii="Times New Roman" w:eastAsia="Times New Roman" w:hAnsi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6B127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244E23" w:rsidP="0084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03D2A">
              <w:rPr>
                <w:rFonts w:ascii="Times New Roman" w:eastAsia="Times New Roman" w:hAnsi="Times New Roman"/>
                <w:lang w:eastAsia="ru-RU"/>
              </w:rPr>
              <w:t>7</w:t>
            </w:r>
            <w:r w:rsidR="0084798F">
              <w:rPr>
                <w:rFonts w:ascii="Times New Roman" w:eastAsia="Times New Roman" w:hAnsi="Times New Roman"/>
                <w:lang w:eastAsia="ru-RU"/>
              </w:rPr>
              <w:t>56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244E23" w:rsidP="0084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4798F">
              <w:rPr>
                <w:rFonts w:ascii="Times New Roman" w:eastAsia="Times New Roman" w:hAnsi="Times New Roman"/>
                <w:lang w:eastAsia="ru-RU"/>
              </w:rPr>
              <w:t>972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1 08 00000 00 0000 00</w:t>
            </w:r>
            <w:r w:rsidR="00895889" w:rsidRPr="00895889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983E40" w:rsidP="0089588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 xml:space="preserve">ГОСУДАРСТВЕННАЯ ПОШЛИНА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803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03D2A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803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03D2A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8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56162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808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111 00000 00 0000 000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Courier New" w:hAnsi="Times New Roman"/>
                <w:b/>
                <w:bCs/>
                <w:color w:val="000000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803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="008B0EA1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744A7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902EF1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803D2A">
              <w:rPr>
                <w:rFonts w:ascii="Times New Roman" w:eastAsia="Times New Roman" w:hAnsi="Times New Roman"/>
                <w:b/>
                <w:bCs/>
                <w:lang w:eastAsia="ru-RU"/>
              </w:rPr>
              <w:t>36</w:t>
            </w:r>
            <w:r w:rsidR="00902EF1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1" w:rsidRPr="00895889" w:rsidRDefault="008B0EA1" w:rsidP="008561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744A7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856162">
              <w:rPr>
                <w:rFonts w:ascii="Times New Roman" w:eastAsia="Times New Roman" w:hAnsi="Times New Roman"/>
                <w:b/>
                <w:bCs/>
                <w:lang w:eastAsia="ru-RU"/>
              </w:rPr>
              <w:t>423</w:t>
            </w:r>
            <w:r w:rsidR="00902EF1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B0EA1" w:rsidP="008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744A7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856162">
              <w:rPr>
                <w:rFonts w:ascii="Times New Roman" w:eastAsia="Times New Roman" w:hAnsi="Times New Roman"/>
                <w:b/>
                <w:bCs/>
                <w:lang w:eastAsia="ru-RU"/>
              </w:rPr>
              <w:t>511</w:t>
            </w:r>
            <w:r w:rsidR="00902EF1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273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>111 05013 13 0000 120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983E40">
              <w:rPr>
                <w:rFonts w:ascii="Times New Roman" w:eastAsia="Times New Roman" w:hAnsi="Times New Roman"/>
                <w:lang w:eastAsia="ru-RU"/>
              </w:rPr>
              <w:t xml:space="preserve">городских 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B0EA1" w:rsidP="00803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744A7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0A5F4E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803D2A">
              <w:rPr>
                <w:rFonts w:ascii="Times New Roman" w:eastAsia="Times New Roman" w:hAnsi="Times New Roman"/>
                <w:bCs/>
                <w:lang w:eastAsia="ru-RU"/>
              </w:rPr>
              <w:t>36</w:t>
            </w:r>
            <w:r w:rsidR="000A5F4E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B0EA1" w:rsidP="008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744A7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856162">
              <w:rPr>
                <w:rFonts w:ascii="Times New Roman" w:eastAsia="Times New Roman" w:hAnsi="Times New Roman"/>
                <w:bCs/>
                <w:lang w:eastAsia="ru-RU"/>
              </w:rPr>
              <w:t>423</w:t>
            </w:r>
            <w:r w:rsidR="000A5F4E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B0EA1" w:rsidP="008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744A7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856162">
              <w:rPr>
                <w:rFonts w:ascii="Times New Roman" w:eastAsia="Times New Roman" w:hAnsi="Times New Roman"/>
                <w:bCs/>
                <w:lang w:eastAsia="ru-RU"/>
              </w:rPr>
              <w:t>511,</w:t>
            </w:r>
            <w:r w:rsidR="000A5F4E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114 00000 00 0000 000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C71205" w:rsidP="00FA2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FA2C6D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CB7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CB7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CD22FB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1 14 06013</w:t>
            </w:r>
            <w:r w:rsidR="00895889" w:rsidRPr="00895889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13 0000 430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FB7D8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983E40">
              <w:rPr>
                <w:rFonts w:ascii="Times New Roman" w:eastAsia="Times New Roman" w:hAnsi="Times New Roman"/>
                <w:lang w:eastAsia="ru-RU"/>
              </w:rPr>
              <w:t xml:space="preserve">городских 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>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DB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895889" w:rsidRPr="00895889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9B4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895889" w:rsidRPr="00895889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9B4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="00895889" w:rsidRPr="00895889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</w:tr>
      <w:tr w:rsidR="00A202AF" w:rsidRPr="00983E40" w:rsidTr="000069AD">
        <w:trPr>
          <w:trHeight w:val="37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1 16 00000 00 0000 000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40" w:rsidRPr="00983E40" w:rsidRDefault="00983E40" w:rsidP="00983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4B32A9" w:rsidP="000A5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4B32A9" w:rsidP="00CB7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4B32A9" w:rsidP="000A5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274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1" w:rsidRPr="00077831" w:rsidRDefault="00077831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77831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2 00 00000 00 0000 000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1" w:rsidRPr="00077831" w:rsidRDefault="00077831" w:rsidP="0089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831">
              <w:rPr>
                <w:rFonts w:ascii="Times New Roman" w:eastAsia="Times New Roman" w:hAnsi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1" w:rsidRPr="00077831" w:rsidRDefault="00A202AF" w:rsidP="00B37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="00B378A2">
              <w:rPr>
                <w:rFonts w:ascii="Times New Roman" w:eastAsia="Times New Roman" w:hAnsi="Times New Roman"/>
                <w:b/>
                <w:bCs/>
                <w:lang w:eastAsia="ru-RU"/>
              </w:rPr>
              <w:t>7 467,8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1" w:rsidRPr="00077831" w:rsidRDefault="00E00AE5" w:rsidP="00B0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9 5</w:t>
            </w:r>
            <w:r w:rsidR="00B07C71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98" w:rsidRPr="00077831" w:rsidRDefault="00E00AE5" w:rsidP="00441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9 8</w:t>
            </w:r>
            <w:r w:rsidR="00441A48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8,1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E5" w:rsidRPr="005D4DBD" w:rsidRDefault="00E00AE5" w:rsidP="00E00AE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2 02 00000 00 0000 000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5" w:rsidRPr="00895889" w:rsidRDefault="00E00AE5" w:rsidP="00E00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 w:bidi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 w:bidi="ru-RU"/>
              </w:rPr>
              <w:t>БЕЗВОЗМЕЗДНЫЕ ПОСТУПЛЕНИЯ ОТ ДРУГИХ БЮДЖЕТОВ БЮДЖЕТН</w:t>
            </w:r>
            <w:r>
              <w:rPr>
                <w:rFonts w:ascii="Times New Roman" w:eastAsia="Times New Roman" w:hAnsi="Times New Roman"/>
                <w:b/>
                <w:lang w:eastAsia="ru-RU" w:bidi="ru-RU"/>
              </w:rPr>
              <w:t>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E5" w:rsidRPr="00077831" w:rsidRDefault="00A202AF" w:rsidP="00B37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="00B378A2">
              <w:rPr>
                <w:rFonts w:ascii="Times New Roman" w:eastAsia="Times New Roman" w:hAnsi="Times New Roman"/>
                <w:b/>
                <w:bCs/>
                <w:lang w:eastAsia="ru-RU"/>
              </w:rPr>
              <w:t>6 270,8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E5" w:rsidRPr="00077831" w:rsidRDefault="00E00AE5" w:rsidP="00B0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8 3</w:t>
            </w:r>
            <w:r w:rsidR="00B07C71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E5" w:rsidRPr="00895889" w:rsidRDefault="00E00AE5" w:rsidP="00441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8 6</w:t>
            </w:r>
            <w:r w:rsidR="00441A48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1,1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895889" w:rsidRDefault="000069AD" w:rsidP="000069A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/>
                <w:lang w:eastAsia="ru-RU"/>
              </w:rPr>
              <w:t>16001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 13 0000 15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AD" w:rsidRPr="00895889" w:rsidRDefault="000069AD" w:rsidP="000069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29C9">
              <w:rPr>
                <w:rFonts w:ascii="Times New Roman" w:eastAsia="Times New Roman" w:hAnsi="Times New Roman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895889" w:rsidRDefault="00B378A2" w:rsidP="00D87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13 941,0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895889" w:rsidRDefault="000069AD" w:rsidP="00006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895889" w:rsidRDefault="000069AD" w:rsidP="00006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635C68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A7879">
              <w:rPr>
                <w:rFonts w:ascii="Times New Roman" w:eastAsia="Times New Roman" w:hAnsi="Times New Roman"/>
                <w:lang w:eastAsia="ru-RU"/>
              </w:rPr>
              <w:t>2 02 35118 13 0000 150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1A" w:rsidRPr="00783FD9" w:rsidRDefault="00783FD9" w:rsidP="00E8671A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783FD9">
              <w:rPr>
                <w:rFonts w:ascii="Times New Roman" w:hAnsi="Times New Roman"/>
                <w:color w:val="000000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8960A5" w:rsidP="00C21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739,8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C218AD" w:rsidP="00C21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703,2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C218AD" w:rsidP="00E86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720,6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Pr="00895889" w:rsidRDefault="00605A55" w:rsidP="00605A5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D33C1C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35930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55" w:rsidRPr="00895889" w:rsidRDefault="00605A55" w:rsidP="0060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01E7">
              <w:rPr>
                <w:rFonts w:ascii="Times New Roman" w:eastAsia="Times New Roman" w:hAnsi="Times New Roman"/>
                <w:lang w:eastAsia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Default="00C218AD" w:rsidP="006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Default="00C218AD" w:rsidP="006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Default="00C218AD" w:rsidP="006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1,1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40014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1A" w:rsidRPr="00895889" w:rsidRDefault="00E8671A" w:rsidP="00E867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D6FCD" w:rsidP="00A2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744A7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A202AF">
              <w:rPr>
                <w:rFonts w:ascii="Times New Roman" w:eastAsia="Times New Roman" w:hAnsi="Times New Roman"/>
                <w:bCs/>
                <w:lang w:eastAsia="ru-RU"/>
              </w:rPr>
              <w:t>622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A202AF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D6FCD" w:rsidP="0028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744A7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="002848B1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D6FCD" w:rsidP="00D50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744A7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 w:rsidR="00D50974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9,4</w:t>
            </w:r>
          </w:p>
        </w:tc>
      </w:tr>
      <w:tr w:rsidR="001F20D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DF" w:rsidRPr="00895889" w:rsidRDefault="001F20DF" w:rsidP="001F20DF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40014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DF" w:rsidRPr="00895889" w:rsidRDefault="00642F95" w:rsidP="00642F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Прочие м</w:t>
            </w:r>
            <w:r w:rsidRPr="00024BB4">
              <w:rPr>
                <w:rFonts w:ascii="Times New Roman" w:eastAsia="Times New Roman" w:hAnsi="Times New Roman"/>
                <w:lang w:eastAsia="ru-RU"/>
              </w:rPr>
              <w:t>ежбюджетные трансферты, передаваемые бюджетам городских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DF" w:rsidRPr="00895889" w:rsidRDefault="00C75E9F" w:rsidP="00C75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900</w:t>
            </w:r>
            <w:r w:rsidR="001F20DF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DF" w:rsidRPr="00895889" w:rsidRDefault="00C75E9F" w:rsidP="001F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DF" w:rsidRPr="00895889" w:rsidRDefault="00C75E9F" w:rsidP="001F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024BB4" w:rsidRDefault="000069AD" w:rsidP="000069A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="008772E1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9999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AD" w:rsidRPr="00727875" w:rsidRDefault="000069AD" w:rsidP="008772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27875">
              <w:rPr>
                <w:rFonts w:ascii="Times New Roman" w:eastAsia="Times New Roman" w:hAnsi="Times New Roman"/>
                <w:lang w:eastAsia="ru-RU"/>
              </w:rPr>
              <w:t>Прочи</w:t>
            </w:r>
            <w:r w:rsidR="008772E1">
              <w:rPr>
                <w:rFonts w:ascii="Times New Roman" w:eastAsia="Times New Roman" w:hAnsi="Times New Roman"/>
                <w:lang w:eastAsia="ru-RU"/>
              </w:rPr>
              <w:t>е субсидии</w:t>
            </w:r>
            <w:r w:rsidRPr="00727875">
              <w:rPr>
                <w:rFonts w:ascii="Times New Roman" w:eastAsia="Times New Roman" w:hAnsi="Times New Roman"/>
                <w:lang w:eastAsia="ru-RU"/>
              </w:rPr>
              <w:t xml:space="preserve"> бюджетам городских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Default="000069AD" w:rsidP="00006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3 066,9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Default="000069AD" w:rsidP="00006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="00C75E9F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Default="000069AD" w:rsidP="00006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="00C75E9F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403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1A" w:rsidRPr="00895889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2 07 00000 00 0000 00</w:t>
            </w:r>
            <w:r w:rsidRPr="0089588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1A" w:rsidRPr="00895889" w:rsidRDefault="00E8671A" w:rsidP="00E86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983E40" w:rsidRDefault="00E8671A" w:rsidP="000A5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744A7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19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983E40" w:rsidRDefault="00E8671A" w:rsidP="000A5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744A7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19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983E40" w:rsidRDefault="00E8671A" w:rsidP="000A5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744A7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19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7,0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1A" w:rsidRPr="00895889" w:rsidRDefault="00E8671A" w:rsidP="00E8671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 xml:space="preserve">ВСЕГО ДОХОДОВ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FD103B" w:rsidP="00B378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B378A2">
              <w:rPr>
                <w:rFonts w:ascii="Times New Roman" w:eastAsia="Times New Roman" w:hAnsi="Times New Roman"/>
                <w:b/>
                <w:bCs/>
                <w:lang w:eastAsia="ru-RU"/>
              </w:rPr>
              <w:t>28199,8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586808" w:rsidP="00B0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1083</w:t>
            </w:r>
            <w:r w:rsidR="00B07C71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510412" w:rsidP="00441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1124</w:t>
            </w:r>
            <w:r w:rsidR="00441A48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6,1</w:t>
            </w:r>
          </w:p>
        </w:tc>
      </w:tr>
    </w:tbl>
    <w:p w:rsidR="00895889" w:rsidRDefault="00895889" w:rsidP="0089588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lang w:eastAsia="ru-RU" w:bidi="ru-RU"/>
        </w:rPr>
      </w:pPr>
    </w:p>
    <w:p w:rsidR="00631100" w:rsidRPr="00895889" w:rsidRDefault="00631100" w:rsidP="0089588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lang w:eastAsia="ru-RU" w:bidi="ru-RU"/>
        </w:rPr>
      </w:pP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E857F5" w:rsidRDefault="00E857F5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1100" w:rsidRDefault="00631100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AE6" w:rsidRDefault="00540AE6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3D4" w:rsidRDefault="006123D4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1100" w:rsidRPr="00631100" w:rsidRDefault="00631100" w:rsidP="006311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1" w:name="OLE_LINK1"/>
      <w:r w:rsidRPr="00631100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A44061">
        <w:rPr>
          <w:rFonts w:ascii="Times New Roman" w:hAnsi="Times New Roman"/>
          <w:b/>
          <w:caps/>
          <w:sz w:val="28"/>
          <w:szCs w:val="28"/>
        </w:rPr>
        <w:t>7</w:t>
      </w:r>
    </w:p>
    <w:p w:rsidR="00957860" w:rsidRDefault="000A720F" w:rsidP="005C1A86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5C1A86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5C1A86" w:rsidRDefault="005C1A86" w:rsidP="005C1A86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1100" w:rsidRPr="00631100" w:rsidRDefault="00631100" w:rsidP="00631100">
      <w:pPr>
        <w:spacing w:after="0" w:line="240" w:lineRule="auto"/>
        <w:ind w:right="6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1100">
        <w:rPr>
          <w:rFonts w:ascii="Times New Roman" w:hAnsi="Times New Roman"/>
          <w:b/>
          <w:sz w:val="28"/>
          <w:szCs w:val="28"/>
        </w:rPr>
        <w:t>ВЕДОМСТВЕННАЯ СТРУКТУРА РАСХОДОВ БЮДЖЕТ</w:t>
      </w:r>
      <w:r w:rsidR="000A0421">
        <w:rPr>
          <w:rFonts w:ascii="Times New Roman" w:hAnsi="Times New Roman"/>
          <w:b/>
          <w:sz w:val="28"/>
          <w:szCs w:val="28"/>
        </w:rPr>
        <w:t>А</w:t>
      </w:r>
      <w:r w:rsidRPr="00631100">
        <w:rPr>
          <w:rFonts w:ascii="Times New Roman" w:hAnsi="Times New Roman"/>
          <w:b/>
          <w:sz w:val="28"/>
          <w:szCs w:val="28"/>
        </w:rPr>
        <w:t xml:space="preserve"> ПОСЕЛЕНИЯ НА 20</w:t>
      </w:r>
      <w:r w:rsidR="00101B18">
        <w:rPr>
          <w:rFonts w:ascii="Times New Roman" w:hAnsi="Times New Roman"/>
          <w:b/>
          <w:sz w:val="28"/>
          <w:szCs w:val="28"/>
        </w:rPr>
        <w:t>2</w:t>
      </w:r>
      <w:r w:rsidR="0050434F">
        <w:rPr>
          <w:rFonts w:ascii="Times New Roman" w:hAnsi="Times New Roman"/>
          <w:b/>
          <w:sz w:val="28"/>
          <w:szCs w:val="28"/>
        </w:rPr>
        <w:t>2</w:t>
      </w:r>
      <w:r w:rsidRPr="00631100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50434F">
        <w:rPr>
          <w:rFonts w:ascii="Times New Roman" w:hAnsi="Times New Roman"/>
          <w:b/>
          <w:sz w:val="28"/>
          <w:szCs w:val="28"/>
        </w:rPr>
        <w:t>4</w:t>
      </w:r>
      <w:r w:rsidRPr="00631100">
        <w:rPr>
          <w:rFonts w:ascii="Times New Roman" w:hAnsi="Times New Roman"/>
          <w:b/>
          <w:sz w:val="28"/>
          <w:szCs w:val="28"/>
        </w:rPr>
        <w:t xml:space="preserve"> И 202</w:t>
      </w:r>
      <w:r w:rsidR="0050434F">
        <w:rPr>
          <w:rFonts w:ascii="Times New Roman" w:hAnsi="Times New Roman"/>
          <w:b/>
          <w:sz w:val="28"/>
          <w:szCs w:val="28"/>
        </w:rPr>
        <w:t>4</w:t>
      </w:r>
      <w:r w:rsidRPr="0063110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C95ADE" w:rsidRDefault="00631100" w:rsidP="00631100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2F35B9">
        <w:rPr>
          <w:rFonts w:ascii="Times New Roman" w:hAnsi="Times New Roman"/>
          <w:b/>
        </w:rPr>
        <w:t>(тыс. рублей)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678"/>
        <w:gridCol w:w="619"/>
        <w:gridCol w:w="545"/>
        <w:gridCol w:w="709"/>
        <w:gridCol w:w="567"/>
        <w:gridCol w:w="1134"/>
        <w:gridCol w:w="1134"/>
        <w:gridCol w:w="1134"/>
      </w:tblGrid>
      <w:tr w:rsidR="00C95ADE" w:rsidRPr="00C95ADE" w:rsidTr="00CB3E1B">
        <w:trPr>
          <w:trHeight w:val="28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Мин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 г.</w:t>
            </w:r>
          </w:p>
        </w:tc>
      </w:tr>
      <w:tr w:rsidR="00C95ADE" w:rsidRPr="00C95ADE" w:rsidTr="00CB3E1B">
        <w:trPr>
          <w:trHeight w:val="288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95ADE" w:rsidRPr="00C95ADE" w:rsidTr="00CB3E1B">
        <w:trPr>
          <w:trHeight w:val="18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1313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9520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13131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="00E868B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  <w:r w:rsidR="0013131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440</w:t>
            </w:r>
            <w:r w:rsidR="00E868B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13131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0146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  <w:r w:rsidR="000146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0146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0146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0146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12 476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,1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FC2E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B17089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FC2E0B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182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FC2E0B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13 486,1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FC2E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  <w:r w:rsidR="00FC2E0B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536,6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11 667,6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11 754,1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FC2E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="00FC2E0B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 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9 513,3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9 851,4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7F4B7B" w:rsidP="007F4B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7 910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8 394,3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8 727,1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021B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 </w:t>
            </w:r>
            <w:r w:rsidR="00021B52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385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="00021B52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1 120,3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7F4B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F4B7B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 596,4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1 570,4</w:t>
            </w:r>
          </w:p>
        </w:tc>
      </w:tr>
      <w:tr w:rsidR="00C95ADE" w:rsidRPr="00C95ADE" w:rsidTr="00CB3E1B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7F4B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="007F4B7B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596,4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1 570,4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50,9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50,9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427D5B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C95ADE"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95ADE" w:rsidRPr="00C95ADE" w:rsidTr="00CB3E1B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427D5B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C95ADE" w:rsidRPr="00C95ADE" w:rsidTr="00CB3E1B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205,6</w:t>
            </w:r>
          </w:p>
        </w:tc>
      </w:tr>
      <w:tr w:rsidR="00C95ADE" w:rsidRPr="00C95ADE" w:rsidTr="00CB3E1B">
        <w:trPr>
          <w:trHeight w:val="3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205,6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D82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D82A79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427D5B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C95ADE"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95ADE" w:rsidRPr="00C95ADE" w:rsidTr="00CB3E1B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D82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D82A7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427D5B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C95ADE" w:rsidRPr="00C95ADE" w:rsidTr="00CB3E1B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</w:tr>
      <w:tr w:rsidR="00C95ADE" w:rsidRPr="00C95ADE" w:rsidTr="00CB3E1B">
        <w:trPr>
          <w:trHeight w:val="3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104,8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104,8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104,8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9E0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Резервный фонд администрации </w:t>
            </w:r>
            <w:r w:rsidR="009E03E9"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Резервный фонд администрации </w:t>
            </w:r>
            <w:r w:rsidR="009E03E9"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9559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</w:t>
            </w:r>
            <w:r w:rsidR="00955902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FF2127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="00955902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955902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1 577,2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955902" w:rsidP="009559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538</w:t>
            </w:r>
            <w:r w:rsidR="00FF2127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846E11" w:rsidP="009559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955902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82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="00955902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</w:tr>
      <w:tr w:rsidR="00846E11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11" w:rsidRPr="00C95ADE" w:rsidRDefault="00846E11" w:rsidP="009E1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</w:t>
            </w:r>
            <w:r w:rsidR="009E194D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11" w:rsidRPr="00C95ADE" w:rsidRDefault="00846E11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11" w:rsidRPr="00C95ADE" w:rsidRDefault="00846E11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11" w:rsidRPr="00C95ADE" w:rsidRDefault="00846E11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11" w:rsidRPr="00C95ADE" w:rsidRDefault="00846E11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11" w:rsidRPr="00C95ADE" w:rsidRDefault="00846E11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E11" w:rsidRPr="00DF128D" w:rsidRDefault="00955902" w:rsidP="009559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</w:t>
            </w:r>
            <w:r w:rsidR="00846E11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E11" w:rsidRPr="00C95ADE" w:rsidRDefault="00846E1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E11" w:rsidRPr="00C95ADE" w:rsidRDefault="00846E1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894,9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894,9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A450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 w:rsidR="00A45061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59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A45061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740,6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A4506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720,6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A4506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720,6</w:t>
            </w:r>
          </w:p>
        </w:tc>
      </w:tr>
      <w:tr w:rsidR="00D552B8" w:rsidRPr="00C95ADE" w:rsidTr="00CB3E1B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C95ADE" w:rsidRDefault="00D552B8" w:rsidP="00D55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C95ADE" w:rsidRDefault="00D552B8" w:rsidP="00D55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C95ADE" w:rsidRDefault="00D552B8" w:rsidP="00D55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C95ADE" w:rsidRDefault="00D552B8" w:rsidP="00D55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C95ADE" w:rsidRDefault="00D552B8" w:rsidP="00D55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C95ADE" w:rsidRDefault="00D552B8" w:rsidP="00D55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2B8" w:rsidRPr="00DF128D" w:rsidRDefault="00A45061" w:rsidP="00D552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2B8" w:rsidRPr="00C95ADE" w:rsidRDefault="00D552B8" w:rsidP="00D552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2B8" w:rsidRPr="00C95ADE" w:rsidRDefault="00D552B8" w:rsidP="00D552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720,6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482782" w:rsidP="00405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405D4B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185,1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2 292,5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Органы юстиции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412B05" w:rsidP="00412B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C95AD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412B05" w:rsidP="00412B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C95ADE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412B05" w:rsidP="00412B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DD3D49" w:rsidP="00E5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E5492D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2 221,4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276C52" w:rsidP="003E75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276C52" w:rsidP="003E75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E5492D" w:rsidP="001457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255,0</w:t>
            </w:r>
          </w:p>
        </w:tc>
      </w:tr>
      <w:tr w:rsidR="00C95ADE" w:rsidRPr="00C95ADE" w:rsidTr="00CB3E1B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E5492D" w:rsidP="001457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255,0</w:t>
            </w:r>
          </w:p>
        </w:tc>
      </w:tr>
      <w:tr w:rsidR="00805684" w:rsidRPr="00C95ADE" w:rsidTr="00805684">
        <w:trPr>
          <w:trHeight w:val="15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684" w:rsidRPr="00DF128D" w:rsidRDefault="00805684" w:rsidP="008C6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8C6F9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684" w:rsidRPr="00C95ADE" w:rsidRDefault="00805684" w:rsidP="00805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684" w:rsidRPr="00C95ADE" w:rsidRDefault="00805684" w:rsidP="00805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05684" w:rsidRPr="00C95ADE" w:rsidTr="00E35AFE">
        <w:trPr>
          <w:trHeight w:val="21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="00E35AFE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</w:t>
            </w:r>
            <w:r w:rsidR="00E35AFE" w:rsidRPr="00E35AFE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684" w:rsidRPr="00DF128D" w:rsidRDefault="00805684" w:rsidP="008C6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  <w:r w:rsidR="008C6F9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684" w:rsidRPr="00C95ADE" w:rsidRDefault="00805684" w:rsidP="00805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684" w:rsidRPr="00C95ADE" w:rsidRDefault="00805684" w:rsidP="00805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01.1.03.20250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7759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 w:rsidR="00832662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01.1.03.20250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7759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 </w:t>
            </w:r>
            <w:r w:rsidR="00832662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66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196F03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966FB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502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C966FB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2B5E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2B5E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A55C3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2B5E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25 318,7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FF22D2" w:rsidP="008C52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8C526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3 161</w:t>
            </w:r>
            <w:r w:rsidR="00C95AD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8 965,5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8C5262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11 138</w:t>
            </w:r>
            <w:r w:rsidR="00C95ADE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4 942,5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8C5262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11 138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4 942,5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01.4.01.20091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</w:t>
            </w:r>
            <w:r w:rsidR="0061553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4 020,0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2 </w:t>
            </w:r>
            <w:r w:rsidR="00615534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4 020,0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01.4.01.81400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01.4.01.81400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13131E" w:rsidP="00C966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15 331</w:t>
            </w:r>
            <w:r w:rsidR="00C95AD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C966FB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2B5E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16 </w:t>
            </w:r>
            <w:r w:rsidR="002B5E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16 343,2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13131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12426</w:t>
            </w:r>
            <w:r w:rsidR="00C95ADE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13131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12 426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5053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="0050533B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50533B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910,0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5053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</w:t>
            </w:r>
            <w:r w:rsidR="0050533B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31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="0050533B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887,0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F12225" w:rsidP="00F12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23,0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E04A5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91462F" w:rsidP="00914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C95ADE"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E04A51" w:rsidP="00E04A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216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91462F" w:rsidP="00914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EC4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 w:rsidR="00EC4A54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785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EC4A54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1 673,2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EC4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 </w:t>
            </w:r>
            <w:r w:rsidR="00EC4A54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785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="00EC4A54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1 673,2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8A7494" w:rsidP="008A0C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66 353,0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914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91462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91462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15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45 0</w:t>
            </w:r>
            <w:r w:rsidR="001503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8A7494" w:rsidP="008A0C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66 353,0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914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91462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15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45 0</w:t>
            </w:r>
            <w:r w:rsidR="001503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079E5" w:rsidP="00CA64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1 0</w:t>
            </w:r>
            <w:r w:rsidR="00C95ADE"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3 000,0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079E5" w:rsidP="005C5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3 000,0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E375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E375E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4754F">
              <w:rPr>
                <w:rFonts w:ascii="Times New Roman" w:eastAsia="Times New Roman" w:hAnsi="Times New Roman"/>
                <w:color w:val="000000"/>
                <w:lang w:eastAsia="ru-RU"/>
              </w:rPr>
              <w:t>495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D47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15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21 2</w:t>
            </w:r>
            <w:r w:rsidR="001503C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6,6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E375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="00E375E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="00D4754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495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="00D4754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15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21 2</w:t>
            </w:r>
            <w:r w:rsidR="001503C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6,6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DD7B37" w:rsidP="008414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  <w:r w:rsidR="008414A7">
              <w:rPr>
                <w:rFonts w:ascii="Times New Roman" w:eastAsia="Times New Roman" w:hAnsi="Times New Roman"/>
                <w:color w:val="000000"/>
                <w:lang w:eastAsia="ru-RU"/>
              </w:rPr>
              <w:t> 607,7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914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91462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91462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13 916,7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5D1F22" w:rsidP="008414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DD7B3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6 </w:t>
            </w:r>
            <w:r w:rsidR="008414A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537</w:t>
            </w:r>
            <w:r w:rsidR="0021266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="008414A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914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="0091462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  <w:r w:rsidR="002152A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="0091462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="002152A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21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13 821,7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(Капитальные вложения в объекты государственной (муниципальной) собственности)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427D5B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427D5B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584AA2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95,0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</w:tr>
      <w:tr w:rsidR="00124B23" w:rsidRPr="00C95ADE" w:rsidTr="00515765">
        <w:trPr>
          <w:trHeight w:val="10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515765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Организация наружного освещения населенных пунктов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01.5.03.21340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23" w:rsidRPr="00124B23" w:rsidRDefault="00A36B6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6 031,8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23" w:rsidRPr="00124B23" w:rsidRDefault="00124B23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23" w:rsidRPr="00124B23" w:rsidRDefault="00124B23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</w:p>
        </w:tc>
      </w:tr>
      <w:tr w:rsidR="00124B23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C95ADE" w:rsidRDefault="00515765" w:rsidP="00124B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1576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наружного освещения населенных пунктов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12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12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12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12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CB4931" w:rsidRDefault="00CB4931" w:rsidP="0012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23" w:rsidRPr="00124B23" w:rsidRDefault="00A36B61" w:rsidP="00124B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6 031,8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23" w:rsidRPr="00124B23" w:rsidRDefault="00124B23" w:rsidP="00124B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23" w:rsidRPr="00124B23" w:rsidRDefault="00124B23" w:rsidP="00124B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5 400,0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5 400,0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530F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 w:rsidR="00530F31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1 050,0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530F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 </w:t>
            </w:r>
            <w:r w:rsidR="00530F31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F636B7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F636B7" w:rsidRDefault="00DB302D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детского и игрового оборудования по адресу: ул. Октябрьская, 52а, п. Северный, Белгородский район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F636B7" w:rsidRDefault="00F636B7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F636B7" w:rsidRDefault="00F636B7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F636B7" w:rsidRDefault="00F636B7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DB302D" w:rsidRDefault="00F636B7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</w:t>
            </w:r>
            <w:r w:rsidRPr="00DB302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F636B7" w:rsidRDefault="00F636B7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6B7" w:rsidRPr="00DF128D" w:rsidRDefault="0081787D" w:rsidP="00CB49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6B7" w:rsidRPr="00CB4931" w:rsidRDefault="00CB493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6B7" w:rsidRPr="00F636B7" w:rsidRDefault="00CB493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CB4931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DB302D" w:rsidRDefault="00DB302D" w:rsidP="00CB49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детского и игрового оборудования по адресу: ул. Октябрьская, 52а, п. Северный, Белгородский район</w:t>
            </w:r>
            <w:r w:rsid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DB302D" w:rsidRDefault="00CB4931" w:rsidP="00CB4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DB302D" w:rsidRDefault="00CB4931" w:rsidP="00CB4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DB302D" w:rsidRDefault="00CB4931" w:rsidP="00CB4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DB302D" w:rsidRDefault="00CB4931" w:rsidP="00CB4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DB302D" w:rsidRDefault="00CB4931" w:rsidP="002F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2F3F4E"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31" w:rsidRPr="00DF128D" w:rsidRDefault="0081787D" w:rsidP="00CB49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31" w:rsidRPr="00DB302D" w:rsidRDefault="00CB4931" w:rsidP="00CB49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31" w:rsidRPr="00DB302D" w:rsidRDefault="00CB4931" w:rsidP="00CB49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E1167F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C95ADE" w:rsidRDefault="006408F7" w:rsidP="006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DF128D" w:rsidRDefault="0081787D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CB4931" w:rsidRDefault="00E1167F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F636B7" w:rsidRDefault="00E1167F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E1167F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6408F7" w:rsidRDefault="006408F7" w:rsidP="00E11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6408F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6408F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6408F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6408F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S033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6408F7" w:rsidRDefault="00E1167F" w:rsidP="002F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2F3F4E"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DF128D" w:rsidRDefault="0081787D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6408F7" w:rsidRDefault="00E1167F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0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6408F7" w:rsidRDefault="00E1167F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E1167F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C95ADE" w:rsidRDefault="00BA4773" w:rsidP="00E11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спортивного оборудования</w:t>
            </w:r>
            <w:r w:rsidR="0040300A"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  <w:r w:rsid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 адресу: ул. Октябрьская, 52</w:t>
            </w:r>
            <w:r w:rsidR="0040300A"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, </w:t>
            </w:r>
            <w:r w:rsid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в </w:t>
            </w:r>
            <w:r w:rsidR="0040300A"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п. Северный, Белгородский райо</w:t>
            </w:r>
            <w:r w:rsid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DF128D" w:rsidRDefault="0081787D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CB4931" w:rsidRDefault="00E1167F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F636B7" w:rsidRDefault="00E1167F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E1167F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40300A" w:rsidRDefault="0040300A" w:rsidP="00E11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Поставка и установка спортивного оборудования по адресу: ул. Октябрьская, 52, в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40300A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40300A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40300A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40300A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S033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40300A" w:rsidRDefault="00E1167F" w:rsidP="002F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2F3F4E"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DF128D" w:rsidRDefault="0081787D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40300A" w:rsidRDefault="00E1167F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0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40300A" w:rsidRDefault="00E1167F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3A5886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06265D" w:rsidP="003A5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металлического ограждения</w:t>
            </w:r>
            <w:r w:rsidR="009A739B"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по ул. Магистральной п. Северный, Белгородского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 w:rsidRPr="000E41F1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</w:t>
            </w: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86" w:rsidRPr="00DF128D" w:rsidRDefault="0081787D" w:rsidP="003A5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86" w:rsidRPr="000E41F1" w:rsidRDefault="003A5886" w:rsidP="003A5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86" w:rsidRPr="000E41F1" w:rsidRDefault="003A5886" w:rsidP="003A5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3A5886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0E41F1" w:rsidP="003A5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2F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2F3F4E"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86" w:rsidRPr="00DF128D" w:rsidRDefault="0081787D" w:rsidP="003A5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86" w:rsidRPr="000E41F1" w:rsidRDefault="003A5886" w:rsidP="003A5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86" w:rsidRPr="000E41F1" w:rsidRDefault="003A5886" w:rsidP="003A5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551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 </w:t>
            </w:r>
            <w:r w:rsidR="00551CF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405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7 930,3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251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 </w:t>
            </w:r>
            <w:r w:rsidR="00251EB0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405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7 930,3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251EB0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315</w:t>
            </w:r>
            <w:r w:rsidR="00C95ADE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267,0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251EB0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315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267,0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D24755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="00C95ADE"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ероприятие  в части уплаты налогов и отдельных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D24755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ероприятие  в части уплаты налогов и отдельных платежей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5 337,3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5 666,4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5 666,4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01.2.04.80020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1 720,6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1 963,9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01.2.04.80020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1 963,9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B3140F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650</w:t>
            </w:r>
            <w:r w:rsidR="00C95AD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B3140F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650</w:t>
            </w:r>
            <w:r w:rsidR="00C95AD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B3140F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650</w:t>
            </w:r>
            <w:r w:rsidR="00C95ADE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700,0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B3140F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650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F0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F03EF5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368,6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348,6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348,6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348,6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F14D03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  <w:r w:rsidR="00C95AD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F14D03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="00C95ADE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F14D03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F14D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</w:t>
            </w:r>
            <w:r w:rsidR="00F14D03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F14D03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10 946,0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F14D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</w:t>
            </w:r>
            <w:r w:rsidR="00F14D03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F14D03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10 946,0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F14D03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49,9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F14D03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49,9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10 045,1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10 896,1</w:t>
            </w:r>
          </w:p>
        </w:tc>
      </w:tr>
      <w:tr w:rsidR="00C95ADE" w:rsidRPr="00C95ADE" w:rsidTr="00A21A50">
        <w:trPr>
          <w:trHeight w:val="21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D051EB" w:rsidP="00D051EB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051E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10 896,1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E876FD" w:rsidP="00E876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</w:t>
            </w:r>
            <w:r w:rsidR="00C95AD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E876FD" w:rsidP="00E876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</w:t>
            </w:r>
            <w:r w:rsidR="00C95AD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E876FD" w:rsidP="00E876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  <w:r w:rsidR="00C95ADE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E876FD" w:rsidP="00E876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16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CB3E1B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CE5E21" w:rsidRDefault="00CE5E21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CE5E21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CE5E21" w:rsidRDefault="00CB3E1B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CE5E21" w:rsidRDefault="00CB3E1B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CE5E21" w:rsidRDefault="00CB3E1B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CE5E21" w:rsidRDefault="00CB3E1B" w:rsidP="00C95AD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CE5E21" w:rsidRDefault="00CB3E1B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B" w:rsidRPr="00DF128D" w:rsidRDefault="0067484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B" w:rsidRPr="00CE5E21" w:rsidRDefault="00CE5E2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CE5E21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B" w:rsidRPr="00CE5E21" w:rsidRDefault="00CE5E21" w:rsidP="00E831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56</w:t>
            </w:r>
            <w:r w:rsidR="00E8310E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BE47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7D3F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BE47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="00A9116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BE47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440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BE47A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E5E21" w:rsidP="00CE5E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108</w:t>
            </w:r>
            <w:r w:rsidR="00C95ADE"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</w:t>
            </w:r>
            <w:r w:rsidR="00C95ADE"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E5E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CE5E2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12 476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,1</w:t>
            </w:r>
          </w:p>
        </w:tc>
      </w:tr>
    </w:tbl>
    <w:p w:rsidR="00C95ADE" w:rsidRPr="00C95ADE" w:rsidRDefault="00C95ADE" w:rsidP="00631100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</w:rPr>
      </w:pPr>
    </w:p>
    <w:p w:rsidR="00C95ADE" w:rsidRPr="00C95ADE" w:rsidRDefault="00C95ADE" w:rsidP="00631100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</w:rPr>
      </w:pPr>
    </w:p>
    <w:bookmarkEnd w:id="1"/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B2646E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2646E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2646E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674B" w:rsidRDefault="006B674B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474A4" w:rsidRPr="00A474A4" w:rsidRDefault="00A474A4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474A4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A44061">
        <w:rPr>
          <w:rFonts w:ascii="Times New Roman" w:hAnsi="Times New Roman"/>
          <w:b/>
          <w:caps/>
          <w:sz w:val="28"/>
          <w:szCs w:val="28"/>
        </w:rPr>
        <w:t>8</w:t>
      </w:r>
    </w:p>
    <w:p w:rsidR="00497B1B" w:rsidRDefault="000A720F" w:rsidP="00B92CA1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B92CA1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B92CA1" w:rsidRDefault="00B92CA1" w:rsidP="00B92CA1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7B1B" w:rsidRDefault="00A474A4" w:rsidP="00A474A4">
      <w:pPr>
        <w:widowControl w:val="0"/>
        <w:tabs>
          <w:tab w:val="left" w:pos="88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АНИЙ ПО РАЗДЕЛАМ, ПОДРАЗДЕЛАМ, ЦЕЛЕВЫМ СТАТЬЯМ (МУНИЦИПАЛЬНЫМ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ПРОГРАММАМ ГОРОДСКОГО ПОСЕЛЕНИЯ И НЕПРОГРАММНЫМ НАПРАВЛЕНИЯМ ДЕЯТЕЛЬНОСТИ), ГРУППАМ ВИДОВ РАСХОДОВ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КЛАССИФИКАЦИИ РАСХОДОВ 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БЮДЖЕТА </w:t>
      </w:r>
      <w:r w:rsidR="007C47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 20</w:t>
      </w:r>
      <w:r w:rsidR="00101B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094A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094A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094A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497B1B" w:rsidRDefault="00A474A4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(тыс. рублей)</w:t>
      </w: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619"/>
        <w:gridCol w:w="545"/>
        <w:gridCol w:w="962"/>
        <w:gridCol w:w="709"/>
        <w:gridCol w:w="1134"/>
        <w:gridCol w:w="1134"/>
        <w:gridCol w:w="1134"/>
      </w:tblGrid>
      <w:tr w:rsidR="00BC6BCB" w:rsidRPr="00C95ADE" w:rsidTr="00D3343A">
        <w:trPr>
          <w:trHeight w:val="28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 г.</w:t>
            </w:r>
          </w:p>
        </w:tc>
      </w:tr>
      <w:tr w:rsidR="00BC6BCB" w:rsidRPr="00C95ADE" w:rsidTr="00D3343A">
        <w:trPr>
          <w:trHeight w:val="288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BC6BCB" w:rsidRPr="00C95ADE" w:rsidTr="00D3343A">
        <w:trPr>
          <w:trHeight w:val="18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30 440,6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12 476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,1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13 182,8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13 486,1</w:t>
            </w:r>
          </w:p>
        </w:tc>
      </w:tr>
      <w:tr w:rsidR="00BC6BCB" w:rsidRPr="00C95ADE" w:rsidTr="00D33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11 536,6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11 667,6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11 754,1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9 299,7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9 513,3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9 851,4</w:t>
            </w:r>
          </w:p>
        </w:tc>
      </w:tr>
      <w:tr w:rsidR="00BC6BCB" w:rsidRPr="00C95ADE" w:rsidTr="00D3343A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7 910,2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8 394,3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8 727,1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1 385,5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1 120,3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1 596,4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1 570,4</w:t>
            </w:r>
          </w:p>
        </w:tc>
      </w:tr>
      <w:tr w:rsidR="00BC6BCB" w:rsidRPr="00C95ADE" w:rsidTr="00D3343A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1 596,4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1 570,4</w:t>
            </w:r>
          </w:p>
        </w:tc>
      </w:tr>
      <w:tr w:rsidR="00BC6BCB" w:rsidRPr="00C95ADE" w:rsidTr="00D33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50,9</w:t>
            </w:r>
          </w:p>
        </w:tc>
      </w:tr>
      <w:tr w:rsidR="00BC6BCB" w:rsidRPr="00C95ADE" w:rsidTr="00D3343A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50,9</w:t>
            </w:r>
          </w:p>
        </w:tc>
      </w:tr>
      <w:tr w:rsidR="00BC6BCB" w:rsidRPr="00C95ADE" w:rsidTr="00D3343A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C6BCB" w:rsidRPr="00C95ADE" w:rsidTr="00D3343A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C6BCB" w:rsidRPr="00C95ADE" w:rsidTr="00D3343A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205,6</w:t>
            </w:r>
          </w:p>
        </w:tc>
      </w:tr>
      <w:tr w:rsidR="00BC6BCB" w:rsidRPr="00C95ADE" w:rsidTr="00D3343A">
        <w:trPr>
          <w:trHeight w:val="3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205,6</w:t>
            </w:r>
          </w:p>
        </w:tc>
      </w:tr>
      <w:tr w:rsidR="00BC6BCB" w:rsidRPr="00C95ADE" w:rsidTr="00D3343A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C6BCB" w:rsidRPr="00C95ADE" w:rsidTr="00D3343A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C6BCB" w:rsidRPr="00C95ADE" w:rsidTr="00D3343A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</w:tr>
      <w:tr w:rsidR="00BC6BCB" w:rsidRPr="00C95ADE" w:rsidTr="00D3343A">
        <w:trPr>
          <w:trHeight w:val="3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104,8</w:t>
            </w:r>
          </w:p>
        </w:tc>
      </w:tr>
      <w:tr w:rsidR="00BC6BCB" w:rsidRPr="00C95ADE" w:rsidTr="00D33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104,8</w:t>
            </w:r>
          </w:p>
        </w:tc>
      </w:tr>
      <w:tr w:rsidR="00BC6BCB" w:rsidRPr="00C95ADE" w:rsidTr="00D33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104,8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1 499,3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1 577,2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Иные бюджетные ассигнования)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BC6BCB" w:rsidRPr="00C95ADE" w:rsidTr="00D33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</w:tr>
      <w:tr w:rsidR="00BC6BCB" w:rsidRPr="00C95ADE" w:rsidTr="00D33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</w:tr>
      <w:tr w:rsidR="00BC6BCB" w:rsidRPr="00C95ADE" w:rsidTr="00D33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894,9</w:t>
            </w:r>
          </w:p>
        </w:tc>
      </w:tr>
      <w:tr w:rsidR="00BC6BCB" w:rsidRPr="00C95ADE" w:rsidTr="00D33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894,9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740,6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720,6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720,6</w:t>
            </w:r>
          </w:p>
        </w:tc>
      </w:tr>
      <w:tr w:rsidR="00BC6BCB" w:rsidRPr="00C95ADE" w:rsidTr="00D3343A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720,6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3 185,1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2 292,5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Органы юстиции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3 174,0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2 221,4</w:t>
            </w:r>
          </w:p>
        </w:tc>
      </w:tr>
      <w:tr w:rsidR="00BC6BCB" w:rsidRPr="00C95ADE" w:rsidTr="00D33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BC6BCB" w:rsidRPr="00C95ADE" w:rsidTr="00D3343A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</w:tr>
      <w:tr w:rsidR="00BC6BCB" w:rsidRPr="00C95ADE" w:rsidTr="00D3343A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</w:tr>
      <w:tr w:rsidR="00BC6BCB" w:rsidRPr="00C95ADE" w:rsidTr="00D33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</w:tr>
      <w:tr w:rsidR="00BC6BCB" w:rsidRPr="00C95ADE" w:rsidTr="00D3343A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255,0</w:t>
            </w:r>
          </w:p>
        </w:tc>
      </w:tr>
      <w:tr w:rsidR="00BC6BCB" w:rsidRPr="00C95ADE" w:rsidTr="00D3343A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255,0</w:t>
            </w:r>
          </w:p>
        </w:tc>
      </w:tr>
      <w:tr w:rsidR="00BC6BCB" w:rsidRPr="00C95ADE" w:rsidTr="00D3343A">
        <w:trPr>
          <w:trHeight w:val="15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BC6BCB" w:rsidRPr="00C95ADE" w:rsidTr="00D3343A">
        <w:trPr>
          <w:trHeight w:val="21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</w:t>
            </w:r>
            <w:r w:rsidRPr="00E35AFE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28 502,8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5 9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25 318,7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BC6BCB" w:rsidRPr="00C95ADE" w:rsidTr="00D33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BC6BCB" w:rsidRPr="00C95ADE" w:rsidTr="00D3343A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3 161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8 965,5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11 138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4 942,5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11 138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4 942,5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4 020,0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4 020,0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15 331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16 343,2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12426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</w:tr>
      <w:tr w:rsidR="00BC6BCB" w:rsidRPr="00C95ADE" w:rsidTr="00D33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12 426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910,0</w:t>
            </w:r>
          </w:p>
        </w:tc>
      </w:tr>
      <w:tr w:rsidR="00BC6BCB" w:rsidRPr="00C95ADE" w:rsidTr="00D33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887,0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23,0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BC6BCB" w:rsidRPr="00C95ADE" w:rsidTr="00D33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1 785,2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1 673,2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1 785,2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1 673,2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66 353,0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66 353,0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1 0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3 000,0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3 000,0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495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21 2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6,6</w:t>
            </w:r>
          </w:p>
        </w:tc>
      </w:tr>
      <w:tr w:rsidR="00BC6BCB" w:rsidRPr="00C95ADE" w:rsidTr="00D3343A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495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21 2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6,6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31 607,7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13 916,7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26 537,7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7 121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13 821,7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(Капитальные вложения в объекты государственной (муниципальной) собственности)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95,0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</w:tr>
      <w:tr w:rsidR="00BC6BCB" w:rsidRPr="00C95ADE" w:rsidTr="00D33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</w:tr>
      <w:tr w:rsidR="00BC6BCB" w:rsidRPr="00124B23" w:rsidTr="00D3343A">
        <w:trPr>
          <w:trHeight w:val="10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124B23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Организация наружного освещения населенных пунктов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124B23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124B23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124B23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01.5.03.21340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124B23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124B23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6 031,8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124B23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124B23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</w:p>
        </w:tc>
      </w:tr>
      <w:tr w:rsidR="00BC6BCB" w:rsidRPr="00124B23" w:rsidTr="00D33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1576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наружного освещения населенных пунктов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124B23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124B23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124B23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B4931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124B23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6 031,8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124B23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124B23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</w:tr>
      <w:tr w:rsidR="00BC6BCB" w:rsidRPr="00C95ADE" w:rsidTr="00D33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5 400,0</w:t>
            </w:r>
          </w:p>
        </w:tc>
      </w:tr>
      <w:tr w:rsidR="00BC6BCB" w:rsidRPr="00C95ADE" w:rsidTr="00D33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5 400,0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1 050,0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BC6BCB" w:rsidRPr="00F636B7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F636B7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детского и игрового оборудования по адресу: ул. Октябрьская, 52а, п. Северный, Белгородский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F636B7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F636B7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DB302D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</w:t>
            </w:r>
            <w:r w:rsidRPr="00DB302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F636B7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CB4931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F636B7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BC6BCB" w:rsidRPr="00DB302D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DB302D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детского и игрового оборудования по адресу: ул. Октябрьская, 52а, п. Северный, Белгородский район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DB302D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DB302D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DB302D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DB302D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DB302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DB302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BC6BCB" w:rsidRPr="00F636B7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F636B7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F636B7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F636B7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F636B7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CB4931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F636B7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BC6BCB" w:rsidRPr="006408F7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6408F7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6408F7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6408F7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6408F7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S033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6408F7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6408F7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0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6408F7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BC6BCB" w:rsidRPr="00F636B7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Поставка и установка спортивного оборудования 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 адресу: ул. Октябрьская, 52</w:t>
            </w:r>
            <w:r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в </w:t>
            </w:r>
            <w:r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п. Северный, Белгородский райо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F636B7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F636B7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F636B7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F636B7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CB4931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F636B7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BC6BCB" w:rsidRPr="0040300A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40300A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Поставка и установка спортивного оборудования по адресу: ул. Октябрьская, 52, в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40300A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40300A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40300A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S033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40300A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40300A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0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40300A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BC6BCB" w:rsidRPr="000E41F1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0E41F1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0E41F1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0E41F1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0E41F1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 w:rsidRPr="000E41F1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</w:t>
            </w: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0E41F1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0E41F1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0E41F1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BC6BCB" w:rsidRPr="000E41F1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0E41F1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0E41F1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0E41F1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0E41F1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0E41F1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0E41F1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0E41F1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7 930,3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7 930,3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267,0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267,0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ероприятие  в части уплаты налогов и отдельных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ероприятие  в части уплаты налогов и отдельных платежей (Иные бюджетные ассигнования)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</w:tr>
      <w:tr w:rsidR="00BC6BCB" w:rsidRPr="00C95ADE" w:rsidTr="00D3343A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5 337,3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5 666,4</w:t>
            </w:r>
          </w:p>
        </w:tc>
      </w:tr>
      <w:tr w:rsidR="00BC6BCB" w:rsidRPr="00C95ADE" w:rsidTr="00D3343A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5 666,4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1 720,6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1 963,9</w:t>
            </w:r>
          </w:p>
        </w:tc>
      </w:tr>
      <w:tr w:rsidR="00BC6BCB" w:rsidRPr="00C95ADE" w:rsidTr="00D3343A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1 963,9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700,0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700,0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368,6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348,6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348,6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348,6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10 946,0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10 946,0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49,9</w:t>
            </w:r>
          </w:p>
        </w:tc>
      </w:tr>
      <w:tr w:rsidR="00BC6BCB" w:rsidRPr="00C95ADE" w:rsidTr="00D3343A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49,9</w:t>
            </w:r>
          </w:p>
        </w:tc>
      </w:tr>
      <w:tr w:rsidR="00BC6BCB" w:rsidRPr="00C95ADE" w:rsidTr="00D3343A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10 045,1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10 896,1</w:t>
            </w:r>
          </w:p>
        </w:tc>
      </w:tr>
      <w:tr w:rsidR="00BC6BCB" w:rsidRPr="00C95ADE" w:rsidTr="00D3343A">
        <w:trPr>
          <w:trHeight w:val="21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051E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(Межбюджетные трансферты)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10 896,1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BC6BCB" w:rsidRPr="00C95ADE" w:rsidTr="00D3343A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BC6BCB" w:rsidRPr="00C95ADE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BC6BCB" w:rsidRPr="00CE5E21" w:rsidTr="00D3343A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E5E21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CE5E21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E5E21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E5E21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E5E21" w:rsidRDefault="00BC6BCB" w:rsidP="00BC6BCB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CB" w:rsidRPr="00CE5E21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DF128D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CE5E21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CE5E21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CB" w:rsidRPr="00CE5E21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5650,0</w:t>
            </w:r>
          </w:p>
        </w:tc>
      </w:tr>
      <w:tr w:rsidR="00BC6BCB" w:rsidRPr="00C95ADE" w:rsidTr="00D3343A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C95ADE" w:rsidRDefault="00BC6BCB" w:rsidP="00BC6B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30 440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108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BCB" w:rsidRPr="00C95ADE" w:rsidRDefault="00BC6BCB" w:rsidP="00BC6B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12 476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,1</w:t>
            </w:r>
          </w:p>
        </w:tc>
      </w:tr>
    </w:tbl>
    <w:p w:rsidR="00BC6BCB" w:rsidRDefault="00BC6BCB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6775D9" w:rsidRDefault="006775D9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526F4" w:rsidRDefault="00A526F4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8A4EBE" w:rsidRDefault="008A4EBE" w:rsidP="008A4EB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8A4EBE" w:rsidRDefault="008A4EBE" w:rsidP="008A4EB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A4EBE" w:rsidRDefault="008A4EBE" w:rsidP="008A4EB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7C470C" w:rsidRDefault="007C470C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03242" w:rsidRDefault="00903242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03242" w:rsidRDefault="00903242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4365B" w:rsidRPr="0054365B" w:rsidRDefault="00F534BD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   </w:t>
      </w:r>
      <w:r w:rsidR="0054365B" w:rsidRPr="0054365B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A44061">
        <w:rPr>
          <w:rFonts w:ascii="Times New Roman" w:hAnsi="Times New Roman"/>
          <w:b/>
          <w:caps/>
          <w:sz w:val="28"/>
          <w:szCs w:val="28"/>
        </w:rPr>
        <w:t>9</w:t>
      </w:r>
    </w:p>
    <w:p w:rsidR="000A720F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353EAF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86D79" w:rsidRPr="00586D79" w:rsidRDefault="00586D79" w:rsidP="00586D79">
      <w:pPr>
        <w:spacing w:after="0" w:line="240" w:lineRule="auto"/>
        <w:ind w:firstLine="709"/>
        <w:jc w:val="center"/>
        <w:rPr>
          <w:sz w:val="28"/>
          <w:szCs w:val="28"/>
        </w:rPr>
      </w:pP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ГОРОДСКОГО ПОСЕЛЕНИЯ И НЕПРОГРАММНЫМ НАПРАВЛЕНИЯМ ДЕЯТЕЛЬНОСТИ), ГРУППАМ ВИДОВ РАСХОДОВ, РАЗДЕЛАМ, ПОДРАЗДЕЛАМ КЛАССИФИКАЦИИ РАСХОДОВ БЮДЖЕТА НА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B738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B738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B738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586D79" w:rsidRDefault="00586D79" w:rsidP="00586D7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586D7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(тыс. рублей)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709"/>
        <w:gridCol w:w="518"/>
        <w:gridCol w:w="550"/>
        <w:gridCol w:w="1146"/>
        <w:gridCol w:w="1187"/>
        <w:gridCol w:w="1134"/>
      </w:tblGrid>
      <w:tr w:rsidR="00A93A5A" w:rsidRPr="00A93A5A" w:rsidTr="00CE48B7">
        <w:trPr>
          <w:trHeight w:val="288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ВР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 г.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 г.</w:t>
            </w:r>
          </w:p>
        </w:tc>
      </w:tr>
      <w:tr w:rsidR="00A93A5A" w:rsidRPr="00A93A5A" w:rsidTr="00CE48B7">
        <w:trPr>
          <w:trHeight w:val="288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34694C" w:rsidRPr="00A93A5A" w:rsidTr="004E4573">
        <w:trPr>
          <w:trHeight w:val="675"/>
        </w:trPr>
        <w:tc>
          <w:tcPr>
            <w:tcW w:w="3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D44C03" w:rsidRDefault="0034694C" w:rsidP="00346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«Устойчивое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развитие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городского поселения «Поселок Северный»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287C" w:rsidP="009659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98 504,8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193D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 w:rsidR="00193D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193D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1209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74 1</w:t>
            </w:r>
            <w:r w:rsidR="0012096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6,5</w:t>
            </w:r>
          </w:p>
        </w:tc>
      </w:tr>
      <w:tr w:rsidR="0034694C" w:rsidRPr="00A93A5A" w:rsidTr="004E4573">
        <w:trPr>
          <w:trHeight w:val="675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D44C03" w:rsidRDefault="0034694C" w:rsidP="00346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"Обеспечение безопасности жизнедеятельности населения и территории посел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 Северный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85E12" w:rsidP="00506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5063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184,0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2 291,4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46A7A" w:rsidP="00506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50637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393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50637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966,4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33C00" w:rsidP="00937D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33C00" w:rsidP="00937D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33C00" w:rsidP="00C908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790,6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325,0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33C00" w:rsidP="00F33C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8452F3" w:rsidP="008452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33C00" w:rsidP="008452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="008452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8452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255,0</w:t>
            </w:r>
          </w:p>
        </w:tc>
      </w:tr>
      <w:tr w:rsidR="00A93A5A" w:rsidRPr="00A93A5A" w:rsidTr="00CE48B7">
        <w:trPr>
          <w:trHeight w:val="2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33C00" w:rsidP="00937D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725,0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255,0</w:t>
            </w:r>
          </w:p>
        </w:tc>
      </w:tr>
      <w:tr w:rsidR="00937DA6" w:rsidRPr="00A93A5A" w:rsidTr="00CE48B7">
        <w:trPr>
          <w:trHeight w:val="2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6" w:rsidRPr="00A93A5A" w:rsidRDefault="00937DA6" w:rsidP="00F6306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="00F6306D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6" w:rsidRPr="00A93A5A" w:rsidRDefault="00937DA6" w:rsidP="00937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6" w:rsidRPr="00A93A5A" w:rsidRDefault="00F6306D" w:rsidP="00F6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937DA6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6" w:rsidRPr="00A93A5A" w:rsidRDefault="00937DA6" w:rsidP="00937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6" w:rsidRPr="00A93A5A" w:rsidRDefault="00937DA6" w:rsidP="00937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6" w:rsidRPr="00A93A5A" w:rsidRDefault="00F6306D" w:rsidP="00937D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55,6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6" w:rsidRPr="00A93A5A" w:rsidRDefault="00F6306D" w:rsidP="00937D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6" w:rsidRPr="00A93A5A" w:rsidRDefault="00F6306D" w:rsidP="00937D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34694C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0E2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 </w:t>
            </w:r>
            <w:r w:rsidR="000E2F9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405</w:t>
            </w: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7 930,3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0E2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</w:t>
            </w:r>
            <w:r w:rsidR="000E2F9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685</w:t>
            </w: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5 642,4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5 966,4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0E2F9B" w:rsidP="000E2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315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267,0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Организация досуга и обеспечение жителей поселения услугами культуры (Закупка товаров, работ и услуг для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0E2F9B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315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267,0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мероприятие  в части уплаты налогов и отдельных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 в части уплаты налогов и отдельных платежей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5 337,3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5 666,4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5 337,3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5 666,4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1 720,6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1 963,9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1 720,6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1 963,9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1 720,6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1 963,9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 w:rsidR="000672B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</w:t>
            </w: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C70D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</w:t>
            </w:r>
            <w:r w:rsidR="00C70D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C70D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10 946,0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C70D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10 0</w:t>
            </w:r>
            <w:r w:rsidR="00C70D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C70D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10 946,0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C70D51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49,9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C70D51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49,9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10 045,1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10 896,1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10 045,1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10 896,1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453EFE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4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"Развитие дорожной сети городского поселения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«Поселок Северный»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34287C" w:rsidP="00D234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13 161</w:t>
            </w:r>
            <w:r w:rsidR="00A93A5A"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8 965,5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34287C" w:rsidP="00D234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13 161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8 965,5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34287C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11 138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4 942,5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34287C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11 138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4 942,5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 </w:t>
            </w:r>
            <w:r w:rsidR="0061553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4 020,0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 </w:t>
            </w:r>
            <w:r w:rsidR="0061553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4 020,0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15336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"Благоустройство территории поселения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«Поселок Северный»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533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53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533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53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533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53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533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53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E25391" w:rsidRDefault="009B3C88" w:rsidP="00F16D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64 703,0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E25391" w:rsidRDefault="00B62FB6" w:rsidP="00D83A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="00D83A20">
              <w:rPr>
                <w:rFonts w:ascii="Times New Roman" w:eastAsia="Times New Roman" w:hAnsi="Times New Roman"/>
                <w:b/>
                <w:bCs/>
                <w:lang w:eastAsia="ru-RU"/>
              </w:rPr>
              <w:t>3 2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</w:t>
            </w:r>
            <w:r w:rsidR="00A93A5A" w:rsidRPr="00E25391">
              <w:rPr>
                <w:rFonts w:ascii="Times New Roman" w:eastAsia="Times New Roman" w:hAnsi="Times New Roman"/>
                <w:b/>
                <w:bCs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E25391" w:rsidRDefault="00A93A5A" w:rsidP="001209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5391">
              <w:rPr>
                <w:rFonts w:ascii="Times New Roman" w:eastAsia="Times New Roman" w:hAnsi="Times New Roman"/>
                <w:b/>
                <w:bCs/>
                <w:lang w:eastAsia="ru-RU"/>
              </w:rPr>
              <w:t>43 9</w:t>
            </w:r>
            <w:r w:rsidR="00120960" w:rsidRPr="00E25391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 w:rsidRPr="00E25391">
              <w:rPr>
                <w:rFonts w:ascii="Times New Roman" w:eastAsia="Times New Roman" w:hAnsi="Times New Roman"/>
                <w:b/>
                <w:bCs/>
                <w:lang w:eastAsia="ru-RU"/>
              </w:rPr>
              <w:t>3,3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730688" w:rsidP="00C113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730688" w:rsidP="00C113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987E84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730688" w:rsidP="00C113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987E84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73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73068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3A693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495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3A693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1209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21 2</w:t>
            </w:r>
            <w:r w:rsidR="0012096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6,6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73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73068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3A693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495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3A693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1209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21 2</w:t>
            </w:r>
            <w:r w:rsidR="0012096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6,6</w:t>
            </w:r>
          </w:p>
        </w:tc>
      </w:tr>
      <w:tr w:rsidR="00A93A5A" w:rsidRPr="00A93A5A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73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73068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3A693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495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3A693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1209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21 2</w:t>
            </w:r>
            <w:r w:rsidR="0012096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6,6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9B3C88" w:rsidP="00C113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37 864,5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7475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987E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7 </w:t>
            </w:r>
            <w:r w:rsidR="007475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14 141,7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730688" w:rsidP="0073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31 607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7475A3" w:rsidP="00987E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17 226,2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13 916,7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3E3387" w:rsidP="0073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73068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6 537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73068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7475A3" w:rsidP="00987E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17 121,2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13 821,7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(Капитальные вложения в объекты государственной (муниципальной) собственности)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9D60F3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9D60F3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D9617E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95,0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 xml:space="preserve">владельцев, обитающими на территории поселения (Закупка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</w:tr>
      <w:tr w:rsidR="002B076B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124B23" w:rsidRDefault="002B076B" w:rsidP="002B07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lastRenderedPageBreak/>
              <w:t xml:space="preserve">Организация наружного освещения населенных пунктов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7D4A23" w:rsidP="002B07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6 031,8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2B076B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C95ADE" w:rsidRDefault="002B076B" w:rsidP="002B07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1576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наружного освещения населенных пунктов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6F2DF6" w:rsidP="006F2D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r w:rsidR="007D4A2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031,8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5 400,0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5 400,0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5 400,0</w:t>
            </w:r>
          </w:p>
        </w:tc>
      </w:tr>
      <w:tr w:rsidR="00B27F6E" w:rsidRPr="00A93A5A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lastRenderedPageBreak/>
              <w:t>Поставка и установка детского и игрового оборудования по адресу: ул. Октябрьская, 52а, п. Северный, Белгородский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CB4931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Поставка и установка детского и игрового оборудования по адресу: ул. Октябрьская, 52а, п. Северный, Белгородский район (Закупка товаров, работ и услуг для обеспечения государственных (муниципальных) нужд)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CB4931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CB4931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CB4931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спортивного оборудования по адресу: ул. Октябрьская, 52, в п. Северный, Белгородский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CB4931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спортивного оборудования по адресу: ул. Октябрьская, 52, в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CB4931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CB4931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CB4931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34287C" w:rsidP="00342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31 935,8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C558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32 </w:t>
            </w:r>
            <w:r w:rsidR="00C558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32 719,6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Непрограммное направление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1F6E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1F6E2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1 935,8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C558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32 </w:t>
            </w:r>
            <w:r w:rsidR="00C558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32 719,6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071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9 </w:t>
            </w:r>
            <w:r w:rsidR="00071AE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299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071AE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9 513,3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9 851,4</w:t>
            </w:r>
          </w:p>
        </w:tc>
      </w:tr>
      <w:tr w:rsidR="00A93A5A" w:rsidRPr="00A93A5A" w:rsidTr="0099555C">
        <w:trPr>
          <w:trHeight w:val="7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D1109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7 910,2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8 394,3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8 727,1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0A79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0A79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385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0A79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1 120,3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BB3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BB3D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596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1 570,4</w:t>
            </w:r>
          </w:p>
        </w:tc>
      </w:tr>
      <w:tr w:rsidR="00A93A5A" w:rsidRPr="00A93A5A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BB3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BB3D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596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1 570,4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1F6E29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12 426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</w:tr>
      <w:tr w:rsidR="00A93A5A" w:rsidRPr="00A93A5A" w:rsidTr="00F55341">
        <w:trPr>
          <w:trHeight w:val="58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объекты государственной (муниципальной) собственности)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1F6E29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12 426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BB3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  <w:r w:rsidR="00BB3D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BB3D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910,0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BB3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 w:rsidR="00BB3D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BB3D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887,0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865C4D" w:rsidP="00865C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23,0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55341" w:rsidP="004368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43684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82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43684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55341" w:rsidP="00BB3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BB3D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82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BB3D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</w:tr>
      <w:tr w:rsidR="00F55341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BB3D6C" w:rsidP="00BB3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</w:t>
            </w:r>
            <w:r w:rsidR="004B5B6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4B5B6E" w:rsidP="00F553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4B5B6E" w:rsidP="00F553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F55341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</w:t>
            </w:r>
            <w:r w:rsidR="00F11771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43684B" w:rsidP="00F553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</w:t>
            </w:r>
            <w:r w:rsidR="004B5B6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4B5B6E" w:rsidP="00F553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4B5B6E" w:rsidP="00F553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348,6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348,6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4C5267">
        <w:trPr>
          <w:trHeight w:val="7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A4C7E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216,2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8F261C" w:rsidP="008F26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A4C7E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216,2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8F261C" w:rsidP="008F26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A4C7E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16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A4C7E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16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43684B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65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43684B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65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Резервный фонд администрации </w:t>
            </w:r>
            <w:r w:rsidR="00C33CC0"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Резервный фонд администрации </w:t>
            </w:r>
            <w:r w:rsidR="00C33CC0"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7325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43684B" w:rsidP="004368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FA4C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FA4C7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1 050,0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FA4C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FA4C7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43684B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739,8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720,6</w:t>
            </w:r>
          </w:p>
        </w:tc>
      </w:tr>
      <w:tr w:rsidR="00075D3B" w:rsidRPr="00A93A5A" w:rsidTr="00CE48B7">
        <w:trPr>
          <w:trHeight w:val="2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43684B" w:rsidP="00075D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739,8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720,6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</w:tr>
      <w:tr w:rsidR="00A93A5A" w:rsidRPr="00A93A5A" w:rsidTr="006C3FA7">
        <w:trPr>
          <w:trHeight w:val="58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50,9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50,9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CE48B7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A93A5A" w:rsidRPr="00A93A5A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CE48B7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A93A5A" w:rsidRPr="00A93A5A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190,1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205,6</w:t>
            </w:r>
          </w:p>
        </w:tc>
      </w:tr>
      <w:tr w:rsidR="00A93A5A" w:rsidRPr="00A93A5A" w:rsidTr="00CE48B7">
        <w:trPr>
          <w:trHeight w:val="2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190,1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205,6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688,6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894,9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688,6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894,9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104,8</w:t>
            </w:r>
          </w:p>
        </w:tc>
      </w:tr>
      <w:tr w:rsidR="00A93A5A" w:rsidRPr="00A93A5A" w:rsidTr="006C3FA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104,8</w:t>
            </w:r>
          </w:p>
        </w:tc>
      </w:tr>
      <w:tr w:rsidR="00A93A5A" w:rsidRPr="00A93A5A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BB565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8E514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CE48B7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A93A5A" w:rsidRPr="00A93A5A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8E514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8E514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CE48B7" w:rsidP="00CE48B7">
            <w:pPr>
              <w:spacing w:after="0" w:line="240" w:lineRule="auto"/>
              <w:ind w:left="-196" w:firstLine="196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A93A5A" w:rsidRPr="00A93A5A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</w:tr>
      <w:tr w:rsidR="00A93A5A" w:rsidRPr="00A93A5A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4368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43684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785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43684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1 673,2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4368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43684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785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43684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1 673,2</w:t>
            </w:r>
          </w:p>
        </w:tc>
      </w:tr>
      <w:tr w:rsidR="00010523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766289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76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010523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010523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010523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010523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674841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766289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76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766289" w:rsidP="002B5D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76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</w:t>
            </w:r>
            <w:r w:rsidR="002B5D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276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93A5A" w:rsidRPr="00A93A5A" w:rsidTr="00CE48B7">
        <w:trPr>
          <w:trHeight w:val="33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C34C45" w:rsidP="007B7A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8909C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7B7A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0 440,6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766289" w:rsidP="00766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108</w:t>
            </w:r>
            <w:r w:rsidR="00A93A5A"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</w:t>
            </w:r>
            <w:r w:rsidR="00A93A5A"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A93A5A" w:rsidP="00766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76628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12 476</w:t>
            </w: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,1</w:t>
            </w:r>
          </w:p>
        </w:tc>
      </w:tr>
    </w:tbl>
    <w:p w:rsidR="00A93A5A" w:rsidRPr="00586D79" w:rsidRDefault="00A93A5A" w:rsidP="00586D7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586D79" w:rsidRPr="00586D79" w:rsidRDefault="00586D79" w:rsidP="00586D79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194B83" w:rsidRDefault="00194B83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574198" w:rsidRDefault="00574198" w:rsidP="005741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574198" w:rsidRDefault="00574198" w:rsidP="005741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574198" w:rsidRDefault="00574198" w:rsidP="00574198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D21B0F" w:rsidRPr="00D21B0F" w:rsidRDefault="00D21B0F" w:rsidP="00D21B0F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D21B0F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Приложение № 10</w:t>
      </w:r>
    </w:p>
    <w:p w:rsidR="00D21B0F" w:rsidRDefault="00D21B0F" w:rsidP="00D21B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D21B0F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D21B0F">
        <w:rPr>
          <w:rFonts w:ascii="Times New Roman" w:hAnsi="Times New Roman"/>
          <w:sz w:val="28"/>
          <w:szCs w:val="28"/>
        </w:rPr>
        <w:t xml:space="preserve">юджету </w:t>
      </w:r>
    </w:p>
    <w:p w:rsidR="00D21B0F" w:rsidRPr="00D21B0F" w:rsidRDefault="00D21B0F" w:rsidP="00D21B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21B0F" w:rsidRPr="00D21B0F" w:rsidRDefault="00D21B0F" w:rsidP="00D21B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21B0F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D21B0F">
        <w:rPr>
          <w:rFonts w:ascii="Times New Roman" w:hAnsi="Times New Roman"/>
          <w:b/>
          <w:color w:val="000000" w:themeColor="text1"/>
          <w:sz w:val="28"/>
          <w:szCs w:val="28"/>
        </w:rPr>
        <w:t>ПОСЕЛЕНИЯ</w:t>
      </w:r>
      <w:r w:rsidRPr="00D21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1B0F">
        <w:rPr>
          <w:rFonts w:ascii="Times New Roman" w:hAnsi="Times New Roman"/>
          <w:b/>
          <w:sz w:val="28"/>
          <w:szCs w:val="28"/>
        </w:rPr>
        <w:t>НА 2022 ГОД И НА ПЛАНОВЫЙ ПЕРИОД 2023 И 2024 ГОДОВ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250"/>
        <w:gridCol w:w="2697"/>
        <w:gridCol w:w="1308"/>
        <w:gridCol w:w="1104"/>
        <w:gridCol w:w="985"/>
      </w:tblGrid>
      <w:tr w:rsidR="00D21B0F" w:rsidRPr="00D21B0F" w:rsidTr="00E442CD">
        <w:trPr>
          <w:trHeight w:val="240"/>
          <w:jc w:val="center"/>
        </w:trPr>
        <w:tc>
          <w:tcPr>
            <w:tcW w:w="3250" w:type="dxa"/>
            <w:noWrap/>
            <w:vAlign w:val="bottom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noWrap/>
            <w:vAlign w:val="bottom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D21B0F" w:rsidRPr="00D21B0F" w:rsidRDefault="00D21B0F" w:rsidP="00D21B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1B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</w:t>
            </w:r>
            <w:r w:rsidR="005155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</w:t>
            </w:r>
            <w:r w:rsidRPr="00D21B0F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D21B0F">
              <w:rPr>
                <w:rFonts w:ascii="Times New Roman" w:hAnsi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D21B0F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B0F" w:rsidRPr="00D21B0F" w:rsidTr="00E442CD">
        <w:trPr>
          <w:trHeight w:val="598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 г</w:t>
            </w:r>
          </w:p>
        </w:tc>
      </w:tr>
      <w:tr w:rsidR="00D21B0F" w:rsidRPr="00D21B0F" w:rsidTr="00E442CD">
        <w:trPr>
          <w:trHeight w:val="731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2 02 16001 13 0000 150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B0F" w:rsidRPr="00D21B0F" w:rsidRDefault="00EB6B3A" w:rsidP="00F1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13 941,0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1B0F" w:rsidRPr="00D21B0F" w:rsidTr="00E442CD">
        <w:trPr>
          <w:trHeight w:val="731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2 02 35118 13 0000 150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1B0F" w:rsidRPr="00D21B0F" w:rsidRDefault="00F14910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720,6</w:t>
            </w:r>
          </w:p>
        </w:tc>
      </w:tr>
      <w:tr w:rsidR="00D21B0F" w:rsidRPr="00D21B0F" w:rsidTr="00E442CD">
        <w:trPr>
          <w:trHeight w:val="352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2 02 35930 13 0000 150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</w:tr>
      <w:tr w:rsidR="00D21B0F" w:rsidRPr="00D21B0F" w:rsidTr="00E442CD">
        <w:trPr>
          <w:trHeight w:val="35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2 02 40014 13 0000 150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1B0F" w:rsidRPr="00D21B0F" w:rsidRDefault="00D21B0F" w:rsidP="00290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7 </w:t>
            </w:r>
            <w:r w:rsidR="00290DCC">
              <w:rPr>
                <w:rFonts w:ascii="Times New Roman" w:hAnsi="Times New Roman"/>
                <w:sz w:val="24"/>
                <w:szCs w:val="24"/>
                <w:lang w:eastAsia="ru-RU"/>
              </w:rPr>
              <w:t>622</w:t>
            </w: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90DC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7 653,6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7 959,4</w:t>
            </w:r>
          </w:p>
        </w:tc>
      </w:tr>
      <w:tr w:rsidR="00E42CB1" w:rsidRPr="00D21B0F" w:rsidTr="00E442CD">
        <w:trPr>
          <w:trHeight w:val="35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B1" w:rsidRPr="00E42CB1" w:rsidRDefault="00E42CB1" w:rsidP="00D21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C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CB1" w:rsidRPr="003112E6" w:rsidRDefault="003112E6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2E6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202 40014 13 0000 150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2CB1" w:rsidRPr="00D21B0F" w:rsidRDefault="00E42CB1" w:rsidP="00290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CB1" w:rsidRPr="00D21B0F" w:rsidRDefault="00E42CB1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CB1" w:rsidRPr="00D21B0F" w:rsidRDefault="00E42CB1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1B0F" w:rsidRPr="00D21B0F" w:rsidTr="00E442CD">
        <w:trPr>
          <w:trHeight w:val="35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3 066,9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1B0F" w:rsidRPr="00D21B0F" w:rsidTr="00E442CD">
        <w:trPr>
          <w:trHeight w:val="405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52373F" w:rsidP="00EB6B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B6B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6 270</w:t>
            </w:r>
            <w:r w:rsidR="00D21B0F"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EB6B3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8 357,9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8 681,1</w:t>
            </w:r>
          </w:p>
        </w:tc>
      </w:tr>
    </w:tbl>
    <w:p w:rsidR="00D21B0F" w:rsidRPr="00D21B0F" w:rsidRDefault="00D21B0F" w:rsidP="00D21B0F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21B0F" w:rsidRPr="00D21B0F" w:rsidRDefault="00D21B0F" w:rsidP="00D21B0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21B0F"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D21B0F" w:rsidRPr="00D21B0F" w:rsidRDefault="00D21B0F" w:rsidP="00D21B0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21B0F"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D21B0F" w:rsidRDefault="00D21B0F" w:rsidP="00D21B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21B0F">
        <w:rPr>
          <w:rFonts w:ascii="Times New Roman" w:hAnsi="Times New Roman"/>
          <w:b/>
          <w:sz w:val="28"/>
          <w:szCs w:val="28"/>
          <w:lang w:eastAsia="ru-RU"/>
        </w:rPr>
        <w:t xml:space="preserve">          «Поселок </w:t>
      </w:r>
      <w:proofErr w:type="gramStart"/>
      <w:r w:rsidRPr="00D21B0F">
        <w:rPr>
          <w:rFonts w:ascii="Times New Roman" w:hAnsi="Times New Roman"/>
          <w:b/>
          <w:sz w:val="28"/>
          <w:szCs w:val="28"/>
          <w:lang w:eastAsia="ru-RU"/>
        </w:rPr>
        <w:t xml:space="preserve">Северный»   </w:t>
      </w:r>
      <w:proofErr w:type="gramEnd"/>
      <w:r w:rsidRPr="00D21B0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</w:t>
      </w:r>
      <w:r w:rsidRPr="00D21B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Ю.И. Амельченко</w:t>
      </w: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EF561A" w:rsidRPr="00C54C60" w:rsidRDefault="00EF561A" w:rsidP="00EF561A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  <w:t>Приложение № 14</w:t>
      </w:r>
    </w:p>
    <w:p w:rsidR="00EF561A" w:rsidRPr="000149E1" w:rsidRDefault="00EF561A" w:rsidP="00EF561A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A34204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EF561A" w:rsidRDefault="00EF561A" w:rsidP="00EF561A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tbl>
      <w:tblPr>
        <w:tblW w:w="4968" w:type="pct"/>
        <w:jc w:val="center"/>
        <w:tblLayout w:type="fixed"/>
        <w:tblLook w:val="04A0" w:firstRow="1" w:lastRow="0" w:firstColumn="1" w:lastColumn="0" w:noHBand="0" w:noVBand="1"/>
      </w:tblPr>
      <w:tblGrid>
        <w:gridCol w:w="4648"/>
        <w:gridCol w:w="713"/>
        <w:gridCol w:w="711"/>
        <w:gridCol w:w="1134"/>
        <w:gridCol w:w="1134"/>
        <w:gridCol w:w="1237"/>
      </w:tblGrid>
      <w:tr w:rsidR="00EF561A" w:rsidRPr="00B92ABC" w:rsidTr="00032241">
        <w:trPr>
          <w:trHeight w:val="219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61A" w:rsidRPr="00B92ABC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РАЗДЕЛАМ, ПОДРАЗДЕЛАМ КЛАССИФИКАЦИИ РАСХОДОВ БЮДЖЕТ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 ОСУЩЕСТВЛЕНИЕ БЮДЖЕТНЫХ ИНВЕСТИЦИЙ, КАПИТАЛЬНЫХ ВЛОЖЕНИЙ  В ОБЪЕКТЫ МУНИЦИПАЛЬНОЙ СОБСТВЕННОСТИ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ГОРОДС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КОГО ПОСЕЛЕНИЯ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 ВКЛЮЧАЕМЫЕ В МУНИЦИПАЛЬНЫЕ ПРОГРАММЫ ГОРОДСКОГО ПОСЕЛЕНИЯ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22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  И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 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ПЛАНОВЫЙ ПЕРИОД 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23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EF561A" w:rsidRPr="00B92ABC" w:rsidTr="00032241">
        <w:trPr>
          <w:trHeight w:val="720"/>
          <w:jc w:val="center"/>
        </w:trPr>
        <w:tc>
          <w:tcPr>
            <w:tcW w:w="2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61A" w:rsidRPr="00B92ABC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61A" w:rsidRPr="00B92ABC" w:rsidRDefault="00EF561A" w:rsidP="000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61A" w:rsidRPr="00B92ABC" w:rsidRDefault="00EF561A" w:rsidP="00032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61A" w:rsidRPr="00B92ABC" w:rsidRDefault="00EF561A" w:rsidP="0003224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61A" w:rsidRPr="00B92ABC" w:rsidRDefault="00EF561A" w:rsidP="00032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92AB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EF561A" w:rsidRPr="00B92ABC" w:rsidTr="00032241">
        <w:trPr>
          <w:trHeight w:val="420"/>
          <w:jc w:val="center"/>
        </w:trPr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 г</w:t>
            </w:r>
          </w:p>
        </w:tc>
      </w:tr>
      <w:tr w:rsidR="00EF561A" w:rsidRPr="00B92ABC" w:rsidTr="00032241">
        <w:trPr>
          <w:trHeight w:val="265"/>
          <w:jc w:val="center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F561A" w:rsidRPr="00B92ABC" w:rsidTr="00032241">
        <w:trPr>
          <w:trHeight w:val="480"/>
          <w:jc w:val="center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426</w:t>
            </w: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13 650,0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13 650,0</w:t>
            </w:r>
          </w:p>
        </w:tc>
      </w:tr>
      <w:tr w:rsidR="00EF561A" w:rsidRPr="00B92ABC" w:rsidTr="00032241">
        <w:trPr>
          <w:trHeight w:val="480"/>
          <w:jc w:val="center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61A" w:rsidRPr="00F4178E" w:rsidRDefault="00EF561A" w:rsidP="000322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12 426</w:t>
            </w: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13 650,0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13650,0</w:t>
            </w:r>
          </w:p>
        </w:tc>
      </w:tr>
      <w:tr w:rsidR="00EF561A" w:rsidRPr="00B92ABC" w:rsidTr="00032241">
        <w:trPr>
          <w:trHeight w:val="480"/>
          <w:jc w:val="center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561A" w:rsidRPr="00F4178E" w:rsidRDefault="00EF561A" w:rsidP="000322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4178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4178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12 426</w:t>
            </w:r>
            <w:r w:rsidRPr="00F41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13 650,0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13650,0</w:t>
            </w:r>
          </w:p>
        </w:tc>
      </w:tr>
      <w:tr w:rsidR="00EF561A" w:rsidRPr="00B92ABC" w:rsidTr="00032241">
        <w:trPr>
          <w:trHeight w:val="615"/>
          <w:jc w:val="center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61A" w:rsidRPr="00F4178E" w:rsidRDefault="00EF561A" w:rsidP="000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5 000,0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F561A" w:rsidRPr="00B92ABC" w:rsidTr="00032241">
        <w:trPr>
          <w:trHeight w:val="540"/>
          <w:jc w:val="center"/>
        </w:trPr>
        <w:tc>
          <w:tcPr>
            <w:tcW w:w="2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4178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F41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5 0</w:t>
            </w:r>
            <w:r w:rsidRPr="00F4178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  <w:r w:rsidRPr="00F41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61A" w:rsidRPr="00F4178E" w:rsidRDefault="00EF561A" w:rsidP="000322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17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F561A" w:rsidRDefault="00EF561A" w:rsidP="00EF561A">
      <w:pPr>
        <w:spacing w:after="0"/>
        <w:ind w:firstLine="709"/>
        <w:rPr>
          <w:sz w:val="28"/>
          <w:szCs w:val="28"/>
        </w:rPr>
      </w:pPr>
    </w:p>
    <w:p w:rsidR="00EF561A" w:rsidRDefault="00EF561A" w:rsidP="00EF561A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</w:p>
    <w:p w:rsidR="00EF561A" w:rsidRDefault="00EF561A" w:rsidP="00EF561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EF561A" w:rsidRDefault="00EF561A" w:rsidP="00EF561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EF561A" w:rsidRDefault="00EF561A" w:rsidP="00EF561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Ю.И. Амельченко</w:t>
      </w:r>
    </w:p>
    <w:p w:rsidR="00EF561A" w:rsidRDefault="00EF561A" w:rsidP="00EF561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F561A" w:rsidRDefault="00EF561A" w:rsidP="00EF561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EF561A" w:rsidRDefault="00EF561A" w:rsidP="00EF561A">
      <w:pPr>
        <w:spacing w:after="0"/>
        <w:ind w:firstLine="709"/>
        <w:rPr>
          <w:sz w:val="28"/>
          <w:szCs w:val="28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80DD7" w:rsidRDefault="00980DD7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80DD7" w:rsidRDefault="00980DD7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80DD7" w:rsidRDefault="00980DD7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sectPr w:rsidR="00FB474D" w:rsidSect="006C425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426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030" w:rsidRDefault="00B67030" w:rsidP="00344263">
      <w:pPr>
        <w:spacing w:after="0" w:line="240" w:lineRule="auto"/>
      </w:pPr>
      <w:r>
        <w:separator/>
      </w:r>
    </w:p>
  </w:endnote>
  <w:endnote w:type="continuationSeparator" w:id="0">
    <w:p w:rsidR="00B67030" w:rsidRDefault="00B67030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9342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C6BCB" w:rsidRPr="00353214" w:rsidRDefault="00B67030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BCB" w:rsidRDefault="00BC6BCB">
    <w:pPr>
      <w:pStyle w:val="ae"/>
      <w:jc w:val="right"/>
    </w:pPr>
  </w:p>
  <w:p w:rsidR="00BC6BCB" w:rsidRDefault="00BC6BC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030" w:rsidRDefault="00B67030" w:rsidP="00344263">
      <w:pPr>
        <w:spacing w:after="0" w:line="240" w:lineRule="auto"/>
      </w:pPr>
      <w:r>
        <w:separator/>
      </w:r>
    </w:p>
  </w:footnote>
  <w:footnote w:type="continuationSeparator" w:id="0">
    <w:p w:rsidR="00B67030" w:rsidRDefault="00B67030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0473889"/>
      <w:docPartObj>
        <w:docPartGallery w:val="Page Numbers (Top of Page)"/>
        <w:docPartUnique/>
      </w:docPartObj>
    </w:sdtPr>
    <w:sdtEndPr/>
    <w:sdtContent>
      <w:p w:rsidR="00BC6BCB" w:rsidRDefault="00BC6BC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364">
          <w:rPr>
            <w:noProof/>
          </w:rPr>
          <w:t>60</w:t>
        </w:r>
        <w:r>
          <w:fldChar w:fldCharType="end"/>
        </w:r>
      </w:p>
    </w:sdtContent>
  </w:sdt>
  <w:p w:rsidR="00BC6BCB" w:rsidRDefault="00BC6BC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BCB" w:rsidRDefault="00BC6BCB">
    <w:pPr>
      <w:pStyle w:val="ac"/>
      <w:jc w:val="center"/>
    </w:pPr>
  </w:p>
  <w:p w:rsidR="00BC6BCB" w:rsidRDefault="00BC6BC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00F7"/>
    <w:rsid w:val="0000130C"/>
    <w:rsid w:val="00001DC2"/>
    <w:rsid w:val="00002979"/>
    <w:rsid w:val="000030F5"/>
    <w:rsid w:val="0000314E"/>
    <w:rsid w:val="00003384"/>
    <w:rsid w:val="0000358D"/>
    <w:rsid w:val="00003913"/>
    <w:rsid w:val="00003DE7"/>
    <w:rsid w:val="000041A0"/>
    <w:rsid w:val="00004713"/>
    <w:rsid w:val="000048A3"/>
    <w:rsid w:val="00005C7C"/>
    <w:rsid w:val="000069AD"/>
    <w:rsid w:val="00007E8A"/>
    <w:rsid w:val="00010503"/>
    <w:rsid w:val="00010523"/>
    <w:rsid w:val="000106CF"/>
    <w:rsid w:val="000106D4"/>
    <w:rsid w:val="00010B71"/>
    <w:rsid w:val="00013919"/>
    <w:rsid w:val="000142C7"/>
    <w:rsid w:val="000146BF"/>
    <w:rsid w:val="000149E1"/>
    <w:rsid w:val="00015F0E"/>
    <w:rsid w:val="00016475"/>
    <w:rsid w:val="000169D2"/>
    <w:rsid w:val="00017191"/>
    <w:rsid w:val="00017929"/>
    <w:rsid w:val="000205B4"/>
    <w:rsid w:val="00020E71"/>
    <w:rsid w:val="000218FF"/>
    <w:rsid w:val="00021B52"/>
    <w:rsid w:val="000220EE"/>
    <w:rsid w:val="00024BB4"/>
    <w:rsid w:val="00024E07"/>
    <w:rsid w:val="00025FE2"/>
    <w:rsid w:val="0002750E"/>
    <w:rsid w:val="000275A8"/>
    <w:rsid w:val="00030C38"/>
    <w:rsid w:val="00030DD6"/>
    <w:rsid w:val="00031BDA"/>
    <w:rsid w:val="00031C84"/>
    <w:rsid w:val="000323CF"/>
    <w:rsid w:val="00032924"/>
    <w:rsid w:val="00032D41"/>
    <w:rsid w:val="000333F5"/>
    <w:rsid w:val="0003394B"/>
    <w:rsid w:val="000342E2"/>
    <w:rsid w:val="00034C3D"/>
    <w:rsid w:val="00035A70"/>
    <w:rsid w:val="00037138"/>
    <w:rsid w:val="00037ECF"/>
    <w:rsid w:val="00041CE7"/>
    <w:rsid w:val="000420F9"/>
    <w:rsid w:val="000434F9"/>
    <w:rsid w:val="0004548D"/>
    <w:rsid w:val="00047141"/>
    <w:rsid w:val="00047BBA"/>
    <w:rsid w:val="00050226"/>
    <w:rsid w:val="00050BC6"/>
    <w:rsid w:val="000518AF"/>
    <w:rsid w:val="00052406"/>
    <w:rsid w:val="000531C8"/>
    <w:rsid w:val="00053A6E"/>
    <w:rsid w:val="00053F4B"/>
    <w:rsid w:val="000541DB"/>
    <w:rsid w:val="0005473D"/>
    <w:rsid w:val="00056577"/>
    <w:rsid w:val="000567F4"/>
    <w:rsid w:val="00056AA7"/>
    <w:rsid w:val="00056B23"/>
    <w:rsid w:val="00056F72"/>
    <w:rsid w:val="00056F89"/>
    <w:rsid w:val="000573C6"/>
    <w:rsid w:val="00060805"/>
    <w:rsid w:val="00060AAC"/>
    <w:rsid w:val="00061039"/>
    <w:rsid w:val="00062078"/>
    <w:rsid w:val="0006265D"/>
    <w:rsid w:val="0006337E"/>
    <w:rsid w:val="000634EF"/>
    <w:rsid w:val="00064D15"/>
    <w:rsid w:val="00065AE5"/>
    <w:rsid w:val="000672B2"/>
    <w:rsid w:val="000673BE"/>
    <w:rsid w:val="00067E23"/>
    <w:rsid w:val="00070160"/>
    <w:rsid w:val="00070C80"/>
    <w:rsid w:val="0007144E"/>
    <w:rsid w:val="00071AE3"/>
    <w:rsid w:val="00071FE7"/>
    <w:rsid w:val="0007307A"/>
    <w:rsid w:val="0007400B"/>
    <w:rsid w:val="000758EE"/>
    <w:rsid w:val="00075D3B"/>
    <w:rsid w:val="0007705A"/>
    <w:rsid w:val="00077831"/>
    <w:rsid w:val="00083E86"/>
    <w:rsid w:val="00084428"/>
    <w:rsid w:val="000847BC"/>
    <w:rsid w:val="00084DA8"/>
    <w:rsid w:val="000852A8"/>
    <w:rsid w:val="00085F3C"/>
    <w:rsid w:val="000866C9"/>
    <w:rsid w:val="0008679D"/>
    <w:rsid w:val="00086E00"/>
    <w:rsid w:val="00090985"/>
    <w:rsid w:val="00091C80"/>
    <w:rsid w:val="00092176"/>
    <w:rsid w:val="00093059"/>
    <w:rsid w:val="00093A24"/>
    <w:rsid w:val="00094ABA"/>
    <w:rsid w:val="00095798"/>
    <w:rsid w:val="000958C7"/>
    <w:rsid w:val="0009594A"/>
    <w:rsid w:val="000969BA"/>
    <w:rsid w:val="00096E5B"/>
    <w:rsid w:val="00096FBF"/>
    <w:rsid w:val="00097CEF"/>
    <w:rsid w:val="000A0348"/>
    <w:rsid w:val="000A0421"/>
    <w:rsid w:val="000A0607"/>
    <w:rsid w:val="000A0891"/>
    <w:rsid w:val="000A3305"/>
    <w:rsid w:val="000A382A"/>
    <w:rsid w:val="000A3968"/>
    <w:rsid w:val="000A4EFF"/>
    <w:rsid w:val="000A5F4E"/>
    <w:rsid w:val="000A6133"/>
    <w:rsid w:val="000A720F"/>
    <w:rsid w:val="000A7918"/>
    <w:rsid w:val="000A7AA3"/>
    <w:rsid w:val="000B084A"/>
    <w:rsid w:val="000B0E26"/>
    <w:rsid w:val="000B0F7B"/>
    <w:rsid w:val="000B1462"/>
    <w:rsid w:val="000B2F20"/>
    <w:rsid w:val="000B3656"/>
    <w:rsid w:val="000B4980"/>
    <w:rsid w:val="000B4BAE"/>
    <w:rsid w:val="000B523F"/>
    <w:rsid w:val="000B6301"/>
    <w:rsid w:val="000B6613"/>
    <w:rsid w:val="000C063C"/>
    <w:rsid w:val="000C091F"/>
    <w:rsid w:val="000C121E"/>
    <w:rsid w:val="000C122E"/>
    <w:rsid w:val="000C1B11"/>
    <w:rsid w:val="000C1E07"/>
    <w:rsid w:val="000C4A07"/>
    <w:rsid w:val="000C5E81"/>
    <w:rsid w:val="000C63D6"/>
    <w:rsid w:val="000C66A3"/>
    <w:rsid w:val="000C7C69"/>
    <w:rsid w:val="000C7FEE"/>
    <w:rsid w:val="000D05A4"/>
    <w:rsid w:val="000D0A5B"/>
    <w:rsid w:val="000D0D03"/>
    <w:rsid w:val="000D0F3F"/>
    <w:rsid w:val="000D1691"/>
    <w:rsid w:val="000D1E0D"/>
    <w:rsid w:val="000D1EF6"/>
    <w:rsid w:val="000D25BF"/>
    <w:rsid w:val="000D305F"/>
    <w:rsid w:val="000D4671"/>
    <w:rsid w:val="000D6C29"/>
    <w:rsid w:val="000D6D4C"/>
    <w:rsid w:val="000D781A"/>
    <w:rsid w:val="000D7F56"/>
    <w:rsid w:val="000E04F0"/>
    <w:rsid w:val="000E0ED5"/>
    <w:rsid w:val="000E2F9B"/>
    <w:rsid w:val="000E3259"/>
    <w:rsid w:val="000E4118"/>
    <w:rsid w:val="000E41F1"/>
    <w:rsid w:val="000E4231"/>
    <w:rsid w:val="000E5AB1"/>
    <w:rsid w:val="000E6D64"/>
    <w:rsid w:val="000E7FD0"/>
    <w:rsid w:val="000F2BCC"/>
    <w:rsid w:val="000F4073"/>
    <w:rsid w:val="000F584D"/>
    <w:rsid w:val="000F58B6"/>
    <w:rsid w:val="000F5A3F"/>
    <w:rsid w:val="001005BA"/>
    <w:rsid w:val="001007DE"/>
    <w:rsid w:val="00101B18"/>
    <w:rsid w:val="00102D76"/>
    <w:rsid w:val="00102DAB"/>
    <w:rsid w:val="00103BA3"/>
    <w:rsid w:val="001041F7"/>
    <w:rsid w:val="0010579B"/>
    <w:rsid w:val="00105A72"/>
    <w:rsid w:val="0010716F"/>
    <w:rsid w:val="0010763D"/>
    <w:rsid w:val="001101B6"/>
    <w:rsid w:val="00110CAD"/>
    <w:rsid w:val="00111342"/>
    <w:rsid w:val="001125AE"/>
    <w:rsid w:val="0011291F"/>
    <w:rsid w:val="00112BF9"/>
    <w:rsid w:val="001134C7"/>
    <w:rsid w:val="00113BB4"/>
    <w:rsid w:val="00114B15"/>
    <w:rsid w:val="00115873"/>
    <w:rsid w:val="00115C23"/>
    <w:rsid w:val="00116AB7"/>
    <w:rsid w:val="001201DC"/>
    <w:rsid w:val="001202CC"/>
    <w:rsid w:val="00120960"/>
    <w:rsid w:val="001219D5"/>
    <w:rsid w:val="00122DCD"/>
    <w:rsid w:val="00123424"/>
    <w:rsid w:val="00124192"/>
    <w:rsid w:val="00124664"/>
    <w:rsid w:val="00124B23"/>
    <w:rsid w:val="00125D32"/>
    <w:rsid w:val="00125D97"/>
    <w:rsid w:val="00126081"/>
    <w:rsid w:val="0012736B"/>
    <w:rsid w:val="00127BA8"/>
    <w:rsid w:val="00130025"/>
    <w:rsid w:val="0013131E"/>
    <w:rsid w:val="00131585"/>
    <w:rsid w:val="0013278A"/>
    <w:rsid w:val="00134722"/>
    <w:rsid w:val="00137708"/>
    <w:rsid w:val="001378D0"/>
    <w:rsid w:val="00140059"/>
    <w:rsid w:val="0014044E"/>
    <w:rsid w:val="00140D90"/>
    <w:rsid w:val="0014190E"/>
    <w:rsid w:val="00141C75"/>
    <w:rsid w:val="0014289A"/>
    <w:rsid w:val="0014292B"/>
    <w:rsid w:val="001430E4"/>
    <w:rsid w:val="00143203"/>
    <w:rsid w:val="0014398A"/>
    <w:rsid w:val="00143AA3"/>
    <w:rsid w:val="00145787"/>
    <w:rsid w:val="00145BB9"/>
    <w:rsid w:val="00145CFE"/>
    <w:rsid w:val="00147E28"/>
    <w:rsid w:val="001503CE"/>
    <w:rsid w:val="001515A2"/>
    <w:rsid w:val="00151CA7"/>
    <w:rsid w:val="001537A6"/>
    <w:rsid w:val="00154269"/>
    <w:rsid w:val="001546F6"/>
    <w:rsid w:val="0015499C"/>
    <w:rsid w:val="00154A2F"/>
    <w:rsid w:val="00155966"/>
    <w:rsid w:val="00155CCD"/>
    <w:rsid w:val="00157BF0"/>
    <w:rsid w:val="00161B05"/>
    <w:rsid w:val="001627E7"/>
    <w:rsid w:val="00164B13"/>
    <w:rsid w:val="001650EB"/>
    <w:rsid w:val="00166F27"/>
    <w:rsid w:val="001678A3"/>
    <w:rsid w:val="0017059A"/>
    <w:rsid w:val="00170A19"/>
    <w:rsid w:val="00172729"/>
    <w:rsid w:val="00172E6F"/>
    <w:rsid w:val="00173E36"/>
    <w:rsid w:val="00174650"/>
    <w:rsid w:val="00174C4C"/>
    <w:rsid w:val="001754C7"/>
    <w:rsid w:val="001755F9"/>
    <w:rsid w:val="00175D49"/>
    <w:rsid w:val="00175F44"/>
    <w:rsid w:val="00176434"/>
    <w:rsid w:val="00176C12"/>
    <w:rsid w:val="00177296"/>
    <w:rsid w:val="00177E99"/>
    <w:rsid w:val="001808CC"/>
    <w:rsid w:val="00180903"/>
    <w:rsid w:val="00181F0B"/>
    <w:rsid w:val="001822BF"/>
    <w:rsid w:val="00182358"/>
    <w:rsid w:val="00184E35"/>
    <w:rsid w:val="001861E9"/>
    <w:rsid w:val="00186BC2"/>
    <w:rsid w:val="00190018"/>
    <w:rsid w:val="001929C8"/>
    <w:rsid w:val="0019301A"/>
    <w:rsid w:val="00193349"/>
    <w:rsid w:val="0019379D"/>
    <w:rsid w:val="00193D45"/>
    <w:rsid w:val="001948F6"/>
    <w:rsid w:val="00194B83"/>
    <w:rsid w:val="001956C7"/>
    <w:rsid w:val="00195E76"/>
    <w:rsid w:val="00196611"/>
    <w:rsid w:val="00196F03"/>
    <w:rsid w:val="00196F3C"/>
    <w:rsid w:val="001A0BA3"/>
    <w:rsid w:val="001A1D27"/>
    <w:rsid w:val="001A25E0"/>
    <w:rsid w:val="001A3880"/>
    <w:rsid w:val="001A38FC"/>
    <w:rsid w:val="001A4386"/>
    <w:rsid w:val="001A55F7"/>
    <w:rsid w:val="001A56C4"/>
    <w:rsid w:val="001A62B5"/>
    <w:rsid w:val="001A62BA"/>
    <w:rsid w:val="001A70FE"/>
    <w:rsid w:val="001A7DAF"/>
    <w:rsid w:val="001A7E4C"/>
    <w:rsid w:val="001B0AE1"/>
    <w:rsid w:val="001B1BCA"/>
    <w:rsid w:val="001B227E"/>
    <w:rsid w:val="001B39C4"/>
    <w:rsid w:val="001B4193"/>
    <w:rsid w:val="001B72AA"/>
    <w:rsid w:val="001B737D"/>
    <w:rsid w:val="001C0C64"/>
    <w:rsid w:val="001C1B89"/>
    <w:rsid w:val="001C1D6A"/>
    <w:rsid w:val="001C2AD2"/>
    <w:rsid w:val="001C3A94"/>
    <w:rsid w:val="001C3BC8"/>
    <w:rsid w:val="001C61E8"/>
    <w:rsid w:val="001C687B"/>
    <w:rsid w:val="001C6B1D"/>
    <w:rsid w:val="001C7994"/>
    <w:rsid w:val="001C7A8E"/>
    <w:rsid w:val="001D03DB"/>
    <w:rsid w:val="001D0A47"/>
    <w:rsid w:val="001D160C"/>
    <w:rsid w:val="001D2A95"/>
    <w:rsid w:val="001D3DFE"/>
    <w:rsid w:val="001D4295"/>
    <w:rsid w:val="001D485B"/>
    <w:rsid w:val="001D4CC0"/>
    <w:rsid w:val="001D5143"/>
    <w:rsid w:val="001D5ADF"/>
    <w:rsid w:val="001D6F0D"/>
    <w:rsid w:val="001E13D1"/>
    <w:rsid w:val="001E2783"/>
    <w:rsid w:val="001E2A8C"/>
    <w:rsid w:val="001E48D0"/>
    <w:rsid w:val="001E4DB6"/>
    <w:rsid w:val="001E6150"/>
    <w:rsid w:val="001E7944"/>
    <w:rsid w:val="001F0366"/>
    <w:rsid w:val="001F0C48"/>
    <w:rsid w:val="001F124A"/>
    <w:rsid w:val="001F15D9"/>
    <w:rsid w:val="001F20DF"/>
    <w:rsid w:val="001F5BCC"/>
    <w:rsid w:val="001F6B52"/>
    <w:rsid w:val="001F6E29"/>
    <w:rsid w:val="001F712D"/>
    <w:rsid w:val="002008DC"/>
    <w:rsid w:val="00203E81"/>
    <w:rsid w:val="0020451F"/>
    <w:rsid w:val="00205395"/>
    <w:rsid w:val="00205789"/>
    <w:rsid w:val="00205D16"/>
    <w:rsid w:val="002061C4"/>
    <w:rsid w:val="00206361"/>
    <w:rsid w:val="00206933"/>
    <w:rsid w:val="00206F8F"/>
    <w:rsid w:val="00207557"/>
    <w:rsid w:val="002079C9"/>
    <w:rsid w:val="00207A15"/>
    <w:rsid w:val="00207D73"/>
    <w:rsid w:val="00210ECF"/>
    <w:rsid w:val="00211A37"/>
    <w:rsid w:val="00211E60"/>
    <w:rsid w:val="00212661"/>
    <w:rsid w:val="00212AE0"/>
    <w:rsid w:val="002140A4"/>
    <w:rsid w:val="002152A7"/>
    <w:rsid w:val="00216538"/>
    <w:rsid w:val="00216F82"/>
    <w:rsid w:val="00216FB3"/>
    <w:rsid w:val="002175E7"/>
    <w:rsid w:val="00217F0C"/>
    <w:rsid w:val="00221120"/>
    <w:rsid w:val="0022365E"/>
    <w:rsid w:val="00223AC1"/>
    <w:rsid w:val="00226E0D"/>
    <w:rsid w:val="00227821"/>
    <w:rsid w:val="0022789B"/>
    <w:rsid w:val="00227B53"/>
    <w:rsid w:val="002308A8"/>
    <w:rsid w:val="00231845"/>
    <w:rsid w:val="00232025"/>
    <w:rsid w:val="002321D2"/>
    <w:rsid w:val="002324D3"/>
    <w:rsid w:val="002336B2"/>
    <w:rsid w:val="0023397A"/>
    <w:rsid w:val="002339F5"/>
    <w:rsid w:val="00235382"/>
    <w:rsid w:val="00235B95"/>
    <w:rsid w:val="00235C20"/>
    <w:rsid w:val="00237450"/>
    <w:rsid w:val="00240A0C"/>
    <w:rsid w:val="00240D12"/>
    <w:rsid w:val="00242BF2"/>
    <w:rsid w:val="00244E23"/>
    <w:rsid w:val="00244E7B"/>
    <w:rsid w:val="00245AD7"/>
    <w:rsid w:val="00245C14"/>
    <w:rsid w:val="002470E6"/>
    <w:rsid w:val="002478E1"/>
    <w:rsid w:val="00250044"/>
    <w:rsid w:val="002502D0"/>
    <w:rsid w:val="00251EB0"/>
    <w:rsid w:val="002534F2"/>
    <w:rsid w:val="0025352E"/>
    <w:rsid w:val="00253E34"/>
    <w:rsid w:val="00255364"/>
    <w:rsid w:val="0025589C"/>
    <w:rsid w:val="00255A77"/>
    <w:rsid w:val="00255D1C"/>
    <w:rsid w:val="00255F48"/>
    <w:rsid w:val="00256081"/>
    <w:rsid w:val="0025620A"/>
    <w:rsid w:val="00257386"/>
    <w:rsid w:val="00260E85"/>
    <w:rsid w:val="002634A9"/>
    <w:rsid w:val="002634DC"/>
    <w:rsid w:val="00263AC9"/>
    <w:rsid w:val="00264B27"/>
    <w:rsid w:val="0026542C"/>
    <w:rsid w:val="00265E21"/>
    <w:rsid w:val="002669CC"/>
    <w:rsid w:val="00266E8F"/>
    <w:rsid w:val="00266FC0"/>
    <w:rsid w:val="0026762C"/>
    <w:rsid w:val="00267DCE"/>
    <w:rsid w:val="00271723"/>
    <w:rsid w:val="00272788"/>
    <w:rsid w:val="00272CD7"/>
    <w:rsid w:val="0027398A"/>
    <w:rsid w:val="0027491F"/>
    <w:rsid w:val="0027616F"/>
    <w:rsid w:val="00276812"/>
    <w:rsid w:val="00276C52"/>
    <w:rsid w:val="00276CEC"/>
    <w:rsid w:val="00277B9F"/>
    <w:rsid w:val="00280C9B"/>
    <w:rsid w:val="00281EEB"/>
    <w:rsid w:val="0028352A"/>
    <w:rsid w:val="002848B1"/>
    <w:rsid w:val="00284D55"/>
    <w:rsid w:val="00285519"/>
    <w:rsid w:val="00286D81"/>
    <w:rsid w:val="002873D9"/>
    <w:rsid w:val="00290205"/>
    <w:rsid w:val="00290DCC"/>
    <w:rsid w:val="00290FF1"/>
    <w:rsid w:val="00292097"/>
    <w:rsid w:val="00292E35"/>
    <w:rsid w:val="00294D43"/>
    <w:rsid w:val="002971D4"/>
    <w:rsid w:val="002973D8"/>
    <w:rsid w:val="00297B13"/>
    <w:rsid w:val="00297C07"/>
    <w:rsid w:val="002A00C9"/>
    <w:rsid w:val="002A0467"/>
    <w:rsid w:val="002A0DE2"/>
    <w:rsid w:val="002A567D"/>
    <w:rsid w:val="002A6600"/>
    <w:rsid w:val="002A675E"/>
    <w:rsid w:val="002A6E74"/>
    <w:rsid w:val="002B076B"/>
    <w:rsid w:val="002B0FE4"/>
    <w:rsid w:val="002B1886"/>
    <w:rsid w:val="002B298F"/>
    <w:rsid w:val="002B353C"/>
    <w:rsid w:val="002B36E6"/>
    <w:rsid w:val="002B3F72"/>
    <w:rsid w:val="002B5DA8"/>
    <w:rsid w:val="002B5E83"/>
    <w:rsid w:val="002B7A36"/>
    <w:rsid w:val="002C04F0"/>
    <w:rsid w:val="002C2329"/>
    <w:rsid w:val="002C2620"/>
    <w:rsid w:val="002C30F7"/>
    <w:rsid w:val="002C4AA6"/>
    <w:rsid w:val="002C4B32"/>
    <w:rsid w:val="002C4DC6"/>
    <w:rsid w:val="002C6353"/>
    <w:rsid w:val="002C6A48"/>
    <w:rsid w:val="002C7E1D"/>
    <w:rsid w:val="002D0DCE"/>
    <w:rsid w:val="002D2277"/>
    <w:rsid w:val="002D4339"/>
    <w:rsid w:val="002D476E"/>
    <w:rsid w:val="002D60D9"/>
    <w:rsid w:val="002E092D"/>
    <w:rsid w:val="002E1D39"/>
    <w:rsid w:val="002E23C5"/>
    <w:rsid w:val="002E4EBC"/>
    <w:rsid w:val="002E4EE6"/>
    <w:rsid w:val="002F052B"/>
    <w:rsid w:val="002F0D15"/>
    <w:rsid w:val="002F0DC4"/>
    <w:rsid w:val="002F1125"/>
    <w:rsid w:val="002F21D2"/>
    <w:rsid w:val="002F340D"/>
    <w:rsid w:val="002F35B9"/>
    <w:rsid w:val="002F37E4"/>
    <w:rsid w:val="002F3F4E"/>
    <w:rsid w:val="002F4821"/>
    <w:rsid w:val="002F539C"/>
    <w:rsid w:val="002F5C34"/>
    <w:rsid w:val="002F5E46"/>
    <w:rsid w:val="002F629C"/>
    <w:rsid w:val="002F6891"/>
    <w:rsid w:val="002F69D3"/>
    <w:rsid w:val="002F7C7D"/>
    <w:rsid w:val="003001E0"/>
    <w:rsid w:val="003002DB"/>
    <w:rsid w:val="0030158F"/>
    <w:rsid w:val="00302867"/>
    <w:rsid w:val="00302CCC"/>
    <w:rsid w:val="0030330D"/>
    <w:rsid w:val="00303C49"/>
    <w:rsid w:val="00305D76"/>
    <w:rsid w:val="00305E92"/>
    <w:rsid w:val="00306692"/>
    <w:rsid w:val="00306FE9"/>
    <w:rsid w:val="00310006"/>
    <w:rsid w:val="003111BB"/>
    <w:rsid w:val="003112E6"/>
    <w:rsid w:val="00314340"/>
    <w:rsid w:val="00314EBB"/>
    <w:rsid w:val="00315720"/>
    <w:rsid w:val="0031612B"/>
    <w:rsid w:val="00320E6E"/>
    <w:rsid w:val="00321C25"/>
    <w:rsid w:val="00322C86"/>
    <w:rsid w:val="00323BDD"/>
    <w:rsid w:val="00323BF9"/>
    <w:rsid w:val="00323F5A"/>
    <w:rsid w:val="00324C86"/>
    <w:rsid w:val="0032596A"/>
    <w:rsid w:val="00326384"/>
    <w:rsid w:val="003266F1"/>
    <w:rsid w:val="00326F45"/>
    <w:rsid w:val="00333D7D"/>
    <w:rsid w:val="00334FA7"/>
    <w:rsid w:val="00335CF1"/>
    <w:rsid w:val="003374B4"/>
    <w:rsid w:val="00341D2F"/>
    <w:rsid w:val="0034287C"/>
    <w:rsid w:val="00343C5F"/>
    <w:rsid w:val="00344263"/>
    <w:rsid w:val="00344CEC"/>
    <w:rsid w:val="00344E8C"/>
    <w:rsid w:val="0034661C"/>
    <w:rsid w:val="0034694C"/>
    <w:rsid w:val="00346B82"/>
    <w:rsid w:val="00347FBD"/>
    <w:rsid w:val="0035079D"/>
    <w:rsid w:val="00351CEA"/>
    <w:rsid w:val="003520AD"/>
    <w:rsid w:val="003527F6"/>
    <w:rsid w:val="00352CDC"/>
    <w:rsid w:val="00353214"/>
    <w:rsid w:val="00353EAF"/>
    <w:rsid w:val="00356DB8"/>
    <w:rsid w:val="00357102"/>
    <w:rsid w:val="0035731E"/>
    <w:rsid w:val="00357934"/>
    <w:rsid w:val="00357AD0"/>
    <w:rsid w:val="0036028E"/>
    <w:rsid w:val="003608C1"/>
    <w:rsid w:val="00361F65"/>
    <w:rsid w:val="00362615"/>
    <w:rsid w:val="003640C5"/>
    <w:rsid w:val="0036506B"/>
    <w:rsid w:val="00366341"/>
    <w:rsid w:val="00370679"/>
    <w:rsid w:val="00370F76"/>
    <w:rsid w:val="003712DC"/>
    <w:rsid w:val="00372461"/>
    <w:rsid w:val="003743C8"/>
    <w:rsid w:val="00374B67"/>
    <w:rsid w:val="0037533E"/>
    <w:rsid w:val="00376771"/>
    <w:rsid w:val="0037679F"/>
    <w:rsid w:val="003768A8"/>
    <w:rsid w:val="003773E0"/>
    <w:rsid w:val="00377D61"/>
    <w:rsid w:val="00380E6A"/>
    <w:rsid w:val="0038302F"/>
    <w:rsid w:val="00385548"/>
    <w:rsid w:val="00385552"/>
    <w:rsid w:val="00385E12"/>
    <w:rsid w:val="003869AE"/>
    <w:rsid w:val="00386CFD"/>
    <w:rsid w:val="0038791F"/>
    <w:rsid w:val="00387BCE"/>
    <w:rsid w:val="003921AB"/>
    <w:rsid w:val="003927C5"/>
    <w:rsid w:val="00394935"/>
    <w:rsid w:val="00394CD4"/>
    <w:rsid w:val="00394DAE"/>
    <w:rsid w:val="003950FA"/>
    <w:rsid w:val="00395200"/>
    <w:rsid w:val="00395D26"/>
    <w:rsid w:val="00396617"/>
    <w:rsid w:val="003A00F7"/>
    <w:rsid w:val="003A0802"/>
    <w:rsid w:val="003A0C50"/>
    <w:rsid w:val="003A1557"/>
    <w:rsid w:val="003A1ABE"/>
    <w:rsid w:val="003A259E"/>
    <w:rsid w:val="003A45EA"/>
    <w:rsid w:val="003A48EF"/>
    <w:rsid w:val="003A4A82"/>
    <w:rsid w:val="003A4C71"/>
    <w:rsid w:val="003A4EC7"/>
    <w:rsid w:val="003A5509"/>
    <w:rsid w:val="003A5886"/>
    <w:rsid w:val="003A605E"/>
    <w:rsid w:val="003A68A7"/>
    <w:rsid w:val="003A693D"/>
    <w:rsid w:val="003A7A0D"/>
    <w:rsid w:val="003B267A"/>
    <w:rsid w:val="003B336C"/>
    <w:rsid w:val="003B3CC1"/>
    <w:rsid w:val="003B5BAA"/>
    <w:rsid w:val="003B5DE5"/>
    <w:rsid w:val="003B5F0F"/>
    <w:rsid w:val="003B71F8"/>
    <w:rsid w:val="003B76CC"/>
    <w:rsid w:val="003B7C53"/>
    <w:rsid w:val="003C02BD"/>
    <w:rsid w:val="003C0F27"/>
    <w:rsid w:val="003C2350"/>
    <w:rsid w:val="003C2DCC"/>
    <w:rsid w:val="003C4FFC"/>
    <w:rsid w:val="003C5090"/>
    <w:rsid w:val="003C6D13"/>
    <w:rsid w:val="003C6FA8"/>
    <w:rsid w:val="003C737E"/>
    <w:rsid w:val="003D284C"/>
    <w:rsid w:val="003D4851"/>
    <w:rsid w:val="003D6FD1"/>
    <w:rsid w:val="003D7E41"/>
    <w:rsid w:val="003E1D04"/>
    <w:rsid w:val="003E2121"/>
    <w:rsid w:val="003E245A"/>
    <w:rsid w:val="003E2B68"/>
    <w:rsid w:val="003E2BD7"/>
    <w:rsid w:val="003E3172"/>
    <w:rsid w:val="003E31C7"/>
    <w:rsid w:val="003E3387"/>
    <w:rsid w:val="003E39BD"/>
    <w:rsid w:val="003E45E7"/>
    <w:rsid w:val="003E5165"/>
    <w:rsid w:val="003E6387"/>
    <w:rsid w:val="003E6FA8"/>
    <w:rsid w:val="003E75D8"/>
    <w:rsid w:val="003E7A86"/>
    <w:rsid w:val="003F0027"/>
    <w:rsid w:val="003F06C2"/>
    <w:rsid w:val="003F113F"/>
    <w:rsid w:val="003F1B56"/>
    <w:rsid w:val="003F1E71"/>
    <w:rsid w:val="003F27BD"/>
    <w:rsid w:val="003F29AF"/>
    <w:rsid w:val="003F35BF"/>
    <w:rsid w:val="003F43BA"/>
    <w:rsid w:val="003F4DD3"/>
    <w:rsid w:val="003F4FE1"/>
    <w:rsid w:val="003F65BE"/>
    <w:rsid w:val="003F779C"/>
    <w:rsid w:val="004012B3"/>
    <w:rsid w:val="00401596"/>
    <w:rsid w:val="00402485"/>
    <w:rsid w:val="00402601"/>
    <w:rsid w:val="004029BC"/>
    <w:rsid w:val="0040300A"/>
    <w:rsid w:val="00403103"/>
    <w:rsid w:val="004031E3"/>
    <w:rsid w:val="00404A71"/>
    <w:rsid w:val="00404AC0"/>
    <w:rsid w:val="00405D4B"/>
    <w:rsid w:val="00406AD6"/>
    <w:rsid w:val="00407ECB"/>
    <w:rsid w:val="00410866"/>
    <w:rsid w:val="00411C19"/>
    <w:rsid w:val="00411CD1"/>
    <w:rsid w:val="0041261F"/>
    <w:rsid w:val="00412B05"/>
    <w:rsid w:val="004131A9"/>
    <w:rsid w:val="00413664"/>
    <w:rsid w:val="00413B59"/>
    <w:rsid w:val="0041473C"/>
    <w:rsid w:val="0041536C"/>
    <w:rsid w:val="00415AD8"/>
    <w:rsid w:val="00416013"/>
    <w:rsid w:val="004179F8"/>
    <w:rsid w:val="0042038D"/>
    <w:rsid w:val="00421199"/>
    <w:rsid w:val="004216A0"/>
    <w:rsid w:val="00423917"/>
    <w:rsid w:val="0042558D"/>
    <w:rsid w:val="00425C63"/>
    <w:rsid w:val="00426118"/>
    <w:rsid w:val="00427D5B"/>
    <w:rsid w:val="00430CF1"/>
    <w:rsid w:val="00432159"/>
    <w:rsid w:val="00432F7E"/>
    <w:rsid w:val="00435135"/>
    <w:rsid w:val="00435198"/>
    <w:rsid w:val="0043684B"/>
    <w:rsid w:val="00436E26"/>
    <w:rsid w:val="004404F2"/>
    <w:rsid w:val="00440C27"/>
    <w:rsid w:val="00441A48"/>
    <w:rsid w:val="00441EC2"/>
    <w:rsid w:val="00442565"/>
    <w:rsid w:val="00442B1B"/>
    <w:rsid w:val="004440E8"/>
    <w:rsid w:val="004453AE"/>
    <w:rsid w:val="0044665D"/>
    <w:rsid w:val="00446BDA"/>
    <w:rsid w:val="004477FB"/>
    <w:rsid w:val="0045048B"/>
    <w:rsid w:val="0045162D"/>
    <w:rsid w:val="0045292A"/>
    <w:rsid w:val="0045328D"/>
    <w:rsid w:val="00453B7E"/>
    <w:rsid w:val="00453C90"/>
    <w:rsid w:val="00453EFE"/>
    <w:rsid w:val="004549CD"/>
    <w:rsid w:val="004549DE"/>
    <w:rsid w:val="00454A2C"/>
    <w:rsid w:val="00454B43"/>
    <w:rsid w:val="00454F1A"/>
    <w:rsid w:val="00455C83"/>
    <w:rsid w:val="00455F8C"/>
    <w:rsid w:val="00456218"/>
    <w:rsid w:val="00456B85"/>
    <w:rsid w:val="00457CDA"/>
    <w:rsid w:val="00457F2B"/>
    <w:rsid w:val="004613EE"/>
    <w:rsid w:val="00461BFD"/>
    <w:rsid w:val="00461E9E"/>
    <w:rsid w:val="0046241A"/>
    <w:rsid w:val="00463543"/>
    <w:rsid w:val="00463C7B"/>
    <w:rsid w:val="004655D8"/>
    <w:rsid w:val="00465C80"/>
    <w:rsid w:val="004667E7"/>
    <w:rsid w:val="00466E9E"/>
    <w:rsid w:val="004701F8"/>
    <w:rsid w:val="004721F6"/>
    <w:rsid w:val="00474751"/>
    <w:rsid w:val="0047782A"/>
    <w:rsid w:val="00480653"/>
    <w:rsid w:val="004814E5"/>
    <w:rsid w:val="0048185D"/>
    <w:rsid w:val="004826F2"/>
    <w:rsid w:val="00482782"/>
    <w:rsid w:val="00482BF7"/>
    <w:rsid w:val="004837AB"/>
    <w:rsid w:val="00483F80"/>
    <w:rsid w:val="00484244"/>
    <w:rsid w:val="0048492A"/>
    <w:rsid w:val="00484E9F"/>
    <w:rsid w:val="00484F73"/>
    <w:rsid w:val="00485E4C"/>
    <w:rsid w:val="00486489"/>
    <w:rsid w:val="00486793"/>
    <w:rsid w:val="004943C1"/>
    <w:rsid w:val="00496AB2"/>
    <w:rsid w:val="00497008"/>
    <w:rsid w:val="0049700A"/>
    <w:rsid w:val="0049717C"/>
    <w:rsid w:val="00497B1B"/>
    <w:rsid w:val="00497DF3"/>
    <w:rsid w:val="004A0D82"/>
    <w:rsid w:val="004A1411"/>
    <w:rsid w:val="004A1606"/>
    <w:rsid w:val="004A18F6"/>
    <w:rsid w:val="004A23C4"/>
    <w:rsid w:val="004A5355"/>
    <w:rsid w:val="004A543C"/>
    <w:rsid w:val="004A565F"/>
    <w:rsid w:val="004A5C93"/>
    <w:rsid w:val="004A6D14"/>
    <w:rsid w:val="004A7389"/>
    <w:rsid w:val="004A78CE"/>
    <w:rsid w:val="004B0210"/>
    <w:rsid w:val="004B04C8"/>
    <w:rsid w:val="004B2101"/>
    <w:rsid w:val="004B32A9"/>
    <w:rsid w:val="004B45ED"/>
    <w:rsid w:val="004B50AE"/>
    <w:rsid w:val="004B551E"/>
    <w:rsid w:val="004B5B6E"/>
    <w:rsid w:val="004C0F58"/>
    <w:rsid w:val="004C130D"/>
    <w:rsid w:val="004C1500"/>
    <w:rsid w:val="004C2673"/>
    <w:rsid w:val="004C27DD"/>
    <w:rsid w:val="004C2877"/>
    <w:rsid w:val="004C35D5"/>
    <w:rsid w:val="004C5267"/>
    <w:rsid w:val="004C5E6B"/>
    <w:rsid w:val="004C6F41"/>
    <w:rsid w:val="004C70D5"/>
    <w:rsid w:val="004C7DAE"/>
    <w:rsid w:val="004D0022"/>
    <w:rsid w:val="004D09CC"/>
    <w:rsid w:val="004D1D95"/>
    <w:rsid w:val="004D1FE6"/>
    <w:rsid w:val="004D2E72"/>
    <w:rsid w:val="004D3BF3"/>
    <w:rsid w:val="004D54CB"/>
    <w:rsid w:val="004D5C5D"/>
    <w:rsid w:val="004D66C6"/>
    <w:rsid w:val="004D6851"/>
    <w:rsid w:val="004D6856"/>
    <w:rsid w:val="004D6C53"/>
    <w:rsid w:val="004D7063"/>
    <w:rsid w:val="004D7762"/>
    <w:rsid w:val="004E0145"/>
    <w:rsid w:val="004E067A"/>
    <w:rsid w:val="004E0F01"/>
    <w:rsid w:val="004E1649"/>
    <w:rsid w:val="004E22F2"/>
    <w:rsid w:val="004E28F3"/>
    <w:rsid w:val="004E4573"/>
    <w:rsid w:val="004E4B11"/>
    <w:rsid w:val="004E666A"/>
    <w:rsid w:val="004F0474"/>
    <w:rsid w:val="004F1E74"/>
    <w:rsid w:val="004F35CF"/>
    <w:rsid w:val="004F3E24"/>
    <w:rsid w:val="004F642D"/>
    <w:rsid w:val="004F6F5E"/>
    <w:rsid w:val="004F703D"/>
    <w:rsid w:val="004F7330"/>
    <w:rsid w:val="004F7776"/>
    <w:rsid w:val="0050082C"/>
    <w:rsid w:val="00501475"/>
    <w:rsid w:val="00502F03"/>
    <w:rsid w:val="00503201"/>
    <w:rsid w:val="00503401"/>
    <w:rsid w:val="005040E7"/>
    <w:rsid w:val="0050434F"/>
    <w:rsid w:val="00504499"/>
    <w:rsid w:val="00504A41"/>
    <w:rsid w:val="00504D9D"/>
    <w:rsid w:val="0050533B"/>
    <w:rsid w:val="005054E6"/>
    <w:rsid w:val="00505E92"/>
    <w:rsid w:val="0050637A"/>
    <w:rsid w:val="00507681"/>
    <w:rsid w:val="00510412"/>
    <w:rsid w:val="00510E29"/>
    <w:rsid w:val="00512A25"/>
    <w:rsid w:val="0051389E"/>
    <w:rsid w:val="00514104"/>
    <w:rsid w:val="005146CB"/>
    <w:rsid w:val="00515518"/>
    <w:rsid w:val="00515765"/>
    <w:rsid w:val="005179CC"/>
    <w:rsid w:val="00517DAF"/>
    <w:rsid w:val="00522144"/>
    <w:rsid w:val="005221A5"/>
    <w:rsid w:val="00522C19"/>
    <w:rsid w:val="0052373F"/>
    <w:rsid w:val="00523DA6"/>
    <w:rsid w:val="005243D4"/>
    <w:rsid w:val="005245DA"/>
    <w:rsid w:val="00524972"/>
    <w:rsid w:val="00525401"/>
    <w:rsid w:val="00525F30"/>
    <w:rsid w:val="00526D40"/>
    <w:rsid w:val="00526FB1"/>
    <w:rsid w:val="0052748A"/>
    <w:rsid w:val="00530457"/>
    <w:rsid w:val="005309FE"/>
    <w:rsid w:val="00530F31"/>
    <w:rsid w:val="00531112"/>
    <w:rsid w:val="00531147"/>
    <w:rsid w:val="00531D06"/>
    <w:rsid w:val="005320CE"/>
    <w:rsid w:val="005338A8"/>
    <w:rsid w:val="00534939"/>
    <w:rsid w:val="005359CA"/>
    <w:rsid w:val="005360EC"/>
    <w:rsid w:val="0053620C"/>
    <w:rsid w:val="005373FB"/>
    <w:rsid w:val="00537532"/>
    <w:rsid w:val="005378D6"/>
    <w:rsid w:val="00540AE6"/>
    <w:rsid w:val="005416FC"/>
    <w:rsid w:val="00541D5B"/>
    <w:rsid w:val="00543148"/>
    <w:rsid w:val="005434A0"/>
    <w:rsid w:val="0054365B"/>
    <w:rsid w:val="005443C3"/>
    <w:rsid w:val="005445B1"/>
    <w:rsid w:val="00545FAD"/>
    <w:rsid w:val="00546E82"/>
    <w:rsid w:val="00550A62"/>
    <w:rsid w:val="00550EA5"/>
    <w:rsid w:val="0055138F"/>
    <w:rsid w:val="00551CFE"/>
    <w:rsid w:val="0055237E"/>
    <w:rsid w:val="005532B1"/>
    <w:rsid w:val="00553A59"/>
    <w:rsid w:val="00554343"/>
    <w:rsid w:val="0055491B"/>
    <w:rsid w:val="005557F9"/>
    <w:rsid w:val="00555946"/>
    <w:rsid w:val="005561B0"/>
    <w:rsid w:val="005562CB"/>
    <w:rsid w:val="00556456"/>
    <w:rsid w:val="005568E3"/>
    <w:rsid w:val="005576C8"/>
    <w:rsid w:val="00557BDD"/>
    <w:rsid w:val="00557C25"/>
    <w:rsid w:val="00560EBA"/>
    <w:rsid w:val="0056122C"/>
    <w:rsid w:val="00561A54"/>
    <w:rsid w:val="00563568"/>
    <w:rsid w:val="0056458F"/>
    <w:rsid w:val="005646C9"/>
    <w:rsid w:val="00564959"/>
    <w:rsid w:val="0056517E"/>
    <w:rsid w:val="005666E1"/>
    <w:rsid w:val="00566942"/>
    <w:rsid w:val="00570022"/>
    <w:rsid w:val="005707B3"/>
    <w:rsid w:val="00570838"/>
    <w:rsid w:val="005715F5"/>
    <w:rsid w:val="00571CE3"/>
    <w:rsid w:val="00572CC9"/>
    <w:rsid w:val="00572E51"/>
    <w:rsid w:val="00574198"/>
    <w:rsid w:val="00574577"/>
    <w:rsid w:val="00574888"/>
    <w:rsid w:val="00575645"/>
    <w:rsid w:val="00575874"/>
    <w:rsid w:val="0057615F"/>
    <w:rsid w:val="005766BE"/>
    <w:rsid w:val="00577ABF"/>
    <w:rsid w:val="005800DF"/>
    <w:rsid w:val="005808AB"/>
    <w:rsid w:val="00580F15"/>
    <w:rsid w:val="00581582"/>
    <w:rsid w:val="00581AB3"/>
    <w:rsid w:val="00582103"/>
    <w:rsid w:val="00582132"/>
    <w:rsid w:val="005827EC"/>
    <w:rsid w:val="00583EF7"/>
    <w:rsid w:val="00584AA2"/>
    <w:rsid w:val="00585345"/>
    <w:rsid w:val="00585D4C"/>
    <w:rsid w:val="00586808"/>
    <w:rsid w:val="00586D79"/>
    <w:rsid w:val="00587086"/>
    <w:rsid w:val="00590522"/>
    <w:rsid w:val="00590A68"/>
    <w:rsid w:val="005919F8"/>
    <w:rsid w:val="00592218"/>
    <w:rsid w:val="00592423"/>
    <w:rsid w:val="005925A8"/>
    <w:rsid w:val="00593145"/>
    <w:rsid w:val="005943E6"/>
    <w:rsid w:val="00595833"/>
    <w:rsid w:val="005978DA"/>
    <w:rsid w:val="00597900"/>
    <w:rsid w:val="00597F65"/>
    <w:rsid w:val="005A0E4A"/>
    <w:rsid w:val="005A1F8B"/>
    <w:rsid w:val="005A3444"/>
    <w:rsid w:val="005A3B16"/>
    <w:rsid w:val="005A51F4"/>
    <w:rsid w:val="005A5472"/>
    <w:rsid w:val="005A669A"/>
    <w:rsid w:val="005A6B7E"/>
    <w:rsid w:val="005B05A1"/>
    <w:rsid w:val="005B1176"/>
    <w:rsid w:val="005B38F1"/>
    <w:rsid w:val="005B3B4E"/>
    <w:rsid w:val="005B499E"/>
    <w:rsid w:val="005B4ECD"/>
    <w:rsid w:val="005B504E"/>
    <w:rsid w:val="005B53F5"/>
    <w:rsid w:val="005B565C"/>
    <w:rsid w:val="005B5691"/>
    <w:rsid w:val="005B61F3"/>
    <w:rsid w:val="005C1489"/>
    <w:rsid w:val="005C182C"/>
    <w:rsid w:val="005C1A86"/>
    <w:rsid w:val="005C1E5E"/>
    <w:rsid w:val="005C5F98"/>
    <w:rsid w:val="005D1F22"/>
    <w:rsid w:val="005D28BE"/>
    <w:rsid w:val="005D2D0A"/>
    <w:rsid w:val="005D2F56"/>
    <w:rsid w:val="005D34D4"/>
    <w:rsid w:val="005D3623"/>
    <w:rsid w:val="005D3700"/>
    <w:rsid w:val="005D3748"/>
    <w:rsid w:val="005D3E82"/>
    <w:rsid w:val="005D4916"/>
    <w:rsid w:val="005D4DBD"/>
    <w:rsid w:val="005D544F"/>
    <w:rsid w:val="005D5FDC"/>
    <w:rsid w:val="005D6393"/>
    <w:rsid w:val="005D6C61"/>
    <w:rsid w:val="005D7CE2"/>
    <w:rsid w:val="005D7F2C"/>
    <w:rsid w:val="005E0339"/>
    <w:rsid w:val="005E0399"/>
    <w:rsid w:val="005E048B"/>
    <w:rsid w:val="005E11CB"/>
    <w:rsid w:val="005E15C0"/>
    <w:rsid w:val="005E4727"/>
    <w:rsid w:val="005E547A"/>
    <w:rsid w:val="005E54E0"/>
    <w:rsid w:val="005E58AF"/>
    <w:rsid w:val="005E5973"/>
    <w:rsid w:val="005E5EC0"/>
    <w:rsid w:val="005E61C2"/>
    <w:rsid w:val="005E6C8D"/>
    <w:rsid w:val="005E7910"/>
    <w:rsid w:val="005F0F37"/>
    <w:rsid w:val="005F1030"/>
    <w:rsid w:val="005F1852"/>
    <w:rsid w:val="005F21EB"/>
    <w:rsid w:val="005F282B"/>
    <w:rsid w:val="005F3534"/>
    <w:rsid w:val="005F4FD6"/>
    <w:rsid w:val="005F52F8"/>
    <w:rsid w:val="005F6265"/>
    <w:rsid w:val="005F6CF8"/>
    <w:rsid w:val="005F6EDE"/>
    <w:rsid w:val="005F723E"/>
    <w:rsid w:val="005F798E"/>
    <w:rsid w:val="005F7AC5"/>
    <w:rsid w:val="006006D7"/>
    <w:rsid w:val="00601A72"/>
    <w:rsid w:val="006020BE"/>
    <w:rsid w:val="00602FC3"/>
    <w:rsid w:val="006034C2"/>
    <w:rsid w:val="006035D6"/>
    <w:rsid w:val="00604933"/>
    <w:rsid w:val="00605A55"/>
    <w:rsid w:val="00606770"/>
    <w:rsid w:val="00610137"/>
    <w:rsid w:val="00611C2A"/>
    <w:rsid w:val="006123D4"/>
    <w:rsid w:val="0061258A"/>
    <w:rsid w:val="00613115"/>
    <w:rsid w:val="00613491"/>
    <w:rsid w:val="00613527"/>
    <w:rsid w:val="00613764"/>
    <w:rsid w:val="0061426E"/>
    <w:rsid w:val="00615534"/>
    <w:rsid w:val="006165A2"/>
    <w:rsid w:val="00617D0F"/>
    <w:rsid w:val="00617FE2"/>
    <w:rsid w:val="006229BC"/>
    <w:rsid w:val="006229C2"/>
    <w:rsid w:val="00622CDE"/>
    <w:rsid w:val="006233E5"/>
    <w:rsid w:val="006248D3"/>
    <w:rsid w:val="00624B0A"/>
    <w:rsid w:val="00625D73"/>
    <w:rsid w:val="006268D5"/>
    <w:rsid w:val="00626906"/>
    <w:rsid w:val="006272C1"/>
    <w:rsid w:val="00631100"/>
    <w:rsid w:val="00631DEF"/>
    <w:rsid w:val="00632600"/>
    <w:rsid w:val="00633D17"/>
    <w:rsid w:val="006342CC"/>
    <w:rsid w:val="00635C68"/>
    <w:rsid w:val="006360BD"/>
    <w:rsid w:val="006362C2"/>
    <w:rsid w:val="00636C6C"/>
    <w:rsid w:val="0063703F"/>
    <w:rsid w:val="00637DFC"/>
    <w:rsid w:val="00637F27"/>
    <w:rsid w:val="0064034D"/>
    <w:rsid w:val="006408F7"/>
    <w:rsid w:val="00640E14"/>
    <w:rsid w:val="00642F95"/>
    <w:rsid w:val="00645019"/>
    <w:rsid w:val="006455B7"/>
    <w:rsid w:val="00645B15"/>
    <w:rsid w:val="00646A39"/>
    <w:rsid w:val="00646D99"/>
    <w:rsid w:val="006476AE"/>
    <w:rsid w:val="006479C3"/>
    <w:rsid w:val="006511AE"/>
    <w:rsid w:val="00651287"/>
    <w:rsid w:val="006515AF"/>
    <w:rsid w:val="00651776"/>
    <w:rsid w:val="0065226D"/>
    <w:rsid w:val="00652F1A"/>
    <w:rsid w:val="00653C63"/>
    <w:rsid w:val="006555CE"/>
    <w:rsid w:val="00655814"/>
    <w:rsid w:val="00655FCF"/>
    <w:rsid w:val="00656128"/>
    <w:rsid w:val="006605A3"/>
    <w:rsid w:val="00661B0E"/>
    <w:rsid w:val="0066338C"/>
    <w:rsid w:val="00663444"/>
    <w:rsid w:val="00663631"/>
    <w:rsid w:val="00663D2A"/>
    <w:rsid w:val="00664526"/>
    <w:rsid w:val="006649FB"/>
    <w:rsid w:val="006664EE"/>
    <w:rsid w:val="00666635"/>
    <w:rsid w:val="006700E4"/>
    <w:rsid w:val="00670E5E"/>
    <w:rsid w:val="00672855"/>
    <w:rsid w:val="00674841"/>
    <w:rsid w:val="00674851"/>
    <w:rsid w:val="0067590D"/>
    <w:rsid w:val="006760EA"/>
    <w:rsid w:val="00676D62"/>
    <w:rsid w:val="00677546"/>
    <w:rsid w:val="006775D9"/>
    <w:rsid w:val="006776A7"/>
    <w:rsid w:val="00677972"/>
    <w:rsid w:val="00677F07"/>
    <w:rsid w:val="006802E9"/>
    <w:rsid w:val="00680DEE"/>
    <w:rsid w:val="00680FF4"/>
    <w:rsid w:val="00682F95"/>
    <w:rsid w:val="00683F07"/>
    <w:rsid w:val="0068424E"/>
    <w:rsid w:val="0068456E"/>
    <w:rsid w:val="0068554F"/>
    <w:rsid w:val="00685EFE"/>
    <w:rsid w:val="00686562"/>
    <w:rsid w:val="00686681"/>
    <w:rsid w:val="00687D2F"/>
    <w:rsid w:val="006903D7"/>
    <w:rsid w:val="006921B3"/>
    <w:rsid w:val="00693598"/>
    <w:rsid w:val="00693E25"/>
    <w:rsid w:val="00696412"/>
    <w:rsid w:val="00696FE0"/>
    <w:rsid w:val="0069779F"/>
    <w:rsid w:val="006A056E"/>
    <w:rsid w:val="006A081F"/>
    <w:rsid w:val="006A1396"/>
    <w:rsid w:val="006A1CE2"/>
    <w:rsid w:val="006A2175"/>
    <w:rsid w:val="006A2F17"/>
    <w:rsid w:val="006A42C8"/>
    <w:rsid w:val="006A4A56"/>
    <w:rsid w:val="006A4CBF"/>
    <w:rsid w:val="006A4EEF"/>
    <w:rsid w:val="006A52D9"/>
    <w:rsid w:val="006A67B0"/>
    <w:rsid w:val="006A6DBF"/>
    <w:rsid w:val="006A7408"/>
    <w:rsid w:val="006A7B3C"/>
    <w:rsid w:val="006A7B59"/>
    <w:rsid w:val="006A7CFF"/>
    <w:rsid w:val="006B0037"/>
    <w:rsid w:val="006B1278"/>
    <w:rsid w:val="006B1359"/>
    <w:rsid w:val="006B1407"/>
    <w:rsid w:val="006B360F"/>
    <w:rsid w:val="006B3891"/>
    <w:rsid w:val="006B3A40"/>
    <w:rsid w:val="006B3B81"/>
    <w:rsid w:val="006B42A5"/>
    <w:rsid w:val="006B514D"/>
    <w:rsid w:val="006B5A61"/>
    <w:rsid w:val="006B63BC"/>
    <w:rsid w:val="006B674B"/>
    <w:rsid w:val="006B6D99"/>
    <w:rsid w:val="006B7DD7"/>
    <w:rsid w:val="006C0037"/>
    <w:rsid w:val="006C02A5"/>
    <w:rsid w:val="006C04CE"/>
    <w:rsid w:val="006C13C4"/>
    <w:rsid w:val="006C201B"/>
    <w:rsid w:val="006C23F2"/>
    <w:rsid w:val="006C3186"/>
    <w:rsid w:val="006C3620"/>
    <w:rsid w:val="006C3FA7"/>
    <w:rsid w:val="006C425F"/>
    <w:rsid w:val="006C42AD"/>
    <w:rsid w:val="006C4E88"/>
    <w:rsid w:val="006C56F3"/>
    <w:rsid w:val="006C5E18"/>
    <w:rsid w:val="006C7B9D"/>
    <w:rsid w:val="006C7FD2"/>
    <w:rsid w:val="006D18F3"/>
    <w:rsid w:val="006D1EFC"/>
    <w:rsid w:val="006D347A"/>
    <w:rsid w:val="006D397F"/>
    <w:rsid w:val="006D4FF1"/>
    <w:rsid w:val="006D737D"/>
    <w:rsid w:val="006D746B"/>
    <w:rsid w:val="006D774F"/>
    <w:rsid w:val="006E03C8"/>
    <w:rsid w:val="006E0B23"/>
    <w:rsid w:val="006E1EE5"/>
    <w:rsid w:val="006E1F6A"/>
    <w:rsid w:val="006E2467"/>
    <w:rsid w:val="006E3698"/>
    <w:rsid w:val="006E4155"/>
    <w:rsid w:val="006E5E4D"/>
    <w:rsid w:val="006E5E89"/>
    <w:rsid w:val="006E6C23"/>
    <w:rsid w:val="006F1008"/>
    <w:rsid w:val="006F119F"/>
    <w:rsid w:val="006F185E"/>
    <w:rsid w:val="006F282A"/>
    <w:rsid w:val="006F2A2B"/>
    <w:rsid w:val="006F2DF6"/>
    <w:rsid w:val="006F2F48"/>
    <w:rsid w:val="006F3422"/>
    <w:rsid w:val="006F3A60"/>
    <w:rsid w:val="006F3EF3"/>
    <w:rsid w:val="006F4BBF"/>
    <w:rsid w:val="006F7760"/>
    <w:rsid w:val="006F7A74"/>
    <w:rsid w:val="006F7AC2"/>
    <w:rsid w:val="006F7BA5"/>
    <w:rsid w:val="006F7CD2"/>
    <w:rsid w:val="00700CC2"/>
    <w:rsid w:val="0070168B"/>
    <w:rsid w:val="007021D5"/>
    <w:rsid w:val="0070291E"/>
    <w:rsid w:val="00705933"/>
    <w:rsid w:val="00705BDC"/>
    <w:rsid w:val="00707125"/>
    <w:rsid w:val="00707AC1"/>
    <w:rsid w:val="00707B1D"/>
    <w:rsid w:val="007111D9"/>
    <w:rsid w:val="00711272"/>
    <w:rsid w:val="0071308D"/>
    <w:rsid w:val="0071321D"/>
    <w:rsid w:val="00713306"/>
    <w:rsid w:val="00713ECD"/>
    <w:rsid w:val="00716196"/>
    <w:rsid w:val="00716AAC"/>
    <w:rsid w:val="00717443"/>
    <w:rsid w:val="00720050"/>
    <w:rsid w:val="00720C78"/>
    <w:rsid w:val="00720E74"/>
    <w:rsid w:val="007218C2"/>
    <w:rsid w:val="00721DAA"/>
    <w:rsid w:val="00721FE7"/>
    <w:rsid w:val="00725A3B"/>
    <w:rsid w:val="00726CC0"/>
    <w:rsid w:val="007301E7"/>
    <w:rsid w:val="007305F3"/>
    <w:rsid w:val="00730688"/>
    <w:rsid w:val="007318F9"/>
    <w:rsid w:val="00731A66"/>
    <w:rsid w:val="0073398E"/>
    <w:rsid w:val="00733A25"/>
    <w:rsid w:val="00734B86"/>
    <w:rsid w:val="00734D62"/>
    <w:rsid w:val="007362AE"/>
    <w:rsid w:val="00737C39"/>
    <w:rsid w:val="00740183"/>
    <w:rsid w:val="00741133"/>
    <w:rsid w:val="00741307"/>
    <w:rsid w:val="007419F1"/>
    <w:rsid w:val="00741D12"/>
    <w:rsid w:val="00742D36"/>
    <w:rsid w:val="00743B26"/>
    <w:rsid w:val="00743B2F"/>
    <w:rsid w:val="00743D11"/>
    <w:rsid w:val="00744A75"/>
    <w:rsid w:val="00744C37"/>
    <w:rsid w:val="00745E4D"/>
    <w:rsid w:val="00747295"/>
    <w:rsid w:val="007475A3"/>
    <w:rsid w:val="00753AB9"/>
    <w:rsid w:val="00753B06"/>
    <w:rsid w:val="00753C6D"/>
    <w:rsid w:val="0075438C"/>
    <w:rsid w:val="00756639"/>
    <w:rsid w:val="007566A1"/>
    <w:rsid w:val="00757136"/>
    <w:rsid w:val="00757480"/>
    <w:rsid w:val="00757A4D"/>
    <w:rsid w:val="00757B4F"/>
    <w:rsid w:val="0076041E"/>
    <w:rsid w:val="00761753"/>
    <w:rsid w:val="00761D88"/>
    <w:rsid w:val="00765384"/>
    <w:rsid w:val="0076580A"/>
    <w:rsid w:val="00766289"/>
    <w:rsid w:val="007701EE"/>
    <w:rsid w:val="007706F8"/>
    <w:rsid w:val="00770983"/>
    <w:rsid w:val="00771009"/>
    <w:rsid w:val="00772212"/>
    <w:rsid w:val="00772DD4"/>
    <w:rsid w:val="00772E5C"/>
    <w:rsid w:val="007739DC"/>
    <w:rsid w:val="00773A28"/>
    <w:rsid w:val="0077501C"/>
    <w:rsid w:val="00775910"/>
    <w:rsid w:val="00776135"/>
    <w:rsid w:val="00776334"/>
    <w:rsid w:val="00776CF3"/>
    <w:rsid w:val="007770D0"/>
    <w:rsid w:val="00781749"/>
    <w:rsid w:val="007823CA"/>
    <w:rsid w:val="00782D21"/>
    <w:rsid w:val="007837F2"/>
    <w:rsid w:val="007838FD"/>
    <w:rsid w:val="00783A5C"/>
    <w:rsid w:val="00783AE7"/>
    <w:rsid w:val="00783FD9"/>
    <w:rsid w:val="00784E7A"/>
    <w:rsid w:val="00785C7D"/>
    <w:rsid w:val="00786352"/>
    <w:rsid w:val="00786AC7"/>
    <w:rsid w:val="00786D31"/>
    <w:rsid w:val="00787748"/>
    <w:rsid w:val="00790924"/>
    <w:rsid w:val="00790CBD"/>
    <w:rsid w:val="007915F1"/>
    <w:rsid w:val="0079203E"/>
    <w:rsid w:val="007935C8"/>
    <w:rsid w:val="007942DF"/>
    <w:rsid w:val="007943C5"/>
    <w:rsid w:val="00795DB2"/>
    <w:rsid w:val="00796E8B"/>
    <w:rsid w:val="00797637"/>
    <w:rsid w:val="007A0219"/>
    <w:rsid w:val="007A07D0"/>
    <w:rsid w:val="007A0C42"/>
    <w:rsid w:val="007A2450"/>
    <w:rsid w:val="007A3881"/>
    <w:rsid w:val="007A3B28"/>
    <w:rsid w:val="007A5E5E"/>
    <w:rsid w:val="007A69FA"/>
    <w:rsid w:val="007A7B19"/>
    <w:rsid w:val="007B19D1"/>
    <w:rsid w:val="007B204C"/>
    <w:rsid w:val="007B2157"/>
    <w:rsid w:val="007B25F1"/>
    <w:rsid w:val="007B2745"/>
    <w:rsid w:val="007B29AE"/>
    <w:rsid w:val="007B2BEA"/>
    <w:rsid w:val="007B3CBE"/>
    <w:rsid w:val="007B4122"/>
    <w:rsid w:val="007B44B2"/>
    <w:rsid w:val="007B60E8"/>
    <w:rsid w:val="007B6B8B"/>
    <w:rsid w:val="007B7AEC"/>
    <w:rsid w:val="007B7B73"/>
    <w:rsid w:val="007C025F"/>
    <w:rsid w:val="007C0409"/>
    <w:rsid w:val="007C060A"/>
    <w:rsid w:val="007C196F"/>
    <w:rsid w:val="007C4599"/>
    <w:rsid w:val="007C470C"/>
    <w:rsid w:val="007C4730"/>
    <w:rsid w:val="007C479B"/>
    <w:rsid w:val="007C5440"/>
    <w:rsid w:val="007C5477"/>
    <w:rsid w:val="007C5A62"/>
    <w:rsid w:val="007C723E"/>
    <w:rsid w:val="007D0925"/>
    <w:rsid w:val="007D0958"/>
    <w:rsid w:val="007D267A"/>
    <w:rsid w:val="007D2E23"/>
    <w:rsid w:val="007D3971"/>
    <w:rsid w:val="007D3FB9"/>
    <w:rsid w:val="007D4A23"/>
    <w:rsid w:val="007D515E"/>
    <w:rsid w:val="007D59E5"/>
    <w:rsid w:val="007E07C6"/>
    <w:rsid w:val="007E0AB5"/>
    <w:rsid w:val="007E1341"/>
    <w:rsid w:val="007E2784"/>
    <w:rsid w:val="007E297C"/>
    <w:rsid w:val="007E2AA9"/>
    <w:rsid w:val="007E2FF2"/>
    <w:rsid w:val="007E33E9"/>
    <w:rsid w:val="007E5191"/>
    <w:rsid w:val="007E5B40"/>
    <w:rsid w:val="007E5EB6"/>
    <w:rsid w:val="007E6F98"/>
    <w:rsid w:val="007F1208"/>
    <w:rsid w:val="007F3B2C"/>
    <w:rsid w:val="007F4B75"/>
    <w:rsid w:val="007F4B7B"/>
    <w:rsid w:val="007F54DE"/>
    <w:rsid w:val="007F6BCD"/>
    <w:rsid w:val="007F7006"/>
    <w:rsid w:val="007F74D8"/>
    <w:rsid w:val="00800CEB"/>
    <w:rsid w:val="00800D9E"/>
    <w:rsid w:val="008023B2"/>
    <w:rsid w:val="00802859"/>
    <w:rsid w:val="00802CBA"/>
    <w:rsid w:val="00803959"/>
    <w:rsid w:val="00803ADC"/>
    <w:rsid w:val="00803D2A"/>
    <w:rsid w:val="00804248"/>
    <w:rsid w:val="00804915"/>
    <w:rsid w:val="00804F19"/>
    <w:rsid w:val="00805684"/>
    <w:rsid w:val="008070C1"/>
    <w:rsid w:val="008070E2"/>
    <w:rsid w:val="0081076A"/>
    <w:rsid w:val="008107BE"/>
    <w:rsid w:val="00810963"/>
    <w:rsid w:val="008114E8"/>
    <w:rsid w:val="00811FEB"/>
    <w:rsid w:val="00812418"/>
    <w:rsid w:val="008125C5"/>
    <w:rsid w:val="00812AC1"/>
    <w:rsid w:val="00813377"/>
    <w:rsid w:val="008153E5"/>
    <w:rsid w:val="00815750"/>
    <w:rsid w:val="0081787D"/>
    <w:rsid w:val="00823378"/>
    <w:rsid w:val="00825907"/>
    <w:rsid w:val="00825B50"/>
    <w:rsid w:val="00826070"/>
    <w:rsid w:val="00827370"/>
    <w:rsid w:val="00827693"/>
    <w:rsid w:val="00827BF0"/>
    <w:rsid w:val="00830B89"/>
    <w:rsid w:val="00830E3C"/>
    <w:rsid w:val="008318D5"/>
    <w:rsid w:val="00831D3E"/>
    <w:rsid w:val="00832662"/>
    <w:rsid w:val="008341BA"/>
    <w:rsid w:val="00837562"/>
    <w:rsid w:val="0083782D"/>
    <w:rsid w:val="0084075F"/>
    <w:rsid w:val="00840E4C"/>
    <w:rsid w:val="008414A7"/>
    <w:rsid w:val="00841808"/>
    <w:rsid w:val="00841DF3"/>
    <w:rsid w:val="00842AF2"/>
    <w:rsid w:val="00842B7C"/>
    <w:rsid w:val="008436A5"/>
    <w:rsid w:val="00843909"/>
    <w:rsid w:val="008452F3"/>
    <w:rsid w:val="0084575C"/>
    <w:rsid w:val="00845CC5"/>
    <w:rsid w:val="00846981"/>
    <w:rsid w:val="00846E11"/>
    <w:rsid w:val="00846FB4"/>
    <w:rsid w:val="0084723A"/>
    <w:rsid w:val="0084798F"/>
    <w:rsid w:val="00847E18"/>
    <w:rsid w:val="00850307"/>
    <w:rsid w:val="008503E0"/>
    <w:rsid w:val="008511B7"/>
    <w:rsid w:val="00851D74"/>
    <w:rsid w:val="00851F7D"/>
    <w:rsid w:val="008526FF"/>
    <w:rsid w:val="00854F4F"/>
    <w:rsid w:val="0085519B"/>
    <w:rsid w:val="008556F9"/>
    <w:rsid w:val="0085603B"/>
    <w:rsid w:val="00856162"/>
    <w:rsid w:val="00856A2D"/>
    <w:rsid w:val="00857909"/>
    <w:rsid w:val="00857CA5"/>
    <w:rsid w:val="008600D8"/>
    <w:rsid w:val="008609A5"/>
    <w:rsid w:val="00860AA2"/>
    <w:rsid w:val="00860B5B"/>
    <w:rsid w:val="00861B1E"/>
    <w:rsid w:val="00862359"/>
    <w:rsid w:val="00862FD2"/>
    <w:rsid w:val="008654E6"/>
    <w:rsid w:val="00865C4D"/>
    <w:rsid w:val="00865F8D"/>
    <w:rsid w:val="0087024A"/>
    <w:rsid w:val="008705D0"/>
    <w:rsid w:val="008709A8"/>
    <w:rsid w:val="008709E4"/>
    <w:rsid w:val="00870D1B"/>
    <w:rsid w:val="008738ED"/>
    <w:rsid w:val="00873D2D"/>
    <w:rsid w:val="00874A8E"/>
    <w:rsid w:val="00874B00"/>
    <w:rsid w:val="0087670C"/>
    <w:rsid w:val="00876CE3"/>
    <w:rsid w:val="008772E1"/>
    <w:rsid w:val="00877ED6"/>
    <w:rsid w:val="0088000A"/>
    <w:rsid w:val="0088023B"/>
    <w:rsid w:val="008807D4"/>
    <w:rsid w:val="008809CA"/>
    <w:rsid w:val="00881118"/>
    <w:rsid w:val="0088265E"/>
    <w:rsid w:val="00882B43"/>
    <w:rsid w:val="00883BDA"/>
    <w:rsid w:val="00883E00"/>
    <w:rsid w:val="00883E60"/>
    <w:rsid w:val="00884920"/>
    <w:rsid w:val="00885BE8"/>
    <w:rsid w:val="00885BFF"/>
    <w:rsid w:val="00885EEA"/>
    <w:rsid w:val="00886191"/>
    <w:rsid w:val="00886686"/>
    <w:rsid w:val="008909C4"/>
    <w:rsid w:val="008914E1"/>
    <w:rsid w:val="00891A5A"/>
    <w:rsid w:val="00891BA4"/>
    <w:rsid w:val="00892A86"/>
    <w:rsid w:val="008949CF"/>
    <w:rsid w:val="00894C41"/>
    <w:rsid w:val="00894F6F"/>
    <w:rsid w:val="00894FA7"/>
    <w:rsid w:val="008957A7"/>
    <w:rsid w:val="00895889"/>
    <w:rsid w:val="00895AC0"/>
    <w:rsid w:val="008960A5"/>
    <w:rsid w:val="00897547"/>
    <w:rsid w:val="00897E44"/>
    <w:rsid w:val="008A0B59"/>
    <w:rsid w:val="008A0CB2"/>
    <w:rsid w:val="008A10AA"/>
    <w:rsid w:val="008A1C57"/>
    <w:rsid w:val="008A26CE"/>
    <w:rsid w:val="008A2806"/>
    <w:rsid w:val="008A2FDD"/>
    <w:rsid w:val="008A474B"/>
    <w:rsid w:val="008A47B3"/>
    <w:rsid w:val="008A4DE5"/>
    <w:rsid w:val="008A4EBE"/>
    <w:rsid w:val="008A588B"/>
    <w:rsid w:val="008A6A01"/>
    <w:rsid w:val="008A726C"/>
    <w:rsid w:val="008A7494"/>
    <w:rsid w:val="008A77FF"/>
    <w:rsid w:val="008B0057"/>
    <w:rsid w:val="008B0EA1"/>
    <w:rsid w:val="008B0EFD"/>
    <w:rsid w:val="008B14AC"/>
    <w:rsid w:val="008B1780"/>
    <w:rsid w:val="008B297E"/>
    <w:rsid w:val="008B42F6"/>
    <w:rsid w:val="008B5835"/>
    <w:rsid w:val="008B5BB7"/>
    <w:rsid w:val="008B74E5"/>
    <w:rsid w:val="008C2049"/>
    <w:rsid w:val="008C2624"/>
    <w:rsid w:val="008C2AC7"/>
    <w:rsid w:val="008C4D45"/>
    <w:rsid w:val="008C5262"/>
    <w:rsid w:val="008C6F91"/>
    <w:rsid w:val="008C6F9B"/>
    <w:rsid w:val="008C7311"/>
    <w:rsid w:val="008C7D1B"/>
    <w:rsid w:val="008D0A79"/>
    <w:rsid w:val="008D0CFB"/>
    <w:rsid w:val="008D153A"/>
    <w:rsid w:val="008D17D1"/>
    <w:rsid w:val="008D2CA5"/>
    <w:rsid w:val="008D38F6"/>
    <w:rsid w:val="008D45CF"/>
    <w:rsid w:val="008D474D"/>
    <w:rsid w:val="008D493F"/>
    <w:rsid w:val="008D6827"/>
    <w:rsid w:val="008D763E"/>
    <w:rsid w:val="008D7AA5"/>
    <w:rsid w:val="008D7CBC"/>
    <w:rsid w:val="008E02D9"/>
    <w:rsid w:val="008E0301"/>
    <w:rsid w:val="008E0337"/>
    <w:rsid w:val="008E0721"/>
    <w:rsid w:val="008E22D4"/>
    <w:rsid w:val="008E353C"/>
    <w:rsid w:val="008E3849"/>
    <w:rsid w:val="008E3971"/>
    <w:rsid w:val="008E4668"/>
    <w:rsid w:val="008E514C"/>
    <w:rsid w:val="008E5BEA"/>
    <w:rsid w:val="008E61F3"/>
    <w:rsid w:val="008E624A"/>
    <w:rsid w:val="008F0F8E"/>
    <w:rsid w:val="008F0FB0"/>
    <w:rsid w:val="008F1394"/>
    <w:rsid w:val="008F261C"/>
    <w:rsid w:val="008F396D"/>
    <w:rsid w:val="008F55EA"/>
    <w:rsid w:val="008F5D19"/>
    <w:rsid w:val="008F642A"/>
    <w:rsid w:val="008F6A51"/>
    <w:rsid w:val="008F6E47"/>
    <w:rsid w:val="00902795"/>
    <w:rsid w:val="00902EF1"/>
    <w:rsid w:val="00903242"/>
    <w:rsid w:val="00903E32"/>
    <w:rsid w:val="00903EDA"/>
    <w:rsid w:val="00904A13"/>
    <w:rsid w:val="00905068"/>
    <w:rsid w:val="0090568D"/>
    <w:rsid w:val="009061A3"/>
    <w:rsid w:val="00906EC0"/>
    <w:rsid w:val="00907A80"/>
    <w:rsid w:val="00907A9D"/>
    <w:rsid w:val="009109A2"/>
    <w:rsid w:val="00910E26"/>
    <w:rsid w:val="00912F0D"/>
    <w:rsid w:val="00913456"/>
    <w:rsid w:val="009136EC"/>
    <w:rsid w:val="0091462F"/>
    <w:rsid w:val="00914717"/>
    <w:rsid w:val="00915CC2"/>
    <w:rsid w:val="0091686C"/>
    <w:rsid w:val="00917039"/>
    <w:rsid w:val="00917308"/>
    <w:rsid w:val="00917CBF"/>
    <w:rsid w:val="009227A4"/>
    <w:rsid w:val="009228FD"/>
    <w:rsid w:val="0092290D"/>
    <w:rsid w:val="00922F46"/>
    <w:rsid w:val="009236BA"/>
    <w:rsid w:val="00927349"/>
    <w:rsid w:val="0092750B"/>
    <w:rsid w:val="00927584"/>
    <w:rsid w:val="00927F8C"/>
    <w:rsid w:val="00930C6A"/>
    <w:rsid w:val="00933CB6"/>
    <w:rsid w:val="009340FB"/>
    <w:rsid w:val="0093584F"/>
    <w:rsid w:val="00936128"/>
    <w:rsid w:val="009369F0"/>
    <w:rsid w:val="00936CA7"/>
    <w:rsid w:val="00937229"/>
    <w:rsid w:val="0093781A"/>
    <w:rsid w:val="00937BBE"/>
    <w:rsid w:val="00937DA6"/>
    <w:rsid w:val="00937DC9"/>
    <w:rsid w:val="009409D6"/>
    <w:rsid w:val="00940BD2"/>
    <w:rsid w:val="0094179E"/>
    <w:rsid w:val="0094193A"/>
    <w:rsid w:val="00941B2C"/>
    <w:rsid w:val="00942D4A"/>
    <w:rsid w:val="0094377A"/>
    <w:rsid w:val="00944C03"/>
    <w:rsid w:val="009453E4"/>
    <w:rsid w:val="00951EB9"/>
    <w:rsid w:val="00952061"/>
    <w:rsid w:val="009529F3"/>
    <w:rsid w:val="00952A00"/>
    <w:rsid w:val="00953709"/>
    <w:rsid w:val="00955902"/>
    <w:rsid w:val="009562AC"/>
    <w:rsid w:val="00956695"/>
    <w:rsid w:val="00957860"/>
    <w:rsid w:val="00957B7A"/>
    <w:rsid w:val="00957F09"/>
    <w:rsid w:val="00957FE0"/>
    <w:rsid w:val="00963D60"/>
    <w:rsid w:val="00964993"/>
    <w:rsid w:val="00964FE4"/>
    <w:rsid w:val="009652F0"/>
    <w:rsid w:val="00965942"/>
    <w:rsid w:val="00965B23"/>
    <w:rsid w:val="00965D78"/>
    <w:rsid w:val="00965ED4"/>
    <w:rsid w:val="0096636E"/>
    <w:rsid w:val="00966BC9"/>
    <w:rsid w:val="00966E9D"/>
    <w:rsid w:val="0096737F"/>
    <w:rsid w:val="00970A15"/>
    <w:rsid w:val="009712D8"/>
    <w:rsid w:val="009734E7"/>
    <w:rsid w:val="009737BC"/>
    <w:rsid w:val="00973A97"/>
    <w:rsid w:val="009755B1"/>
    <w:rsid w:val="009763E1"/>
    <w:rsid w:val="00976450"/>
    <w:rsid w:val="009765A2"/>
    <w:rsid w:val="00977C58"/>
    <w:rsid w:val="00980CAC"/>
    <w:rsid w:val="00980DD7"/>
    <w:rsid w:val="00983E40"/>
    <w:rsid w:val="00984614"/>
    <w:rsid w:val="00985A6E"/>
    <w:rsid w:val="00987BAD"/>
    <w:rsid w:val="00987E48"/>
    <w:rsid w:val="00987E84"/>
    <w:rsid w:val="009909CA"/>
    <w:rsid w:val="00990D79"/>
    <w:rsid w:val="00992222"/>
    <w:rsid w:val="00992C4D"/>
    <w:rsid w:val="009930A6"/>
    <w:rsid w:val="0099336C"/>
    <w:rsid w:val="00993A26"/>
    <w:rsid w:val="00994CCC"/>
    <w:rsid w:val="00994EC7"/>
    <w:rsid w:val="00995176"/>
    <w:rsid w:val="009954A3"/>
    <w:rsid w:val="0099555C"/>
    <w:rsid w:val="00995724"/>
    <w:rsid w:val="00996680"/>
    <w:rsid w:val="009A0620"/>
    <w:rsid w:val="009A0753"/>
    <w:rsid w:val="009A0A96"/>
    <w:rsid w:val="009A147F"/>
    <w:rsid w:val="009A1EC5"/>
    <w:rsid w:val="009A31EE"/>
    <w:rsid w:val="009A5093"/>
    <w:rsid w:val="009A5B20"/>
    <w:rsid w:val="009A5DE0"/>
    <w:rsid w:val="009A629F"/>
    <w:rsid w:val="009A62A3"/>
    <w:rsid w:val="009A650C"/>
    <w:rsid w:val="009A67BA"/>
    <w:rsid w:val="009A705D"/>
    <w:rsid w:val="009A739B"/>
    <w:rsid w:val="009A7CDF"/>
    <w:rsid w:val="009B098F"/>
    <w:rsid w:val="009B17E7"/>
    <w:rsid w:val="009B2FEE"/>
    <w:rsid w:val="009B322D"/>
    <w:rsid w:val="009B370B"/>
    <w:rsid w:val="009B3C88"/>
    <w:rsid w:val="009B4275"/>
    <w:rsid w:val="009B4F0B"/>
    <w:rsid w:val="009B53ED"/>
    <w:rsid w:val="009B5D2E"/>
    <w:rsid w:val="009B6085"/>
    <w:rsid w:val="009B7693"/>
    <w:rsid w:val="009C29BA"/>
    <w:rsid w:val="009C48DB"/>
    <w:rsid w:val="009C56BA"/>
    <w:rsid w:val="009C577A"/>
    <w:rsid w:val="009C60CF"/>
    <w:rsid w:val="009C72FC"/>
    <w:rsid w:val="009C7647"/>
    <w:rsid w:val="009C7723"/>
    <w:rsid w:val="009C7790"/>
    <w:rsid w:val="009C7E76"/>
    <w:rsid w:val="009D05F5"/>
    <w:rsid w:val="009D11DF"/>
    <w:rsid w:val="009D180A"/>
    <w:rsid w:val="009D2C06"/>
    <w:rsid w:val="009D311F"/>
    <w:rsid w:val="009D31F5"/>
    <w:rsid w:val="009D32C6"/>
    <w:rsid w:val="009D3421"/>
    <w:rsid w:val="009D34CA"/>
    <w:rsid w:val="009D530A"/>
    <w:rsid w:val="009D555A"/>
    <w:rsid w:val="009D60F3"/>
    <w:rsid w:val="009D6B4F"/>
    <w:rsid w:val="009D6D82"/>
    <w:rsid w:val="009E03E9"/>
    <w:rsid w:val="009E17C3"/>
    <w:rsid w:val="009E17F8"/>
    <w:rsid w:val="009E194D"/>
    <w:rsid w:val="009E28C4"/>
    <w:rsid w:val="009E4767"/>
    <w:rsid w:val="009E4CD9"/>
    <w:rsid w:val="009E5B01"/>
    <w:rsid w:val="009E64CF"/>
    <w:rsid w:val="009E6EF0"/>
    <w:rsid w:val="009E7995"/>
    <w:rsid w:val="009F07E0"/>
    <w:rsid w:val="009F0B53"/>
    <w:rsid w:val="009F2131"/>
    <w:rsid w:val="009F38A7"/>
    <w:rsid w:val="009F6174"/>
    <w:rsid w:val="009F654F"/>
    <w:rsid w:val="009F6C10"/>
    <w:rsid w:val="009F765A"/>
    <w:rsid w:val="009F7853"/>
    <w:rsid w:val="009F7EB1"/>
    <w:rsid w:val="00A0061B"/>
    <w:rsid w:val="00A00CBB"/>
    <w:rsid w:val="00A00D84"/>
    <w:rsid w:val="00A039EA"/>
    <w:rsid w:val="00A03B52"/>
    <w:rsid w:val="00A03F40"/>
    <w:rsid w:val="00A04177"/>
    <w:rsid w:val="00A04A38"/>
    <w:rsid w:val="00A06468"/>
    <w:rsid w:val="00A064D0"/>
    <w:rsid w:val="00A06974"/>
    <w:rsid w:val="00A071B0"/>
    <w:rsid w:val="00A077F3"/>
    <w:rsid w:val="00A11031"/>
    <w:rsid w:val="00A14D84"/>
    <w:rsid w:val="00A14E2B"/>
    <w:rsid w:val="00A15BE2"/>
    <w:rsid w:val="00A16406"/>
    <w:rsid w:val="00A16BDC"/>
    <w:rsid w:val="00A17087"/>
    <w:rsid w:val="00A17F23"/>
    <w:rsid w:val="00A202AF"/>
    <w:rsid w:val="00A21A50"/>
    <w:rsid w:val="00A23117"/>
    <w:rsid w:val="00A23276"/>
    <w:rsid w:val="00A234F0"/>
    <w:rsid w:val="00A25308"/>
    <w:rsid w:val="00A25928"/>
    <w:rsid w:val="00A25BCA"/>
    <w:rsid w:val="00A267A8"/>
    <w:rsid w:val="00A27496"/>
    <w:rsid w:val="00A30A31"/>
    <w:rsid w:val="00A30DA5"/>
    <w:rsid w:val="00A31348"/>
    <w:rsid w:val="00A32296"/>
    <w:rsid w:val="00A3294F"/>
    <w:rsid w:val="00A34072"/>
    <w:rsid w:val="00A34204"/>
    <w:rsid w:val="00A35DF8"/>
    <w:rsid w:val="00A3629F"/>
    <w:rsid w:val="00A36A43"/>
    <w:rsid w:val="00A36B61"/>
    <w:rsid w:val="00A40BB9"/>
    <w:rsid w:val="00A411D4"/>
    <w:rsid w:val="00A41CC7"/>
    <w:rsid w:val="00A41D03"/>
    <w:rsid w:val="00A422B2"/>
    <w:rsid w:val="00A42EEF"/>
    <w:rsid w:val="00A44061"/>
    <w:rsid w:val="00A44CA6"/>
    <w:rsid w:val="00A45061"/>
    <w:rsid w:val="00A451C7"/>
    <w:rsid w:val="00A46A7A"/>
    <w:rsid w:val="00A46D2C"/>
    <w:rsid w:val="00A47103"/>
    <w:rsid w:val="00A474A4"/>
    <w:rsid w:val="00A47646"/>
    <w:rsid w:val="00A50ED3"/>
    <w:rsid w:val="00A51A14"/>
    <w:rsid w:val="00A51D71"/>
    <w:rsid w:val="00A52478"/>
    <w:rsid w:val="00A526F4"/>
    <w:rsid w:val="00A53AD0"/>
    <w:rsid w:val="00A5501C"/>
    <w:rsid w:val="00A55C37"/>
    <w:rsid w:val="00A5760C"/>
    <w:rsid w:val="00A57784"/>
    <w:rsid w:val="00A60CAB"/>
    <w:rsid w:val="00A61369"/>
    <w:rsid w:val="00A62B7D"/>
    <w:rsid w:val="00A64813"/>
    <w:rsid w:val="00A64C86"/>
    <w:rsid w:val="00A64E01"/>
    <w:rsid w:val="00A65747"/>
    <w:rsid w:val="00A661B1"/>
    <w:rsid w:val="00A665A6"/>
    <w:rsid w:val="00A66ACC"/>
    <w:rsid w:val="00A70937"/>
    <w:rsid w:val="00A709DE"/>
    <w:rsid w:val="00A70DB9"/>
    <w:rsid w:val="00A70F96"/>
    <w:rsid w:val="00A716F3"/>
    <w:rsid w:val="00A71A5F"/>
    <w:rsid w:val="00A7320A"/>
    <w:rsid w:val="00A75B79"/>
    <w:rsid w:val="00A760FA"/>
    <w:rsid w:val="00A776CF"/>
    <w:rsid w:val="00A7795B"/>
    <w:rsid w:val="00A77D4A"/>
    <w:rsid w:val="00A8053B"/>
    <w:rsid w:val="00A81DDA"/>
    <w:rsid w:val="00A82668"/>
    <w:rsid w:val="00A82831"/>
    <w:rsid w:val="00A83300"/>
    <w:rsid w:val="00A83456"/>
    <w:rsid w:val="00A83A86"/>
    <w:rsid w:val="00A848D2"/>
    <w:rsid w:val="00A848E6"/>
    <w:rsid w:val="00A8502B"/>
    <w:rsid w:val="00A85ED7"/>
    <w:rsid w:val="00A87667"/>
    <w:rsid w:val="00A87D91"/>
    <w:rsid w:val="00A907DA"/>
    <w:rsid w:val="00A90D41"/>
    <w:rsid w:val="00A9116D"/>
    <w:rsid w:val="00A913B5"/>
    <w:rsid w:val="00A93A5A"/>
    <w:rsid w:val="00A9487D"/>
    <w:rsid w:val="00A950B6"/>
    <w:rsid w:val="00A950D8"/>
    <w:rsid w:val="00A95509"/>
    <w:rsid w:val="00A966B5"/>
    <w:rsid w:val="00AA0409"/>
    <w:rsid w:val="00AA0958"/>
    <w:rsid w:val="00AA4EAF"/>
    <w:rsid w:val="00AA7879"/>
    <w:rsid w:val="00AA7E0E"/>
    <w:rsid w:val="00AA7F2C"/>
    <w:rsid w:val="00AB041D"/>
    <w:rsid w:val="00AB08EF"/>
    <w:rsid w:val="00AB0E44"/>
    <w:rsid w:val="00AB159F"/>
    <w:rsid w:val="00AB189F"/>
    <w:rsid w:val="00AB1EDE"/>
    <w:rsid w:val="00AB40DD"/>
    <w:rsid w:val="00AB55B2"/>
    <w:rsid w:val="00AC03D9"/>
    <w:rsid w:val="00AC1FAE"/>
    <w:rsid w:val="00AC3494"/>
    <w:rsid w:val="00AC4BFA"/>
    <w:rsid w:val="00AC50FC"/>
    <w:rsid w:val="00AC69D0"/>
    <w:rsid w:val="00AC7D4A"/>
    <w:rsid w:val="00AC7EA2"/>
    <w:rsid w:val="00AD000B"/>
    <w:rsid w:val="00AD04C7"/>
    <w:rsid w:val="00AD06EB"/>
    <w:rsid w:val="00AD0988"/>
    <w:rsid w:val="00AD1A56"/>
    <w:rsid w:val="00AD270B"/>
    <w:rsid w:val="00AD302B"/>
    <w:rsid w:val="00AD3D8E"/>
    <w:rsid w:val="00AD45E4"/>
    <w:rsid w:val="00AD5767"/>
    <w:rsid w:val="00AD6BE5"/>
    <w:rsid w:val="00AE0707"/>
    <w:rsid w:val="00AE076D"/>
    <w:rsid w:val="00AE10A5"/>
    <w:rsid w:val="00AE13C7"/>
    <w:rsid w:val="00AE15E9"/>
    <w:rsid w:val="00AE35F1"/>
    <w:rsid w:val="00AE4982"/>
    <w:rsid w:val="00AE556B"/>
    <w:rsid w:val="00AE570B"/>
    <w:rsid w:val="00AE570F"/>
    <w:rsid w:val="00AE5F54"/>
    <w:rsid w:val="00AE681F"/>
    <w:rsid w:val="00AE6BD0"/>
    <w:rsid w:val="00AE6C9F"/>
    <w:rsid w:val="00AF24C6"/>
    <w:rsid w:val="00AF3A49"/>
    <w:rsid w:val="00AF4DBA"/>
    <w:rsid w:val="00AF59E2"/>
    <w:rsid w:val="00AF5CBC"/>
    <w:rsid w:val="00AF7B8E"/>
    <w:rsid w:val="00AF7BF1"/>
    <w:rsid w:val="00B0132E"/>
    <w:rsid w:val="00B02A0C"/>
    <w:rsid w:val="00B04259"/>
    <w:rsid w:val="00B04267"/>
    <w:rsid w:val="00B053A1"/>
    <w:rsid w:val="00B06029"/>
    <w:rsid w:val="00B064A9"/>
    <w:rsid w:val="00B06B81"/>
    <w:rsid w:val="00B07C71"/>
    <w:rsid w:val="00B10269"/>
    <w:rsid w:val="00B11359"/>
    <w:rsid w:val="00B11660"/>
    <w:rsid w:val="00B11B6B"/>
    <w:rsid w:val="00B12A33"/>
    <w:rsid w:val="00B131FC"/>
    <w:rsid w:val="00B143F7"/>
    <w:rsid w:val="00B144F9"/>
    <w:rsid w:val="00B14A8D"/>
    <w:rsid w:val="00B14C46"/>
    <w:rsid w:val="00B150B7"/>
    <w:rsid w:val="00B15207"/>
    <w:rsid w:val="00B156DD"/>
    <w:rsid w:val="00B15969"/>
    <w:rsid w:val="00B15DBD"/>
    <w:rsid w:val="00B168FE"/>
    <w:rsid w:val="00B17089"/>
    <w:rsid w:val="00B1715D"/>
    <w:rsid w:val="00B17B2B"/>
    <w:rsid w:val="00B20420"/>
    <w:rsid w:val="00B212CE"/>
    <w:rsid w:val="00B21907"/>
    <w:rsid w:val="00B239DC"/>
    <w:rsid w:val="00B23A76"/>
    <w:rsid w:val="00B24D45"/>
    <w:rsid w:val="00B257E1"/>
    <w:rsid w:val="00B2646E"/>
    <w:rsid w:val="00B26AD0"/>
    <w:rsid w:val="00B2758C"/>
    <w:rsid w:val="00B27E48"/>
    <w:rsid w:val="00B27F6E"/>
    <w:rsid w:val="00B3140F"/>
    <w:rsid w:val="00B31C6E"/>
    <w:rsid w:val="00B328F9"/>
    <w:rsid w:val="00B33135"/>
    <w:rsid w:val="00B33F78"/>
    <w:rsid w:val="00B344D5"/>
    <w:rsid w:val="00B344E8"/>
    <w:rsid w:val="00B34563"/>
    <w:rsid w:val="00B3533E"/>
    <w:rsid w:val="00B3609C"/>
    <w:rsid w:val="00B3685F"/>
    <w:rsid w:val="00B378A2"/>
    <w:rsid w:val="00B40F45"/>
    <w:rsid w:val="00B418AC"/>
    <w:rsid w:val="00B4207B"/>
    <w:rsid w:val="00B421FE"/>
    <w:rsid w:val="00B43CA8"/>
    <w:rsid w:val="00B44393"/>
    <w:rsid w:val="00B44C28"/>
    <w:rsid w:val="00B44D5D"/>
    <w:rsid w:val="00B4637B"/>
    <w:rsid w:val="00B46B28"/>
    <w:rsid w:val="00B476FA"/>
    <w:rsid w:val="00B50525"/>
    <w:rsid w:val="00B5089E"/>
    <w:rsid w:val="00B51E3C"/>
    <w:rsid w:val="00B5343F"/>
    <w:rsid w:val="00B5474A"/>
    <w:rsid w:val="00B54802"/>
    <w:rsid w:val="00B54813"/>
    <w:rsid w:val="00B54CE3"/>
    <w:rsid w:val="00B55CD8"/>
    <w:rsid w:val="00B57777"/>
    <w:rsid w:val="00B5793C"/>
    <w:rsid w:val="00B57CF2"/>
    <w:rsid w:val="00B603A0"/>
    <w:rsid w:val="00B60612"/>
    <w:rsid w:val="00B60631"/>
    <w:rsid w:val="00B60DA4"/>
    <w:rsid w:val="00B60F76"/>
    <w:rsid w:val="00B6158E"/>
    <w:rsid w:val="00B61601"/>
    <w:rsid w:val="00B61A26"/>
    <w:rsid w:val="00B6265B"/>
    <w:rsid w:val="00B62FB6"/>
    <w:rsid w:val="00B63BEB"/>
    <w:rsid w:val="00B641F2"/>
    <w:rsid w:val="00B64DEE"/>
    <w:rsid w:val="00B650ED"/>
    <w:rsid w:val="00B656EB"/>
    <w:rsid w:val="00B65833"/>
    <w:rsid w:val="00B67030"/>
    <w:rsid w:val="00B70383"/>
    <w:rsid w:val="00B71678"/>
    <w:rsid w:val="00B727ED"/>
    <w:rsid w:val="00B7327B"/>
    <w:rsid w:val="00B7367E"/>
    <w:rsid w:val="00B73892"/>
    <w:rsid w:val="00B738A0"/>
    <w:rsid w:val="00B73CEA"/>
    <w:rsid w:val="00B745C1"/>
    <w:rsid w:val="00B76CB7"/>
    <w:rsid w:val="00B76F65"/>
    <w:rsid w:val="00B8127F"/>
    <w:rsid w:val="00B81A32"/>
    <w:rsid w:val="00B81D48"/>
    <w:rsid w:val="00B82A47"/>
    <w:rsid w:val="00B831FD"/>
    <w:rsid w:val="00B85180"/>
    <w:rsid w:val="00B85A83"/>
    <w:rsid w:val="00B869A3"/>
    <w:rsid w:val="00B87180"/>
    <w:rsid w:val="00B92087"/>
    <w:rsid w:val="00B921C8"/>
    <w:rsid w:val="00B92435"/>
    <w:rsid w:val="00B92BC1"/>
    <w:rsid w:val="00B92CA1"/>
    <w:rsid w:val="00B93D2A"/>
    <w:rsid w:val="00B9419E"/>
    <w:rsid w:val="00B9453E"/>
    <w:rsid w:val="00B946A5"/>
    <w:rsid w:val="00B954CF"/>
    <w:rsid w:val="00B958FE"/>
    <w:rsid w:val="00B95F96"/>
    <w:rsid w:val="00B96256"/>
    <w:rsid w:val="00BA0A6B"/>
    <w:rsid w:val="00BA0A74"/>
    <w:rsid w:val="00BA165B"/>
    <w:rsid w:val="00BA16DA"/>
    <w:rsid w:val="00BA2605"/>
    <w:rsid w:val="00BA39AD"/>
    <w:rsid w:val="00BA3B7B"/>
    <w:rsid w:val="00BA3F4A"/>
    <w:rsid w:val="00BA4773"/>
    <w:rsid w:val="00BA55EA"/>
    <w:rsid w:val="00BA6CED"/>
    <w:rsid w:val="00BA7328"/>
    <w:rsid w:val="00BA7982"/>
    <w:rsid w:val="00BB037B"/>
    <w:rsid w:val="00BB230C"/>
    <w:rsid w:val="00BB2A52"/>
    <w:rsid w:val="00BB2CD7"/>
    <w:rsid w:val="00BB3459"/>
    <w:rsid w:val="00BB3D6C"/>
    <w:rsid w:val="00BB444F"/>
    <w:rsid w:val="00BB4A06"/>
    <w:rsid w:val="00BB522B"/>
    <w:rsid w:val="00BB53D7"/>
    <w:rsid w:val="00BB565E"/>
    <w:rsid w:val="00BC08FB"/>
    <w:rsid w:val="00BC17EF"/>
    <w:rsid w:val="00BC24E7"/>
    <w:rsid w:val="00BC2D8A"/>
    <w:rsid w:val="00BC3B58"/>
    <w:rsid w:val="00BC418C"/>
    <w:rsid w:val="00BC5928"/>
    <w:rsid w:val="00BC66B1"/>
    <w:rsid w:val="00BC6BCB"/>
    <w:rsid w:val="00BC6E05"/>
    <w:rsid w:val="00BC7EFC"/>
    <w:rsid w:val="00BD09A5"/>
    <w:rsid w:val="00BD0F49"/>
    <w:rsid w:val="00BD1767"/>
    <w:rsid w:val="00BD2417"/>
    <w:rsid w:val="00BD3F8F"/>
    <w:rsid w:val="00BD5143"/>
    <w:rsid w:val="00BD5877"/>
    <w:rsid w:val="00BD65E9"/>
    <w:rsid w:val="00BD6982"/>
    <w:rsid w:val="00BE0AE1"/>
    <w:rsid w:val="00BE0F12"/>
    <w:rsid w:val="00BE1888"/>
    <w:rsid w:val="00BE2076"/>
    <w:rsid w:val="00BE263C"/>
    <w:rsid w:val="00BE3157"/>
    <w:rsid w:val="00BE365B"/>
    <w:rsid w:val="00BE373A"/>
    <w:rsid w:val="00BE47AC"/>
    <w:rsid w:val="00BE4EF5"/>
    <w:rsid w:val="00BE559B"/>
    <w:rsid w:val="00BE579C"/>
    <w:rsid w:val="00BE788B"/>
    <w:rsid w:val="00BF06A4"/>
    <w:rsid w:val="00BF0EDB"/>
    <w:rsid w:val="00BF1214"/>
    <w:rsid w:val="00BF18EC"/>
    <w:rsid w:val="00BF39C1"/>
    <w:rsid w:val="00BF4EE0"/>
    <w:rsid w:val="00BF5180"/>
    <w:rsid w:val="00BF60DE"/>
    <w:rsid w:val="00BF6A8B"/>
    <w:rsid w:val="00BF6DFC"/>
    <w:rsid w:val="00BF70BD"/>
    <w:rsid w:val="00BF7B2A"/>
    <w:rsid w:val="00BF7CCF"/>
    <w:rsid w:val="00C00111"/>
    <w:rsid w:val="00C008B9"/>
    <w:rsid w:val="00C00C2A"/>
    <w:rsid w:val="00C0168F"/>
    <w:rsid w:val="00C02260"/>
    <w:rsid w:val="00C02E08"/>
    <w:rsid w:val="00C0323A"/>
    <w:rsid w:val="00C032A0"/>
    <w:rsid w:val="00C035F5"/>
    <w:rsid w:val="00C040A9"/>
    <w:rsid w:val="00C0415C"/>
    <w:rsid w:val="00C04383"/>
    <w:rsid w:val="00C05933"/>
    <w:rsid w:val="00C079E5"/>
    <w:rsid w:val="00C07C49"/>
    <w:rsid w:val="00C10718"/>
    <w:rsid w:val="00C10FAB"/>
    <w:rsid w:val="00C11324"/>
    <w:rsid w:val="00C119CF"/>
    <w:rsid w:val="00C12980"/>
    <w:rsid w:val="00C12C2E"/>
    <w:rsid w:val="00C12E2F"/>
    <w:rsid w:val="00C13056"/>
    <w:rsid w:val="00C13734"/>
    <w:rsid w:val="00C14EC3"/>
    <w:rsid w:val="00C1509B"/>
    <w:rsid w:val="00C15497"/>
    <w:rsid w:val="00C156FD"/>
    <w:rsid w:val="00C15F6D"/>
    <w:rsid w:val="00C20635"/>
    <w:rsid w:val="00C209E5"/>
    <w:rsid w:val="00C20C90"/>
    <w:rsid w:val="00C2163F"/>
    <w:rsid w:val="00C218AD"/>
    <w:rsid w:val="00C22583"/>
    <w:rsid w:val="00C22727"/>
    <w:rsid w:val="00C22937"/>
    <w:rsid w:val="00C23B88"/>
    <w:rsid w:val="00C25649"/>
    <w:rsid w:val="00C25AB5"/>
    <w:rsid w:val="00C26A1A"/>
    <w:rsid w:val="00C271C5"/>
    <w:rsid w:val="00C27E79"/>
    <w:rsid w:val="00C30CB6"/>
    <w:rsid w:val="00C30DC0"/>
    <w:rsid w:val="00C31503"/>
    <w:rsid w:val="00C31CDF"/>
    <w:rsid w:val="00C31DC1"/>
    <w:rsid w:val="00C33B62"/>
    <w:rsid w:val="00C33CC0"/>
    <w:rsid w:val="00C33F06"/>
    <w:rsid w:val="00C34C45"/>
    <w:rsid w:val="00C36C2A"/>
    <w:rsid w:val="00C372E1"/>
    <w:rsid w:val="00C412A0"/>
    <w:rsid w:val="00C41B2A"/>
    <w:rsid w:val="00C42747"/>
    <w:rsid w:val="00C4379D"/>
    <w:rsid w:val="00C43E76"/>
    <w:rsid w:val="00C443A0"/>
    <w:rsid w:val="00C44746"/>
    <w:rsid w:val="00C44EDD"/>
    <w:rsid w:val="00C45B08"/>
    <w:rsid w:val="00C465EC"/>
    <w:rsid w:val="00C472F2"/>
    <w:rsid w:val="00C478EE"/>
    <w:rsid w:val="00C50A25"/>
    <w:rsid w:val="00C50F5B"/>
    <w:rsid w:val="00C529F0"/>
    <w:rsid w:val="00C5376A"/>
    <w:rsid w:val="00C539D7"/>
    <w:rsid w:val="00C53BED"/>
    <w:rsid w:val="00C54130"/>
    <w:rsid w:val="00C551FE"/>
    <w:rsid w:val="00C55263"/>
    <w:rsid w:val="00C5584F"/>
    <w:rsid w:val="00C573DE"/>
    <w:rsid w:val="00C57F7B"/>
    <w:rsid w:val="00C601D4"/>
    <w:rsid w:val="00C60247"/>
    <w:rsid w:val="00C6168B"/>
    <w:rsid w:val="00C619EE"/>
    <w:rsid w:val="00C61FE3"/>
    <w:rsid w:val="00C6277B"/>
    <w:rsid w:val="00C62E1B"/>
    <w:rsid w:val="00C63439"/>
    <w:rsid w:val="00C63F5B"/>
    <w:rsid w:val="00C64615"/>
    <w:rsid w:val="00C655D4"/>
    <w:rsid w:val="00C65B3B"/>
    <w:rsid w:val="00C66B5E"/>
    <w:rsid w:val="00C70837"/>
    <w:rsid w:val="00C70D51"/>
    <w:rsid w:val="00C71205"/>
    <w:rsid w:val="00C71709"/>
    <w:rsid w:val="00C729F6"/>
    <w:rsid w:val="00C74261"/>
    <w:rsid w:val="00C748DE"/>
    <w:rsid w:val="00C7516C"/>
    <w:rsid w:val="00C75D4D"/>
    <w:rsid w:val="00C75E9F"/>
    <w:rsid w:val="00C76127"/>
    <w:rsid w:val="00C76D28"/>
    <w:rsid w:val="00C77408"/>
    <w:rsid w:val="00C800E2"/>
    <w:rsid w:val="00C80580"/>
    <w:rsid w:val="00C81073"/>
    <w:rsid w:val="00C82AB1"/>
    <w:rsid w:val="00C8375E"/>
    <w:rsid w:val="00C84B11"/>
    <w:rsid w:val="00C853EE"/>
    <w:rsid w:val="00C85AD2"/>
    <w:rsid w:val="00C87059"/>
    <w:rsid w:val="00C9058E"/>
    <w:rsid w:val="00C90866"/>
    <w:rsid w:val="00C908C4"/>
    <w:rsid w:val="00C928E2"/>
    <w:rsid w:val="00C93D0D"/>
    <w:rsid w:val="00C94CF9"/>
    <w:rsid w:val="00C95ADE"/>
    <w:rsid w:val="00C95BF6"/>
    <w:rsid w:val="00C966FB"/>
    <w:rsid w:val="00C972E7"/>
    <w:rsid w:val="00C974E0"/>
    <w:rsid w:val="00CA0E41"/>
    <w:rsid w:val="00CA1B84"/>
    <w:rsid w:val="00CA1F45"/>
    <w:rsid w:val="00CA255F"/>
    <w:rsid w:val="00CA25A1"/>
    <w:rsid w:val="00CA2BDA"/>
    <w:rsid w:val="00CA4434"/>
    <w:rsid w:val="00CA4EAF"/>
    <w:rsid w:val="00CA579A"/>
    <w:rsid w:val="00CA5A89"/>
    <w:rsid w:val="00CA621A"/>
    <w:rsid w:val="00CA64CD"/>
    <w:rsid w:val="00CA657F"/>
    <w:rsid w:val="00CA6769"/>
    <w:rsid w:val="00CA78ED"/>
    <w:rsid w:val="00CB107A"/>
    <w:rsid w:val="00CB1F2C"/>
    <w:rsid w:val="00CB2070"/>
    <w:rsid w:val="00CB2789"/>
    <w:rsid w:val="00CB303D"/>
    <w:rsid w:val="00CB3D13"/>
    <w:rsid w:val="00CB3E1B"/>
    <w:rsid w:val="00CB3FC0"/>
    <w:rsid w:val="00CB4931"/>
    <w:rsid w:val="00CB4E07"/>
    <w:rsid w:val="00CB5790"/>
    <w:rsid w:val="00CB7C17"/>
    <w:rsid w:val="00CB7F6D"/>
    <w:rsid w:val="00CC0753"/>
    <w:rsid w:val="00CC0ABE"/>
    <w:rsid w:val="00CC13FE"/>
    <w:rsid w:val="00CC2A46"/>
    <w:rsid w:val="00CC2F8D"/>
    <w:rsid w:val="00CC3584"/>
    <w:rsid w:val="00CC397C"/>
    <w:rsid w:val="00CC3BF2"/>
    <w:rsid w:val="00CC404B"/>
    <w:rsid w:val="00CC4BAE"/>
    <w:rsid w:val="00CC5860"/>
    <w:rsid w:val="00CD01BC"/>
    <w:rsid w:val="00CD1083"/>
    <w:rsid w:val="00CD2106"/>
    <w:rsid w:val="00CD21A7"/>
    <w:rsid w:val="00CD22FB"/>
    <w:rsid w:val="00CD4D95"/>
    <w:rsid w:val="00CE210F"/>
    <w:rsid w:val="00CE3445"/>
    <w:rsid w:val="00CE36E5"/>
    <w:rsid w:val="00CE380F"/>
    <w:rsid w:val="00CE4111"/>
    <w:rsid w:val="00CE48B7"/>
    <w:rsid w:val="00CE5048"/>
    <w:rsid w:val="00CE555A"/>
    <w:rsid w:val="00CE56FE"/>
    <w:rsid w:val="00CE5E21"/>
    <w:rsid w:val="00CE6245"/>
    <w:rsid w:val="00CE63EA"/>
    <w:rsid w:val="00CE6FFF"/>
    <w:rsid w:val="00CE71C5"/>
    <w:rsid w:val="00CE71D9"/>
    <w:rsid w:val="00CE7FAD"/>
    <w:rsid w:val="00CF0133"/>
    <w:rsid w:val="00CF046B"/>
    <w:rsid w:val="00CF0813"/>
    <w:rsid w:val="00CF1361"/>
    <w:rsid w:val="00CF1BA6"/>
    <w:rsid w:val="00CF2142"/>
    <w:rsid w:val="00CF2D02"/>
    <w:rsid w:val="00CF2E29"/>
    <w:rsid w:val="00CF2FD2"/>
    <w:rsid w:val="00CF38BA"/>
    <w:rsid w:val="00D00A6E"/>
    <w:rsid w:val="00D010E4"/>
    <w:rsid w:val="00D015FB"/>
    <w:rsid w:val="00D0179E"/>
    <w:rsid w:val="00D01FF4"/>
    <w:rsid w:val="00D033B7"/>
    <w:rsid w:val="00D0367D"/>
    <w:rsid w:val="00D03E55"/>
    <w:rsid w:val="00D04728"/>
    <w:rsid w:val="00D04A59"/>
    <w:rsid w:val="00D04DED"/>
    <w:rsid w:val="00D04F5B"/>
    <w:rsid w:val="00D051EB"/>
    <w:rsid w:val="00D062CE"/>
    <w:rsid w:val="00D0671D"/>
    <w:rsid w:val="00D06984"/>
    <w:rsid w:val="00D07CA1"/>
    <w:rsid w:val="00D07D1C"/>
    <w:rsid w:val="00D07EE1"/>
    <w:rsid w:val="00D10FA8"/>
    <w:rsid w:val="00D11095"/>
    <w:rsid w:val="00D16088"/>
    <w:rsid w:val="00D17A3B"/>
    <w:rsid w:val="00D2050E"/>
    <w:rsid w:val="00D21B0F"/>
    <w:rsid w:val="00D21F70"/>
    <w:rsid w:val="00D225CC"/>
    <w:rsid w:val="00D22712"/>
    <w:rsid w:val="00D234A5"/>
    <w:rsid w:val="00D240D5"/>
    <w:rsid w:val="00D24755"/>
    <w:rsid w:val="00D25194"/>
    <w:rsid w:val="00D258C8"/>
    <w:rsid w:val="00D25C4F"/>
    <w:rsid w:val="00D26F40"/>
    <w:rsid w:val="00D30551"/>
    <w:rsid w:val="00D31E52"/>
    <w:rsid w:val="00D3343A"/>
    <w:rsid w:val="00D3366B"/>
    <w:rsid w:val="00D3478C"/>
    <w:rsid w:val="00D365AB"/>
    <w:rsid w:val="00D3799C"/>
    <w:rsid w:val="00D40C60"/>
    <w:rsid w:val="00D41DBD"/>
    <w:rsid w:val="00D41E5F"/>
    <w:rsid w:val="00D43BC3"/>
    <w:rsid w:val="00D44446"/>
    <w:rsid w:val="00D4505E"/>
    <w:rsid w:val="00D45401"/>
    <w:rsid w:val="00D45D94"/>
    <w:rsid w:val="00D46982"/>
    <w:rsid w:val="00D473C1"/>
    <w:rsid w:val="00D4754F"/>
    <w:rsid w:val="00D50260"/>
    <w:rsid w:val="00D50974"/>
    <w:rsid w:val="00D51FB7"/>
    <w:rsid w:val="00D51FD1"/>
    <w:rsid w:val="00D534B8"/>
    <w:rsid w:val="00D54ECF"/>
    <w:rsid w:val="00D552B8"/>
    <w:rsid w:val="00D55ADD"/>
    <w:rsid w:val="00D55F47"/>
    <w:rsid w:val="00D56176"/>
    <w:rsid w:val="00D56278"/>
    <w:rsid w:val="00D570F0"/>
    <w:rsid w:val="00D57819"/>
    <w:rsid w:val="00D57985"/>
    <w:rsid w:val="00D60E72"/>
    <w:rsid w:val="00D6166F"/>
    <w:rsid w:val="00D62413"/>
    <w:rsid w:val="00D62CE3"/>
    <w:rsid w:val="00D6382E"/>
    <w:rsid w:val="00D644B6"/>
    <w:rsid w:val="00D665C6"/>
    <w:rsid w:val="00D66F16"/>
    <w:rsid w:val="00D675CA"/>
    <w:rsid w:val="00D700BF"/>
    <w:rsid w:val="00D71DCB"/>
    <w:rsid w:val="00D721E9"/>
    <w:rsid w:val="00D72FEC"/>
    <w:rsid w:val="00D74042"/>
    <w:rsid w:val="00D746B2"/>
    <w:rsid w:val="00D7565C"/>
    <w:rsid w:val="00D757AC"/>
    <w:rsid w:val="00D75C4A"/>
    <w:rsid w:val="00D77844"/>
    <w:rsid w:val="00D77B82"/>
    <w:rsid w:val="00D808D7"/>
    <w:rsid w:val="00D80EDE"/>
    <w:rsid w:val="00D817FF"/>
    <w:rsid w:val="00D81C2D"/>
    <w:rsid w:val="00D81EA2"/>
    <w:rsid w:val="00D821F5"/>
    <w:rsid w:val="00D82A79"/>
    <w:rsid w:val="00D82CE8"/>
    <w:rsid w:val="00D82DDD"/>
    <w:rsid w:val="00D82EC8"/>
    <w:rsid w:val="00D8324A"/>
    <w:rsid w:val="00D8334B"/>
    <w:rsid w:val="00D83A20"/>
    <w:rsid w:val="00D83F67"/>
    <w:rsid w:val="00D85164"/>
    <w:rsid w:val="00D861E9"/>
    <w:rsid w:val="00D87006"/>
    <w:rsid w:val="00D877BE"/>
    <w:rsid w:val="00D8785D"/>
    <w:rsid w:val="00D87E74"/>
    <w:rsid w:val="00D9004D"/>
    <w:rsid w:val="00D9099D"/>
    <w:rsid w:val="00D90C57"/>
    <w:rsid w:val="00D90FD7"/>
    <w:rsid w:val="00D912AD"/>
    <w:rsid w:val="00D91AAE"/>
    <w:rsid w:val="00D9203F"/>
    <w:rsid w:val="00D924D8"/>
    <w:rsid w:val="00D92655"/>
    <w:rsid w:val="00D93AAF"/>
    <w:rsid w:val="00D9617E"/>
    <w:rsid w:val="00D96C4C"/>
    <w:rsid w:val="00D9708F"/>
    <w:rsid w:val="00D9798E"/>
    <w:rsid w:val="00DA180A"/>
    <w:rsid w:val="00DA2303"/>
    <w:rsid w:val="00DA34D4"/>
    <w:rsid w:val="00DA3CE1"/>
    <w:rsid w:val="00DA419F"/>
    <w:rsid w:val="00DA4C02"/>
    <w:rsid w:val="00DA6307"/>
    <w:rsid w:val="00DB302D"/>
    <w:rsid w:val="00DB48EB"/>
    <w:rsid w:val="00DB4C8E"/>
    <w:rsid w:val="00DB666F"/>
    <w:rsid w:val="00DB67FE"/>
    <w:rsid w:val="00DB6EA4"/>
    <w:rsid w:val="00DC1AE2"/>
    <w:rsid w:val="00DC1DB3"/>
    <w:rsid w:val="00DC2708"/>
    <w:rsid w:val="00DC2722"/>
    <w:rsid w:val="00DC2743"/>
    <w:rsid w:val="00DC28B8"/>
    <w:rsid w:val="00DC4366"/>
    <w:rsid w:val="00DC670B"/>
    <w:rsid w:val="00DD158D"/>
    <w:rsid w:val="00DD189F"/>
    <w:rsid w:val="00DD198F"/>
    <w:rsid w:val="00DD260F"/>
    <w:rsid w:val="00DD2D70"/>
    <w:rsid w:val="00DD3D49"/>
    <w:rsid w:val="00DD3D4D"/>
    <w:rsid w:val="00DD40DF"/>
    <w:rsid w:val="00DD428C"/>
    <w:rsid w:val="00DD74FE"/>
    <w:rsid w:val="00DD7B37"/>
    <w:rsid w:val="00DE264C"/>
    <w:rsid w:val="00DE2F00"/>
    <w:rsid w:val="00DE33E6"/>
    <w:rsid w:val="00DE41EE"/>
    <w:rsid w:val="00DE51F4"/>
    <w:rsid w:val="00DE5302"/>
    <w:rsid w:val="00DE5D64"/>
    <w:rsid w:val="00DE63EA"/>
    <w:rsid w:val="00DE6529"/>
    <w:rsid w:val="00DE6A93"/>
    <w:rsid w:val="00DE7413"/>
    <w:rsid w:val="00DF011F"/>
    <w:rsid w:val="00DF0E63"/>
    <w:rsid w:val="00DF128D"/>
    <w:rsid w:val="00DF160A"/>
    <w:rsid w:val="00DF27D7"/>
    <w:rsid w:val="00DF62B2"/>
    <w:rsid w:val="00DF6759"/>
    <w:rsid w:val="00DF72C6"/>
    <w:rsid w:val="00E00AE5"/>
    <w:rsid w:val="00E00E00"/>
    <w:rsid w:val="00E00F87"/>
    <w:rsid w:val="00E02BF9"/>
    <w:rsid w:val="00E037FC"/>
    <w:rsid w:val="00E03EA3"/>
    <w:rsid w:val="00E04A51"/>
    <w:rsid w:val="00E051D2"/>
    <w:rsid w:val="00E060D8"/>
    <w:rsid w:val="00E06AD5"/>
    <w:rsid w:val="00E06FB7"/>
    <w:rsid w:val="00E1167F"/>
    <w:rsid w:val="00E11800"/>
    <w:rsid w:val="00E11D54"/>
    <w:rsid w:val="00E11FF2"/>
    <w:rsid w:val="00E12501"/>
    <w:rsid w:val="00E1504C"/>
    <w:rsid w:val="00E15477"/>
    <w:rsid w:val="00E1571F"/>
    <w:rsid w:val="00E15829"/>
    <w:rsid w:val="00E16B9A"/>
    <w:rsid w:val="00E17E4D"/>
    <w:rsid w:val="00E20B4B"/>
    <w:rsid w:val="00E2168F"/>
    <w:rsid w:val="00E21E1A"/>
    <w:rsid w:val="00E21F72"/>
    <w:rsid w:val="00E22FA9"/>
    <w:rsid w:val="00E2345D"/>
    <w:rsid w:val="00E236EE"/>
    <w:rsid w:val="00E25391"/>
    <w:rsid w:val="00E25B2D"/>
    <w:rsid w:val="00E26565"/>
    <w:rsid w:val="00E27118"/>
    <w:rsid w:val="00E30ADE"/>
    <w:rsid w:val="00E312C5"/>
    <w:rsid w:val="00E31A56"/>
    <w:rsid w:val="00E333C1"/>
    <w:rsid w:val="00E342B5"/>
    <w:rsid w:val="00E35AFE"/>
    <w:rsid w:val="00E35CE6"/>
    <w:rsid w:val="00E36081"/>
    <w:rsid w:val="00E3697E"/>
    <w:rsid w:val="00E375EF"/>
    <w:rsid w:val="00E413C3"/>
    <w:rsid w:val="00E417EC"/>
    <w:rsid w:val="00E42146"/>
    <w:rsid w:val="00E42CB1"/>
    <w:rsid w:val="00E4369D"/>
    <w:rsid w:val="00E442CD"/>
    <w:rsid w:val="00E45149"/>
    <w:rsid w:val="00E46C1F"/>
    <w:rsid w:val="00E5050E"/>
    <w:rsid w:val="00E508FF"/>
    <w:rsid w:val="00E5230F"/>
    <w:rsid w:val="00E52C65"/>
    <w:rsid w:val="00E544F7"/>
    <w:rsid w:val="00E5492D"/>
    <w:rsid w:val="00E5695F"/>
    <w:rsid w:val="00E5748C"/>
    <w:rsid w:val="00E57D0E"/>
    <w:rsid w:val="00E61E01"/>
    <w:rsid w:val="00E62499"/>
    <w:rsid w:val="00E63159"/>
    <w:rsid w:val="00E63713"/>
    <w:rsid w:val="00E63C9C"/>
    <w:rsid w:val="00E64691"/>
    <w:rsid w:val="00E647BB"/>
    <w:rsid w:val="00E655EB"/>
    <w:rsid w:val="00E6634C"/>
    <w:rsid w:val="00E6663A"/>
    <w:rsid w:val="00E66BED"/>
    <w:rsid w:val="00E66DFC"/>
    <w:rsid w:val="00E70917"/>
    <w:rsid w:val="00E7146D"/>
    <w:rsid w:val="00E71EAB"/>
    <w:rsid w:val="00E7207B"/>
    <w:rsid w:val="00E73771"/>
    <w:rsid w:val="00E73D9E"/>
    <w:rsid w:val="00E73F66"/>
    <w:rsid w:val="00E7473F"/>
    <w:rsid w:val="00E748F3"/>
    <w:rsid w:val="00E74BAA"/>
    <w:rsid w:val="00E76B73"/>
    <w:rsid w:val="00E76E49"/>
    <w:rsid w:val="00E76F4F"/>
    <w:rsid w:val="00E778F9"/>
    <w:rsid w:val="00E77A2F"/>
    <w:rsid w:val="00E77EF3"/>
    <w:rsid w:val="00E809FD"/>
    <w:rsid w:val="00E80B85"/>
    <w:rsid w:val="00E819BA"/>
    <w:rsid w:val="00E81EE2"/>
    <w:rsid w:val="00E82317"/>
    <w:rsid w:val="00E8310E"/>
    <w:rsid w:val="00E8408D"/>
    <w:rsid w:val="00E857F5"/>
    <w:rsid w:val="00E86712"/>
    <w:rsid w:val="00E8671A"/>
    <w:rsid w:val="00E86791"/>
    <w:rsid w:val="00E86824"/>
    <w:rsid w:val="00E868BE"/>
    <w:rsid w:val="00E86FC7"/>
    <w:rsid w:val="00E876FD"/>
    <w:rsid w:val="00E90809"/>
    <w:rsid w:val="00E90B03"/>
    <w:rsid w:val="00E90CF1"/>
    <w:rsid w:val="00E90FD8"/>
    <w:rsid w:val="00E9293D"/>
    <w:rsid w:val="00E93074"/>
    <w:rsid w:val="00E93F1F"/>
    <w:rsid w:val="00EA1404"/>
    <w:rsid w:val="00EA289F"/>
    <w:rsid w:val="00EA37A1"/>
    <w:rsid w:val="00EA4009"/>
    <w:rsid w:val="00EA4968"/>
    <w:rsid w:val="00EA6550"/>
    <w:rsid w:val="00EA6AEF"/>
    <w:rsid w:val="00EB0062"/>
    <w:rsid w:val="00EB15E9"/>
    <w:rsid w:val="00EB1D80"/>
    <w:rsid w:val="00EB2094"/>
    <w:rsid w:val="00EB2337"/>
    <w:rsid w:val="00EB2671"/>
    <w:rsid w:val="00EB26A5"/>
    <w:rsid w:val="00EB284E"/>
    <w:rsid w:val="00EB36C3"/>
    <w:rsid w:val="00EB4942"/>
    <w:rsid w:val="00EB560A"/>
    <w:rsid w:val="00EB6477"/>
    <w:rsid w:val="00EB6B3A"/>
    <w:rsid w:val="00EB785A"/>
    <w:rsid w:val="00EC1454"/>
    <w:rsid w:val="00EC1861"/>
    <w:rsid w:val="00EC28CD"/>
    <w:rsid w:val="00EC2C20"/>
    <w:rsid w:val="00EC37CC"/>
    <w:rsid w:val="00EC3FB2"/>
    <w:rsid w:val="00EC4577"/>
    <w:rsid w:val="00EC4A54"/>
    <w:rsid w:val="00EC5652"/>
    <w:rsid w:val="00EC58BE"/>
    <w:rsid w:val="00EC70B6"/>
    <w:rsid w:val="00EC7366"/>
    <w:rsid w:val="00ED0225"/>
    <w:rsid w:val="00ED0A29"/>
    <w:rsid w:val="00ED0B9F"/>
    <w:rsid w:val="00ED3141"/>
    <w:rsid w:val="00ED496B"/>
    <w:rsid w:val="00ED5508"/>
    <w:rsid w:val="00ED5921"/>
    <w:rsid w:val="00ED5A9D"/>
    <w:rsid w:val="00ED5FB8"/>
    <w:rsid w:val="00ED6042"/>
    <w:rsid w:val="00ED6FCD"/>
    <w:rsid w:val="00ED77E5"/>
    <w:rsid w:val="00EE034E"/>
    <w:rsid w:val="00EE0AE1"/>
    <w:rsid w:val="00EE0BB2"/>
    <w:rsid w:val="00EE0BF5"/>
    <w:rsid w:val="00EE20E2"/>
    <w:rsid w:val="00EE2814"/>
    <w:rsid w:val="00EE339C"/>
    <w:rsid w:val="00EE3C08"/>
    <w:rsid w:val="00EE4863"/>
    <w:rsid w:val="00EE49D0"/>
    <w:rsid w:val="00EE4C27"/>
    <w:rsid w:val="00EE618D"/>
    <w:rsid w:val="00EE7A59"/>
    <w:rsid w:val="00EF20A3"/>
    <w:rsid w:val="00EF3795"/>
    <w:rsid w:val="00EF3F92"/>
    <w:rsid w:val="00EF4BB0"/>
    <w:rsid w:val="00EF5192"/>
    <w:rsid w:val="00EF51D6"/>
    <w:rsid w:val="00EF537F"/>
    <w:rsid w:val="00EF561A"/>
    <w:rsid w:val="00EF6910"/>
    <w:rsid w:val="00EF6F49"/>
    <w:rsid w:val="00EF7420"/>
    <w:rsid w:val="00EF7463"/>
    <w:rsid w:val="00F017A2"/>
    <w:rsid w:val="00F01D29"/>
    <w:rsid w:val="00F02515"/>
    <w:rsid w:val="00F029D1"/>
    <w:rsid w:val="00F02D8E"/>
    <w:rsid w:val="00F036B7"/>
    <w:rsid w:val="00F03B72"/>
    <w:rsid w:val="00F03D11"/>
    <w:rsid w:val="00F03EF5"/>
    <w:rsid w:val="00F04D1C"/>
    <w:rsid w:val="00F05205"/>
    <w:rsid w:val="00F07482"/>
    <w:rsid w:val="00F10567"/>
    <w:rsid w:val="00F10CF6"/>
    <w:rsid w:val="00F10FCB"/>
    <w:rsid w:val="00F11771"/>
    <w:rsid w:val="00F12225"/>
    <w:rsid w:val="00F12D69"/>
    <w:rsid w:val="00F14910"/>
    <w:rsid w:val="00F14D03"/>
    <w:rsid w:val="00F15336"/>
    <w:rsid w:val="00F15377"/>
    <w:rsid w:val="00F16D87"/>
    <w:rsid w:val="00F16DE6"/>
    <w:rsid w:val="00F17414"/>
    <w:rsid w:val="00F17D00"/>
    <w:rsid w:val="00F20842"/>
    <w:rsid w:val="00F22812"/>
    <w:rsid w:val="00F24355"/>
    <w:rsid w:val="00F24510"/>
    <w:rsid w:val="00F24A73"/>
    <w:rsid w:val="00F250A3"/>
    <w:rsid w:val="00F25153"/>
    <w:rsid w:val="00F25F0C"/>
    <w:rsid w:val="00F2646F"/>
    <w:rsid w:val="00F271FA"/>
    <w:rsid w:val="00F2782B"/>
    <w:rsid w:val="00F27F9B"/>
    <w:rsid w:val="00F31527"/>
    <w:rsid w:val="00F3171F"/>
    <w:rsid w:val="00F3266E"/>
    <w:rsid w:val="00F331F5"/>
    <w:rsid w:val="00F337B4"/>
    <w:rsid w:val="00F33878"/>
    <w:rsid w:val="00F33C00"/>
    <w:rsid w:val="00F33DF9"/>
    <w:rsid w:val="00F35986"/>
    <w:rsid w:val="00F35F4D"/>
    <w:rsid w:val="00F365F0"/>
    <w:rsid w:val="00F36EC8"/>
    <w:rsid w:val="00F4178E"/>
    <w:rsid w:val="00F42987"/>
    <w:rsid w:val="00F42B83"/>
    <w:rsid w:val="00F44CB7"/>
    <w:rsid w:val="00F4574D"/>
    <w:rsid w:val="00F465BB"/>
    <w:rsid w:val="00F50431"/>
    <w:rsid w:val="00F506E7"/>
    <w:rsid w:val="00F50C20"/>
    <w:rsid w:val="00F51F9F"/>
    <w:rsid w:val="00F53247"/>
    <w:rsid w:val="00F534BD"/>
    <w:rsid w:val="00F53CF4"/>
    <w:rsid w:val="00F542A0"/>
    <w:rsid w:val="00F545E1"/>
    <w:rsid w:val="00F54D2C"/>
    <w:rsid w:val="00F55341"/>
    <w:rsid w:val="00F605C6"/>
    <w:rsid w:val="00F60D26"/>
    <w:rsid w:val="00F61359"/>
    <w:rsid w:val="00F6135F"/>
    <w:rsid w:val="00F61C86"/>
    <w:rsid w:val="00F6225D"/>
    <w:rsid w:val="00F62664"/>
    <w:rsid w:val="00F62B3F"/>
    <w:rsid w:val="00F62C3F"/>
    <w:rsid w:val="00F6306D"/>
    <w:rsid w:val="00F6334B"/>
    <w:rsid w:val="00F636B7"/>
    <w:rsid w:val="00F63AC9"/>
    <w:rsid w:val="00F63B18"/>
    <w:rsid w:val="00F6627B"/>
    <w:rsid w:val="00F668BA"/>
    <w:rsid w:val="00F66AA8"/>
    <w:rsid w:val="00F66AD3"/>
    <w:rsid w:val="00F670B3"/>
    <w:rsid w:val="00F70FB5"/>
    <w:rsid w:val="00F71FCB"/>
    <w:rsid w:val="00F722EE"/>
    <w:rsid w:val="00F73255"/>
    <w:rsid w:val="00F735B3"/>
    <w:rsid w:val="00F73B45"/>
    <w:rsid w:val="00F75183"/>
    <w:rsid w:val="00F76A50"/>
    <w:rsid w:val="00F80D86"/>
    <w:rsid w:val="00F8390E"/>
    <w:rsid w:val="00F83B57"/>
    <w:rsid w:val="00F83F87"/>
    <w:rsid w:val="00F84E3F"/>
    <w:rsid w:val="00F85241"/>
    <w:rsid w:val="00F85412"/>
    <w:rsid w:val="00F856B5"/>
    <w:rsid w:val="00F86477"/>
    <w:rsid w:val="00F874C5"/>
    <w:rsid w:val="00F87E9D"/>
    <w:rsid w:val="00F905A7"/>
    <w:rsid w:val="00F92124"/>
    <w:rsid w:val="00F92547"/>
    <w:rsid w:val="00F9392E"/>
    <w:rsid w:val="00F9399B"/>
    <w:rsid w:val="00F93ABC"/>
    <w:rsid w:val="00F94435"/>
    <w:rsid w:val="00F94A0B"/>
    <w:rsid w:val="00F955A1"/>
    <w:rsid w:val="00F958F1"/>
    <w:rsid w:val="00F97756"/>
    <w:rsid w:val="00F97D7D"/>
    <w:rsid w:val="00FA0038"/>
    <w:rsid w:val="00FA0E02"/>
    <w:rsid w:val="00FA1476"/>
    <w:rsid w:val="00FA2C6D"/>
    <w:rsid w:val="00FA2D9E"/>
    <w:rsid w:val="00FA3A13"/>
    <w:rsid w:val="00FA3E21"/>
    <w:rsid w:val="00FA41A4"/>
    <w:rsid w:val="00FA4C7E"/>
    <w:rsid w:val="00FA52E7"/>
    <w:rsid w:val="00FA5362"/>
    <w:rsid w:val="00FA6613"/>
    <w:rsid w:val="00FA6988"/>
    <w:rsid w:val="00FA7A0F"/>
    <w:rsid w:val="00FA7E7A"/>
    <w:rsid w:val="00FB0538"/>
    <w:rsid w:val="00FB26C3"/>
    <w:rsid w:val="00FB4015"/>
    <w:rsid w:val="00FB44B3"/>
    <w:rsid w:val="00FB474D"/>
    <w:rsid w:val="00FB4920"/>
    <w:rsid w:val="00FB55CC"/>
    <w:rsid w:val="00FB7D86"/>
    <w:rsid w:val="00FC0323"/>
    <w:rsid w:val="00FC0872"/>
    <w:rsid w:val="00FC0DF3"/>
    <w:rsid w:val="00FC129B"/>
    <w:rsid w:val="00FC20FA"/>
    <w:rsid w:val="00FC2E0B"/>
    <w:rsid w:val="00FC3A3B"/>
    <w:rsid w:val="00FC4900"/>
    <w:rsid w:val="00FC601D"/>
    <w:rsid w:val="00FC6957"/>
    <w:rsid w:val="00FC715A"/>
    <w:rsid w:val="00FD077B"/>
    <w:rsid w:val="00FD103B"/>
    <w:rsid w:val="00FD129E"/>
    <w:rsid w:val="00FD1BDE"/>
    <w:rsid w:val="00FD1D09"/>
    <w:rsid w:val="00FD2696"/>
    <w:rsid w:val="00FD362B"/>
    <w:rsid w:val="00FD3BD8"/>
    <w:rsid w:val="00FD4315"/>
    <w:rsid w:val="00FD4361"/>
    <w:rsid w:val="00FD5173"/>
    <w:rsid w:val="00FD6102"/>
    <w:rsid w:val="00FD661A"/>
    <w:rsid w:val="00FD69D2"/>
    <w:rsid w:val="00FD6C46"/>
    <w:rsid w:val="00FD75D7"/>
    <w:rsid w:val="00FD7E32"/>
    <w:rsid w:val="00FE096A"/>
    <w:rsid w:val="00FE0CB8"/>
    <w:rsid w:val="00FE0E36"/>
    <w:rsid w:val="00FE171B"/>
    <w:rsid w:val="00FE19B3"/>
    <w:rsid w:val="00FE46FB"/>
    <w:rsid w:val="00FE5F04"/>
    <w:rsid w:val="00FE6031"/>
    <w:rsid w:val="00FE6961"/>
    <w:rsid w:val="00FE7001"/>
    <w:rsid w:val="00FE71A6"/>
    <w:rsid w:val="00FE7205"/>
    <w:rsid w:val="00FE727F"/>
    <w:rsid w:val="00FE794E"/>
    <w:rsid w:val="00FF00A6"/>
    <w:rsid w:val="00FF02BD"/>
    <w:rsid w:val="00FF1960"/>
    <w:rsid w:val="00FF1F81"/>
    <w:rsid w:val="00FF2127"/>
    <w:rsid w:val="00FF22D2"/>
    <w:rsid w:val="00FF2342"/>
    <w:rsid w:val="00FF2728"/>
    <w:rsid w:val="00FF2AA7"/>
    <w:rsid w:val="00FF545F"/>
    <w:rsid w:val="00FF5B73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4B8447-123A-402B-8786-84265854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889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D17D1"/>
  </w:style>
  <w:style w:type="numbering" w:customStyle="1" w:styleId="23">
    <w:name w:val="Нет списка2"/>
    <w:next w:val="a2"/>
    <w:uiPriority w:val="99"/>
    <w:semiHidden/>
    <w:unhideWhenUsed/>
    <w:rsid w:val="00DE5302"/>
  </w:style>
  <w:style w:type="paragraph" w:customStyle="1" w:styleId="Default">
    <w:name w:val="Default"/>
    <w:rsid w:val="00B116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5434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434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4343"/>
    <w:rPr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43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4343"/>
    <w:rPr>
      <w:b/>
      <w:bCs/>
      <w:sz w:val="20"/>
      <w:szCs w:val="20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D87E74"/>
  </w:style>
  <w:style w:type="paragraph" w:styleId="af5">
    <w:name w:val="Body Text"/>
    <w:basedOn w:val="a"/>
    <w:link w:val="af6"/>
    <w:uiPriority w:val="99"/>
    <w:semiHidden/>
    <w:unhideWhenUsed/>
    <w:rsid w:val="006A67B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6A67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0E02D-F74D-4B95-BEBC-8E29C63B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2542</TotalTime>
  <Pages>1</Pages>
  <Words>13742</Words>
  <Characters>78331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 Windows</cp:lastModifiedBy>
  <cp:revision>571</cp:revision>
  <cp:lastPrinted>2022-11-09T12:07:00Z</cp:lastPrinted>
  <dcterms:created xsi:type="dcterms:W3CDTF">2022-02-10T06:19:00Z</dcterms:created>
  <dcterms:modified xsi:type="dcterms:W3CDTF">2022-11-09T12:08:00Z</dcterms:modified>
</cp:coreProperties>
</file>