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3682" w14:textId="77777777" w:rsidR="008B42F6" w:rsidRDefault="00FF7FA3" w:rsidP="00047BBA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</w:t>
      </w:r>
      <w:r w:rsidR="00BB480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BB4803">
        <w:rPr>
          <w:rFonts w:ascii="Times New Roman" w:hAnsi="Times New Roman"/>
          <w:b/>
          <w:noProof/>
          <w:sz w:val="28"/>
          <w:szCs w:val="28"/>
          <w:lang w:eastAsia="ru-RU"/>
        </w:rPr>
        <w:t>П Р О Е К Т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</w:t>
      </w:r>
    </w:p>
    <w:p w14:paraId="74F9F696" w14:textId="77777777" w:rsidR="008B42F6" w:rsidRDefault="008B42F6" w:rsidP="00047BBA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14:paraId="3475CA3C" w14:textId="77777777" w:rsidR="009B5D2E" w:rsidRPr="000149E1" w:rsidRDefault="002D476E" w:rsidP="00047BBA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EC0392E" wp14:editId="4F5E5774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C2F73" w14:textId="77777777" w:rsidR="00E7473F" w:rsidRPr="00E7473F" w:rsidRDefault="00E7473F" w:rsidP="002278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473F">
        <w:rPr>
          <w:rFonts w:ascii="Times New Roman" w:hAnsi="Times New Roman"/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14:paraId="0B15057B" w14:textId="77777777" w:rsidR="00E7473F" w:rsidRPr="00E7473F" w:rsidRDefault="00E7473F" w:rsidP="0022782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7473F">
        <w:rPr>
          <w:rFonts w:ascii="Times New Roman" w:hAnsi="Times New Roman"/>
          <w:b/>
          <w:bCs/>
          <w:caps/>
          <w:sz w:val="28"/>
          <w:szCs w:val="28"/>
        </w:rPr>
        <w:t>поселковое собрание городского поселения</w:t>
      </w:r>
    </w:p>
    <w:p w14:paraId="407FE3B9" w14:textId="77777777" w:rsidR="00E7473F" w:rsidRPr="00E7473F" w:rsidRDefault="00E7473F" w:rsidP="0022782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7473F">
        <w:rPr>
          <w:rFonts w:ascii="Times New Roman" w:hAnsi="Times New Roman"/>
          <w:b/>
          <w:bCs/>
          <w:caps/>
          <w:sz w:val="28"/>
          <w:szCs w:val="28"/>
        </w:rPr>
        <w:t xml:space="preserve">«Поселок Северный» </w:t>
      </w:r>
    </w:p>
    <w:p w14:paraId="05501836" w14:textId="26E4B722" w:rsidR="00E7473F" w:rsidRPr="00E7473F" w:rsidRDefault="00207A15" w:rsidP="002278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7473F" w:rsidRPr="00E7473F">
        <w:rPr>
          <w:rFonts w:ascii="Times New Roman" w:hAnsi="Times New Roman"/>
          <w:b/>
          <w:bCs/>
          <w:sz w:val="28"/>
          <w:szCs w:val="28"/>
        </w:rPr>
        <w:t xml:space="preserve">поселкового собрания </w:t>
      </w:r>
      <w:r w:rsidR="00925615">
        <w:rPr>
          <w:rFonts w:ascii="Times New Roman" w:hAnsi="Times New Roman"/>
          <w:b/>
          <w:bCs/>
          <w:sz w:val="28"/>
          <w:szCs w:val="28"/>
        </w:rPr>
        <w:t>пятого</w:t>
      </w:r>
      <w:r w:rsidR="00E7473F" w:rsidRPr="00E7473F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14:paraId="6CBD8796" w14:textId="77777777" w:rsidR="00E7473F" w:rsidRPr="00E7473F" w:rsidRDefault="00E7473F" w:rsidP="00E7473F">
      <w:pPr>
        <w:spacing w:after="0" w:line="24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E7473F">
        <w:rPr>
          <w:rFonts w:ascii="Times New Roman" w:hAnsi="Times New Roman"/>
          <w:b/>
          <w:caps/>
          <w:spacing w:val="100"/>
          <w:sz w:val="28"/>
          <w:szCs w:val="28"/>
        </w:rPr>
        <w:t>решениЕ</w:t>
      </w:r>
    </w:p>
    <w:p w14:paraId="3E0779A2" w14:textId="77777777" w:rsidR="00E7473F" w:rsidRPr="00E7473F" w:rsidRDefault="00E7473F" w:rsidP="00E7473F">
      <w:pPr>
        <w:spacing w:after="0" w:line="24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</w:p>
    <w:p w14:paraId="3FD2044F" w14:textId="77777777" w:rsidR="00E7473F" w:rsidRDefault="00FD69D2" w:rsidP="001A1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75D49">
        <w:rPr>
          <w:rFonts w:ascii="Times New Roman" w:hAnsi="Times New Roman"/>
          <w:b/>
          <w:sz w:val="28"/>
          <w:szCs w:val="28"/>
        </w:rPr>
        <w:t>____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175D49">
        <w:rPr>
          <w:rFonts w:ascii="Times New Roman" w:hAnsi="Times New Roman"/>
          <w:b/>
          <w:sz w:val="28"/>
          <w:szCs w:val="28"/>
        </w:rPr>
        <w:t>____________</w:t>
      </w:r>
      <w:r w:rsidR="00E7473F" w:rsidRPr="00E7473F">
        <w:rPr>
          <w:rFonts w:ascii="Times New Roman" w:hAnsi="Times New Roman"/>
          <w:b/>
          <w:sz w:val="28"/>
          <w:szCs w:val="28"/>
        </w:rPr>
        <w:t>20</w:t>
      </w:r>
      <w:r w:rsidR="004667E7">
        <w:rPr>
          <w:rFonts w:ascii="Times New Roman" w:hAnsi="Times New Roman"/>
          <w:b/>
          <w:sz w:val="28"/>
          <w:szCs w:val="28"/>
        </w:rPr>
        <w:t>2</w:t>
      </w:r>
      <w:r w:rsidR="0033727A">
        <w:rPr>
          <w:rFonts w:ascii="Times New Roman" w:hAnsi="Times New Roman"/>
          <w:b/>
          <w:sz w:val="28"/>
          <w:szCs w:val="28"/>
        </w:rPr>
        <w:t>4</w:t>
      </w:r>
      <w:r w:rsidR="00E7473F" w:rsidRPr="00E7473F">
        <w:rPr>
          <w:rFonts w:ascii="Times New Roman" w:hAnsi="Times New Roman"/>
          <w:b/>
          <w:sz w:val="28"/>
          <w:szCs w:val="28"/>
        </w:rPr>
        <w:t xml:space="preserve"> года</w:t>
      </w:r>
      <w:r w:rsidR="00E7473F" w:rsidRPr="00E7473F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r w:rsidR="00E7473F">
        <w:rPr>
          <w:rFonts w:ascii="Times New Roman" w:hAnsi="Times New Roman"/>
          <w:b/>
          <w:sz w:val="28"/>
          <w:szCs w:val="28"/>
        </w:rPr>
        <w:t xml:space="preserve">     </w:t>
      </w:r>
      <w:r w:rsidR="00992C4D">
        <w:rPr>
          <w:rFonts w:ascii="Times New Roman" w:hAnsi="Times New Roman"/>
          <w:b/>
          <w:sz w:val="28"/>
          <w:szCs w:val="28"/>
        </w:rPr>
        <w:t xml:space="preserve">         </w:t>
      </w:r>
      <w:r w:rsidR="00606770">
        <w:rPr>
          <w:rFonts w:ascii="Times New Roman" w:hAnsi="Times New Roman"/>
          <w:b/>
          <w:sz w:val="28"/>
          <w:szCs w:val="28"/>
        </w:rPr>
        <w:t xml:space="preserve">      </w:t>
      </w:r>
      <w:r w:rsidR="00992C4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75D49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992C4D">
        <w:rPr>
          <w:rFonts w:ascii="Times New Roman" w:hAnsi="Times New Roman"/>
          <w:b/>
          <w:sz w:val="28"/>
          <w:szCs w:val="28"/>
        </w:rPr>
        <w:t xml:space="preserve">№ </w:t>
      </w:r>
      <w:r w:rsidR="00175D49">
        <w:rPr>
          <w:rFonts w:ascii="Times New Roman" w:hAnsi="Times New Roman"/>
          <w:b/>
          <w:sz w:val="28"/>
          <w:szCs w:val="28"/>
        </w:rPr>
        <w:t>____</w:t>
      </w:r>
    </w:p>
    <w:p w14:paraId="76FC16F9" w14:textId="77777777" w:rsidR="00175D49" w:rsidRDefault="00175D49" w:rsidP="001A1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00A4B37" w14:textId="77777777" w:rsidR="00E7473F" w:rsidRPr="00E7473F" w:rsidRDefault="00E7473F" w:rsidP="00E7473F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14:paraId="6671ED77" w14:textId="11DF949B" w:rsidR="0033727A" w:rsidRDefault="0033727A" w:rsidP="009307C6">
      <w:pPr>
        <w:tabs>
          <w:tab w:val="left" w:pos="0"/>
        </w:tabs>
        <w:spacing w:after="0" w:line="240" w:lineRule="auto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исполнении бюджета городского</w:t>
      </w:r>
      <w:r w:rsidR="009307C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поселения «Поселок Северный»</w:t>
      </w:r>
    </w:p>
    <w:p w14:paraId="3D6596E2" w14:textId="77777777" w:rsidR="009307C6" w:rsidRDefault="0033727A" w:rsidP="009307C6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 w:rsidR="009307C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«Белгородский район»</w:t>
      </w:r>
      <w:r w:rsidR="009307C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CC9B523" w14:textId="18923E1D" w:rsidR="0033727A" w:rsidRDefault="0033727A" w:rsidP="009307C6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Белгородской области за 2023 год</w:t>
      </w:r>
    </w:p>
    <w:p w14:paraId="0136C28E" w14:textId="77777777" w:rsidR="00FD69D2" w:rsidRPr="000149E1" w:rsidRDefault="00FD69D2" w:rsidP="000149E1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14:paraId="2CD275F6" w14:textId="574D2883" w:rsidR="0033727A" w:rsidRDefault="0033727A" w:rsidP="003372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статьями 264.5 264.6 Бюджетного кодекса Российской Федерации, статьей 55 Положения решения о бюджетном процессе в городском поселении «Поселок Северный», утвержденного решением Поселкового собрания городского поселения «Поселок Северный» от 24 ноября 2015 года №156, на основании заключения о публичных слушаниях от </w:t>
      </w:r>
      <w:r w:rsidR="00523A30">
        <w:rPr>
          <w:rFonts w:ascii="Times New Roman" w:hAnsi="Times New Roman"/>
          <w:sz w:val="28"/>
          <w:szCs w:val="28"/>
          <w:lang w:eastAsia="ru-RU"/>
        </w:rPr>
        <w:t>09 апреля 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года, </w:t>
      </w:r>
      <w:r>
        <w:rPr>
          <w:rFonts w:ascii="Times New Roman" w:hAnsi="Times New Roman"/>
          <w:b/>
          <w:sz w:val="28"/>
          <w:szCs w:val="28"/>
          <w:lang w:eastAsia="ru-RU"/>
        </w:rPr>
        <w:t>поселковое собрание городского поселения «Поселок Северный» решило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210436F0" w14:textId="77777777" w:rsidR="0033727A" w:rsidRDefault="0033727A" w:rsidP="0033727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9BC48A0" w14:textId="77777777" w:rsidR="0033727A" w:rsidRDefault="0033727A" w:rsidP="0033727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отчет об исполнении бюджета городского поселения «поселок Северный» муниципального района «Белгородский район» Белгородской области за 2023 год по доходам в сумме 12</w:t>
      </w:r>
      <w:r w:rsidR="00670F63">
        <w:rPr>
          <w:rFonts w:ascii="Times New Roman" w:hAnsi="Times New Roman"/>
          <w:sz w:val="28"/>
          <w:szCs w:val="28"/>
          <w:lang w:eastAsia="ru-RU"/>
        </w:rPr>
        <w:t>7 683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670F63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и по расходам в сумме 1</w:t>
      </w:r>
      <w:r w:rsidR="00670F63">
        <w:rPr>
          <w:rFonts w:ascii="Times New Roman" w:hAnsi="Times New Roman"/>
          <w:sz w:val="28"/>
          <w:szCs w:val="28"/>
          <w:lang w:eastAsia="ru-RU"/>
        </w:rPr>
        <w:t>14 421</w:t>
      </w:r>
      <w:r>
        <w:rPr>
          <w:rFonts w:ascii="Times New Roman" w:hAnsi="Times New Roman"/>
          <w:sz w:val="28"/>
          <w:szCs w:val="28"/>
          <w:lang w:eastAsia="ru-RU"/>
        </w:rPr>
        <w:t xml:space="preserve">,6 тыс. рублей, с превышением </w:t>
      </w:r>
      <w:r w:rsidR="00670F63">
        <w:rPr>
          <w:rFonts w:ascii="Times New Roman" w:hAnsi="Times New Roman"/>
          <w:sz w:val="28"/>
          <w:szCs w:val="28"/>
          <w:lang w:eastAsia="ru-RU"/>
        </w:rPr>
        <w:t>доходов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над </w:t>
      </w:r>
      <w:r w:rsidR="00670F63">
        <w:rPr>
          <w:rFonts w:ascii="Times New Roman" w:hAnsi="Times New Roman"/>
          <w:sz w:val="28"/>
          <w:szCs w:val="28"/>
          <w:lang w:eastAsia="ru-RU"/>
        </w:rPr>
        <w:t>расходами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70F63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 xml:space="preserve">фицит) в сумме </w:t>
      </w:r>
      <w:r w:rsidR="00670F63">
        <w:rPr>
          <w:rFonts w:ascii="Times New Roman" w:hAnsi="Times New Roman"/>
          <w:sz w:val="28"/>
          <w:szCs w:val="28"/>
          <w:lang w:eastAsia="ru-RU"/>
        </w:rPr>
        <w:t>13 261,7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со следующими показателями:</w:t>
      </w:r>
    </w:p>
    <w:p w14:paraId="073B0380" w14:textId="77777777" w:rsidR="0033727A" w:rsidRDefault="0033727A" w:rsidP="0033727A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по источникам внутреннего финансирования дефицита бюджета городского поселения «Поселок Северный муниципального района «Белгородский район» Белгородской области по кодам классификации источников внутреннего финансирования дефицитов бюджетов за 202</w:t>
      </w:r>
      <w:r w:rsidR="00670F63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1 к настоящему решению;</w:t>
      </w:r>
    </w:p>
    <w:p w14:paraId="7E01E75D" w14:textId="77777777" w:rsidR="0033727A" w:rsidRDefault="0033727A" w:rsidP="003372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доходам бюджета городского поселения «Поселок Северный» муниципального района «Белгородский район» Белгородской области год по кодам классификации доходов бюджетов за 202</w:t>
      </w:r>
      <w:r w:rsidR="00670F63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№ 2 к настоящему решению;</w:t>
      </w:r>
    </w:p>
    <w:p w14:paraId="2A15DEE3" w14:textId="77777777" w:rsidR="0033727A" w:rsidRDefault="0033727A" w:rsidP="003372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по ведомственной структуре расходов бюджета городского поселения «Поселок Северный» муниципального района «Белгородский район» Белгородской области за 202</w:t>
      </w:r>
      <w:r w:rsidR="00670F63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3 к настоящему решению;</w:t>
      </w:r>
    </w:p>
    <w:p w14:paraId="241466EF" w14:textId="77777777" w:rsidR="0033727A" w:rsidRDefault="0033727A" w:rsidP="003372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по распределению бюджетных ассигнований по разделам, подразделам, целевым статьям (муниципальным программам городского поселения «Поселок Северный» и непрограммным направлениям деятельности), группам видов расходов бюджета городского поселения «Поселок Северный» муниципального района «Белгородский район» Белгородской области за 202</w:t>
      </w:r>
      <w:r w:rsidR="00670F63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4 к настоящему решению;</w:t>
      </w:r>
    </w:p>
    <w:p w14:paraId="3DBDA8B4" w14:textId="77777777" w:rsidR="0033727A" w:rsidRDefault="0033727A" w:rsidP="0033727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по распределению бюджетных ассигнований по целевым статьям (муниципальным программам городского поселения «Поселок Северный» и непрограммным направлениям деятельности), группам видов расходов, разделам, подразделам классификации расходов бюджета городского поселения «Поселок Северный» муниципального района «Белгородский район» Белгородской области за 202</w:t>
      </w:r>
      <w:r w:rsidR="00670F63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5 к настоящему решению;</w:t>
      </w:r>
    </w:p>
    <w:p w14:paraId="2FFDDEFA" w14:textId="77777777" w:rsidR="0033727A" w:rsidRDefault="0033727A" w:rsidP="0033727A">
      <w:pPr>
        <w:tabs>
          <w:tab w:val="left" w:pos="4285"/>
        </w:tabs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объему муниципального внутреннего долга городского поселения «Поселок Северный» муниципального района «Белгородский район» Белгородской области за 202</w:t>
      </w:r>
      <w:r w:rsidR="00670F63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6 к настоящему решению;</w:t>
      </w:r>
    </w:p>
    <w:p w14:paraId="395FF1A4" w14:textId="77777777" w:rsidR="0033727A" w:rsidRDefault="0033727A" w:rsidP="0033727A">
      <w:pPr>
        <w:tabs>
          <w:tab w:val="left" w:pos="4285"/>
        </w:tabs>
        <w:spacing w:after="0" w:line="23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распределению межбюджетных трансфертов, предоставляемых бюджету муниципального района «Белгородский район» Белгородской области за 202</w:t>
      </w:r>
      <w:r w:rsidR="00670F63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7 к настоящему решению;</w:t>
      </w:r>
    </w:p>
    <w:p w14:paraId="30C5EBBC" w14:textId="77777777" w:rsidR="0033727A" w:rsidRDefault="0033727A" w:rsidP="003372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объему межбюджетных трансфертов, получаемых от других бюджетов бюджетной системы  Российской Федерации в доход бюджета поселения за 202</w:t>
      </w:r>
      <w:r w:rsidR="00670F63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№ 8 к настоящему решению;</w:t>
      </w:r>
    </w:p>
    <w:p w14:paraId="33F145E4" w14:textId="77777777" w:rsidR="0033727A" w:rsidRDefault="0033727A" w:rsidP="0033727A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использованию средств резервного фонда администрации городского поселения «Поселок Северный» муниципального района «Белгородский район» Белгородской области за 202</w:t>
      </w:r>
      <w:r w:rsidR="00670F6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 № 9 к настоящему решению;</w:t>
      </w:r>
    </w:p>
    <w:p w14:paraId="4A131751" w14:textId="77777777" w:rsidR="0033727A" w:rsidRDefault="0033727A" w:rsidP="0033727A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 распределению бюджетных ассигнований по разделам, подразделам классификации расходов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E03D8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бюджета на осуществление бюджетных инвестиций,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E0EAB">
        <w:rPr>
          <w:rFonts w:ascii="Times New Roman" w:eastAsia="Times New Roman" w:hAnsi="Times New Roman"/>
          <w:bCs/>
          <w:sz w:val="28"/>
          <w:szCs w:val="28"/>
          <w:lang w:eastAsia="ru-RU"/>
        </w:rPr>
        <w:t>капитальных вложений в объекты муниципальной собственности городского поселения, включаемые в муниципальные программы городского поселения за 202</w:t>
      </w:r>
      <w:r w:rsidR="00670F63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7E0EA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согласно приложению № 10 к настоящему решению</w:t>
      </w:r>
      <w:r w:rsidRPr="007E0EA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7E0EA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9724FF2" w14:textId="77777777" w:rsidR="0033727A" w:rsidRDefault="0033727A" w:rsidP="0033727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вступает в силу со дня его обнародования.</w:t>
      </w:r>
    </w:p>
    <w:p w14:paraId="1171E8BC" w14:textId="77777777" w:rsidR="0033727A" w:rsidRDefault="0033727A" w:rsidP="0033727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решение и разместить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</w:t>
      </w:r>
      <w:r w:rsidRPr="00A06DA2">
        <w:rPr>
          <w:rFonts w:ascii="Times New Roman" w:hAnsi="Times New Roman"/>
          <w:sz w:val="28"/>
          <w:szCs w:val="28"/>
        </w:rPr>
        <w:t>https://poseloksevernyj-r31.gosweb.gosuslugi.ru</w:t>
      </w:r>
      <w:r>
        <w:rPr>
          <w:rFonts w:ascii="Times New Roman" w:hAnsi="Times New Roman"/>
          <w:sz w:val="28"/>
          <w:szCs w:val="28"/>
        </w:rPr>
        <w:t>).</w:t>
      </w:r>
    </w:p>
    <w:p w14:paraId="59FA2466" w14:textId="77777777" w:rsidR="0033727A" w:rsidRDefault="0033727A" w:rsidP="003372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4. Контроль за выполнением настоящего решения возложить на постоянную комиссию поселкового собрания городского поселения «Поселок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Северный» по экономическому развитию, бюджету, социальной политике и жизнеобеспечению поселения (Шальнева Г.Н).</w:t>
      </w:r>
    </w:p>
    <w:p w14:paraId="6C534E6B" w14:textId="77777777" w:rsidR="0033727A" w:rsidRDefault="0033727A" w:rsidP="003372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52F45841" w14:textId="77777777" w:rsidR="00770983" w:rsidRPr="002F0D15" w:rsidRDefault="00770983" w:rsidP="00014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EA9959" w14:textId="77777777" w:rsidR="00770983" w:rsidRDefault="00770983" w:rsidP="0077098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14:paraId="7D0995BD" w14:textId="77777777" w:rsidR="00770983" w:rsidRDefault="00770983" w:rsidP="0077098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14:paraId="73C26C85" w14:textId="77777777" w:rsidR="00770983" w:rsidRDefault="00770983" w:rsidP="0077098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Северный»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14:paraId="04CA1AA3" w14:textId="77777777" w:rsidR="00A95B32" w:rsidRDefault="00A95B32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86C9D7B" w14:textId="77777777" w:rsidR="00A95B32" w:rsidRDefault="00A95B32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9E24F59" w14:textId="77777777" w:rsidR="00A95B32" w:rsidRDefault="00A95B32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A0AF71A" w14:textId="77777777" w:rsidR="00A95B32" w:rsidRDefault="00A95B32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1B67E41" w14:textId="77777777" w:rsidR="00A95B32" w:rsidRDefault="00A95B32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1166D57" w14:textId="77777777" w:rsidR="00B41515" w:rsidRDefault="00B41515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46D6178" w14:textId="77777777" w:rsidR="00B41515" w:rsidRDefault="00B41515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34121A6" w14:textId="77777777" w:rsidR="00B41515" w:rsidRDefault="00B41515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4B48F34" w14:textId="77777777" w:rsidR="00B41515" w:rsidRDefault="00B41515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DE6BD0C" w14:textId="77777777" w:rsidR="00B41515" w:rsidRDefault="00B41515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7EF4935" w14:textId="77777777" w:rsidR="00B41515" w:rsidRDefault="00B41515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1D8338C" w14:textId="77777777" w:rsidR="00B41515" w:rsidRDefault="00B41515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E3E4BA9" w14:textId="77777777" w:rsidR="00B41515" w:rsidRDefault="00B41515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6E98F60" w14:textId="77777777" w:rsidR="00B41515" w:rsidRDefault="00B41515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92E2ED1" w14:textId="77777777" w:rsidR="00B41515" w:rsidRDefault="00B41515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BC6D2B4" w14:textId="77777777" w:rsidR="00B41515" w:rsidRDefault="00B41515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58E27DE" w14:textId="77777777" w:rsidR="00B41515" w:rsidRDefault="00B41515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99C5FBE" w14:textId="77777777" w:rsidR="00B41515" w:rsidRDefault="00B41515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F11CBAD" w14:textId="77777777" w:rsidR="00B41515" w:rsidRDefault="00B41515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8BF628C" w14:textId="77777777" w:rsidR="00B41515" w:rsidRDefault="00B41515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1345F44" w14:textId="77777777" w:rsidR="00B41515" w:rsidRDefault="00B41515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1377556" w14:textId="77777777" w:rsidR="00B41515" w:rsidRDefault="00B41515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79D68F0" w14:textId="77777777" w:rsidR="00670F63" w:rsidRDefault="00670F63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CCFB366" w14:textId="77777777" w:rsidR="00670F63" w:rsidRDefault="00670F63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72245C4" w14:textId="77777777" w:rsidR="00670F63" w:rsidRDefault="00670F63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8DB57D3" w14:textId="77777777" w:rsidR="00670F63" w:rsidRDefault="00670F63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1C541F3" w14:textId="77777777" w:rsidR="00670F63" w:rsidRDefault="00670F63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77FCA56" w14:textId="77777777" w:rsidR="00670F63" w:rsidRDefault="00670F63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C8234E2" w14:textId="77777777" w:rsidR="00670F63" w:rsidRDefault="00670F63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A33B4AC" w14:textId="77777777" w:rsidR="00670F63" w:rsidRDefault="00670F63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CA6D38B" w14:textId="77777777" w:rsidR="00670F63" w:rsidRDefault="00670F63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70E6A04" w14:textId="77777777" w:rsidR="00670F63" w:rsidRDefault="00670F63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F05F24B" w14:textId="77777777" w:rsidR="00670F63" w:rsidRDefault="00670F63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22D1517" w14:textId="77777777" w:rsidR="00670F63" w:rsidRDefault="00670F63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68EF849" w14:textId="77777777" w:rsidR="00670F63" w:rsidRDefault="00670F63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5D7D5B2" w14:textId="77777777" w:rsidR="00670F63" w:rsidRDefault="00670F63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42DEAF3" w14:textId="77777777" w:rsidR="00B41515" w:rsidRDefault="00B41515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09B4B97" w14:textId="77777777" w:rsidR="00B41515" w:rsidRDefault="00B41515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0AF9521" w14:textId="77777777" w:rsidR="00B41515" w:rsidRDefault="00B41515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AF8F273" w14:textId="77777777" w:rsidR="00B41515" w:rsidRDefault="00B41515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B79F474" w14:textId="77777777" w:rsidR="00A95B32" w:rsidRDefault="00A95B32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0A3D558" w14:textId="77777777" w:rsidR="001163DD" w:rsidRPr="001163DD" w:rsidRDefault="001163DD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№ 1</w:t>
      </w:r>
    </w:p>
    <w:p w14:paraId="483C4438" w14:textId="77777777" w:rsidR="001163DD" w:rsidRPr="001163DD" w:rsidRDefault="001163DD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14:paraId="4B11FB79" w14:textId="77777777" w:rsidR="001163DD" w:rsidRPr="001163DD" w:rsidRDefault="001163DD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14:paraId="0BE936B7" w14:textId="77777777" w:rsidR="001163DD" w:rsidRPr="001163DD" w:rsidRDefault="001163DD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от «____ »</w:t>
      </w:r>
      <w:r w:rsidR="001B2B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</w:t>
      </w:r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202</w:t>
      </w:r>
      <w:r w:rsidR="001B2B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____</w:t>
      </w:r>
    </w:p>
    <w:p w14:paraId="0CE4B139" w14:textId="77777777" w:rsidR="001163DD" w:rsidRPr="001163DD" w:rsidRDefault="001163DD" w:rsidP="001163DD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C6F87A9" w14:textId="77777777" w:rsidR="00A70DB9" w:rsidRPr="000149E1" w:rsidRDefault="00A70DB9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DB441D4" w14:textId="77777777" w:rsidR="00784A50" w:rsidRDefault="00784A50" w:rsidP="00784A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ИСТОЧНИКИ ВНУТРЕННЕГО ФИНАНСИРОВАНИЯ ДЕФИЦИТА БЮДЖЕТА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ГОРОДСКОГО 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>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«ПОСЕЛОК СЕВЕРНЫЙ»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РАЙОНА «БЕЛГОРОДСКИЙ РАЙОН» БЕЛГОРОДСКОЙ ОБЛАСТИ З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>А 20</w:t>
      </w:r>
      <w:r>
        <w:rPr>
          <w:rFonts w:ascii="Times New Roman" w:hAnsi="Times New Roman"/>
          <w:b/>
          <w:sz w:val="28"/>
          <w:szCs w:val="28"/>
          <w:lang w:eastAsia="ru-RU"/>
        </w:rPr>
        <w:t>23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ПО КОДАМ КЛАССИФИКАЦИИ ИСТОЧНИКОВ ВНУТРЕННЕГО ФИНАНСИРОВАНИЯ ДЕФЕЦИТОВ БЮДЖЕТА</w:t>
      </w:r>
    </w:p>
    <w:p w14:paraId="274E16EB" w14:textId="77777777" w:rsidR="00716AAC" w:rsidRPr="000149E1" w:rsidRDefault="00716AAC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9D1F1FC" w14:textId="77777777" w:rsidR="009B5D2E" w:rsidRPr="000149E1" w:rsidRDefault="009B5D2E" w:rsidP="00110CAD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977"/>
        <w:gridCol w:w="4512"/>
        <w:gridCol w:w="1442"/>
      </w:tblGrid>
      <w:tr w:rsidR="0088023B" w:rsidRPr="000149E1" w14:paraId="28EF843A" w14:textId="77777777" w:rsidTr="009A67BA">
        <w:trPr>
          <w:jc w:val="center"/>
        </w:trPr>
        <w:tc>
          <w:tcPr>
            <w:tcW w:w="562" w:type="dxa"/>
          </w:tcPr>
          <w:p w14:paraId="063D4EBB" w14:textId="77777777"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</w:tcPr>
          <w:p w14:paraId="79020AE9" w14:textId="77777777"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512" w:type="dxa"/>
          </w:tcPr>
          <w:p w14:paraId="5E698893" w14:textId="77777777" w:rsidR="0088023B" w:rsidRPr="00623D3C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23D3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вида источников </w:t>
            </w:r>
            <w:r w:rsidR="00BA0A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внутреннего </w:t>
            </w:r>
            <w:r w:rsidRPr="00623D3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финансирования дефицитов бюджетов</w:t>
            </w:r>
          </w:p>
        </w:tc>
        <w:tc>
          <w:tcPr>
            <w:tcW w:w="1442" w:type="dxa"/>
          </w:tcPr>
          <w:p w14:paraId="11A95A07" w14:textId="77777777"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</w:tr>
      <w:tr w:rsidR="0088023B" w:rsidRPr="000149E1" w14:paraId="183BB1E7" w14:textId="77777777" w:rsidTr="009A67BA">
        <w:trPr>
          <w:jc w:val="center"/>
        </w:trPr>
        <w:tc>
          <w:tcPr>
            <w:tcW w:w="562" w:type="dxa"/>
            <w:vAlign w:val="center"/>
          </w:tcPr>
          <w:p w14:paraId="07B07C11" w14:textId="77777777" w:rsidR="0088023B" w:rsidRPr="00642848" w:rsidRDefault="0088023B" w:rsidP="008802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14:paraId="1894473C" w14:textId="77777777" w:rsidR="0088023B" w:rsidRPr="00642848" w:rsidRDefault="0088023B" w:rsidP="0088023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512" w:type="dxa"/>
          </w:tcPr>
          <w:p w14:paraId="0B7D7EF9" w14:textId="77777777" w:rsidR="0088023B" w:rsidRPr="00642848" w:rsidRDefault="0088023B" w:rsidP="00280C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Бюджетные кредиты </w:t>
            </w:r>
            <w:r w:rsidR="00280C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42" w:type="dxa"/>
            <w:vAlign w:val="center"/>
          </w:tcPr>
          <w:p w14:paraId="687CD672" w14:textId="77777777" w:rsidR="0088023B" w:rsidRPr="00642848" w:rsidRDefault="0088023B" w:rsidP="00D51E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0C1E07" w:rsidRPr="000C1E07" w14:paraId="6BC94A61" w14:textId="77777777" w:rsidTr="009A67BA">
        <w:trPr>
          <w:jc w:val="center"/>
        </w:trPr>
        <w:tc>
          <w:tcPr>
            <w:tcW w:w="562" w:type="dxa"/>
            <w:vAlign w:val="center"/>
          </w:tcPr>
          <w:p w14:paraId="4524A044" w14:textId="77777777" w:rsidR="000C1E07" w:rsidRPr="000C1E07" w:rsidRDefault="000C1E0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29253722" w14:textId="77777777" w:rsidR="000C1E07" w:rsidRPr="000C1E07" w:rsidRDefault="000C1E0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512" w:type="dxa"/>
          </w:tcPr>
          <w:p w14:paraId="13C0D272" w14:textId="77777777" w:rsidR="000C1E07" w:rsidRPr="000C1E07" w:rsidRDefault="000C1E07" w:rsidP="00FC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Бюджетные кредиты </w:t>
            </w:r>
            <w:r w:rsidR="00FC4900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14:paraId="675610A4" w14:textId="77777777" w:rsidR="000C1E07" w:rsidRPr="000C1E07" w:rsidRDefault="000C1E07" w:rsidP="00D51E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F011F" w:rsidRPr="000149E1" w14:paraId="49EBABD2" w14:textId="77777777" w:rsidTr="009A67BA">
        <w:trPr>
          <w:trHeight w:val="278"/>
          <w:jc w:val="center"/>
        </w:trPr>
        <w:tc>
          <w:tcPr>
            <w:tcW w:w="562" w:type="dxa"/>
            <w:vAlign w:val="center"/>
          </w:tcPr>
          <w:p w14:paraId="24374D2C" w14:textId="77777777" w:rsidR="00DF011F" w:rsidRPr="00642848" w:rsidRDefault="00DF011F" w:rsidP="00DF01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7898540B" w14:textId="77777777" w:rsidR="00DF011F" w:rsidRPr="00642848" w:rsidRDefault="00DF011F" w:rsidP="00DF01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512" w:type="dxa"/>
          </w:tcPr>
          <w:p w14:paraId="06DD19A5" w14:textId="77777777" w:rsidR="00DF011F" w:rsidRPr="00642848" w:rsidRDefault="00DF011F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14:paraId="6B2D74EE" w14:textId="77777777" w:rsidR="00DF011F" w:rsidRPr="00952A00" w:rsidRDefault="00784A50" w:rsidP="00784A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4 7</w:t>
            </w:r>
            <w:r w:rsidR="00DF011F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DF011F" w:rsidRPr="000149E1" w14:paraId="020A1B6A" w14:textId="77777777" w:rsidTr="009A67BA">
        <w:trPr>
          <w:trHeight w:val="552"/>
          <w:jc w:val="center"/>
        </w:trPr>
        <w:tc>
          <w:tcPr>
            <w:tcW w:w="562" w:type="dxa"/>
            <w:vAlign w:val="center"/>
          </w:tcPr>
          <w:p w14:paraId="712B7DB7" w14:textId="77777777" w:rsidR="00DF011F" w:rsidRPr="00642848" w:rsidRDefault="00DF011F" w:rsidP="00DF01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2C82BAEF" w14:textId="77777777" w:rsidR="00DF011F" w:rsidRPr="00642848" w:rsidRDefault="00DF011F" w:rsidP="00DF01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00 13 0000 710</w:t>
            </w:r>
          </w:p>
        </w:tc>
        <w:tc>
          <w:tcPr>
            <w:tcW w:w="4512" w:type="dxa"/>
          </w:tcPr>
          <w:p w14:paraId="2E4A3A91" w14:textId="77777777" w:rsidR="00DF011F" w:rsidRPr="00642848" w:rsidRDefault="00DF011F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бюджетами городских поселений 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442" w:type="dxa"/>
            <w:vAlign w:val="center"/>
          </w:tcPr>
          <w:p w14:paraId="70B59B0C" w14:textId="77777777" w:rsidR="00DF011F" w:rsidRPr="00952A00" w:rsidRDefault="00784A50" w:rsidP="00DF01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4 7</w:t>
            </w:r>
            <w:r w:rsidR="00DF011F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255A77" w:rsidRPr="000149E1" w14:paraId="2D1A874F" w14:textId="77777777" w:rsidTr="009A67BA">
        <w:trPr>
          <w:trHeight w:val="648"/>
          <w:jc w:val="center"/>
        </w:trPr>
        <w:tc>
          <w:tcPr>
            <w:tcW w:w="562" w:type="dxa"/>
            <w:vAlign w:val="center"/>
          </w:tcPr>
          <w:p w14:paraId="58CA7551" w14:textId="77777777"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6A038D07" w14:textId="77777777" w:rsidR="00255A77" w:rsidRPr="00642848" w:rsidRDefault="00F83B5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="00255A77"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512" w:type="dxa"/>
          </w:tcPr>
          <w:p w14:paraId="254625E7" w14:textId="77777777" w:rsidR="00255A77" w:rsidRPr="00642848" w:rsidRDefault="00255A77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14:paraId="0F28D906" w14:textId="77777777" w:rsidR="00255A77" w:rsidRPr="00952A00" w:rsidRDefault="00003384" w:rsidP="00784A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4A50">
              <w:rPr>
                <w:rFonts w:ascii="Times New Roman" w:hAnsi="Times New Roman"/>
                <w:sz w:val="28"/>
                <w:szCs w:val="28"/>
                <w:lang w:eastAsia="ru-RU"/>
              </w:rPr>
              <w:t>4 7</w:t>
            </w:r>
            <w:r w:rsidR="00255A77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255A77" w:rsidRPr="000149E1" w14:paraId="4E409689" w14:textId="77777777" w:rsidTr="009A67BA">
        <w:trPr>
          <w:jc w:val="center"/>
        </w:trPr>
        <w:tc>
          <w:tcPr>
            <w:tcW w:w="562" w:type="dxa"/>
            <w:vAlign w:val="center"/>
          </w:tcPr>
          <w:p w14:paraId="6DC5AA27" w14:textId="77777777"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531D8CCF" w14:textId="77777777" w:rsidR="00255A77" w:rsidRPr="00642848" w:rsidRDefault="00F83B5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="00255A77"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00 13 0000 810</w:t>
            </w:r>
          </w:p>
        </w:tc>
        <w:tc>
          <w:tcPr>
            <w:tcW w:w="4512" w:type="dxa"/>
          </w:tcPr>
          <w:p w14:paraId="2FAFB7BE" w14:textId="77777777" w:rsidR="00255A77" w:rsidRPr="00642848" w:rsidRDefault="00255A77" w:rsidP="00DD42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бюджетами городских поселений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14:paraId="0328C600" w14:textId="77777777" w:rsidR="00255A77" w:rsidRPr="00952A00" w:rsidRDefault="00003384" w:rsidP="00784A5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84A50">
              <w:rPr>
                <w:rFonts w:ascii="Times New Roman" w:hAnsi="Times New Roman"/>
                <w:sz w:val="28"/>
                <w:szCs w:val="28"/>
                <w:lang w:eastAsia="ru-RU"/>
              </w:rPr>
              <w:t>4 7</w:t>
            </w:r>
            <w:r w:rsidR="00255A77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00,0</w:t>
            </w:r>
          </w:p>
        </w:tc>
      </w:tr>
      <w:tr w:rsidR="00255A77" w:rsidRPr="000149E1" w14:paraId="2AE7F0BB" w14:textId="77777777" w:rsidTr="009A67BA">
        <w:trPr>
          <w:trHeight w:val="578"/>
          <w:jc w:val="center"/>
        </w:trPr>
        <w:tc>
          <w:tcPr>
            <w:tcW w:w="562" w:type="dxa"/>
            <w:vAlign w:val="center"/>
          </w:tcPr>
          <w:p w14:paraId="1EDBE9E1" w14:textId="77777777" w:rsidR="00255A77" w:rsidRPr="00642848" w:rsidRDefault="008C7D1B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  <w:r w:rsidR="00255A77"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14:paraId="75A81AA0" w14:textId="77777777"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512" w:type="dxa"/>
          </w:tcPr>
          <w:p w14:paraId="4D126DAD" w14:textId="77777777" w:rsidR="00255A77" w:rsidRPr="00642848" w:rsidRDefault="00255A77" w:rsidP="00D54E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</w:t>
            </w:r>
            <w:r w:rsidR="00952A0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D07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счетах по учету средств бюджет</w:t>
            </w:r>
            <w:r w:rsidR="00D54E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442" w:type="dxa"/>
            <w:vAlign w:val="center"/>
          </w:tcPr>
          <w:p w14:paraId="570661EF" w14:textId="77777777" w:rsidR="00255A77" w:rsidRPr="00642848" w:rsidRDefault="0008551C" w:rsidP="00836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13 262,7</w:t>
            </w:r>
          </w:p>
        </w:tc>
      </w:tr>
      <w:tr w:rsidR="00255A77" w:rsidRPr="000149E1" w14:paraId="3C0FE511" w14:textId="77777777" w:rsidTr="009A67BA">
        <w:trPr>
          <w:trHeight w:val="538"/>
          <w:jc w:val="center"/>
        </w:trPr>
        <w:tc>
          <w:tcPr>
            <w:tcW w:w="562" w:type="dxa"/>
            <w:vAlign w:val="center"/>
          </w:tcPr>
          <w:p w14:paraId="1F0B06C9" w14:textId="77777777"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05100020" w14:textId="77777777"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512" w:type="dxa"/>
          </w:tcPr>
          <w:p w14:paraId="51E17A74" w14:textId="77777777"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442" w:type="dxa"/>
            <w:vAlign w:val="center"/>
          </w:tcPr>
          <w:p w14:paraId="5223A222" w14:textId="77777777" w:rsidR="00255A77" w:rsidRPr="00442565" w:rsidRDefault="004B45ED" w:rsidP="00734B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A67BA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34B3C">
              <w:rPr>
                <w:rFonts w:ascii="Times New Roman" w:hAnsi="Times New Roman"/>
                <w:sz w:val="28"/>
                <w:szCs w:val="28"/>
                <w:lang w:eastAsia="ru-RU"/>
              </w:rPr>
              <w:t>32 383,3</w:t>
            </w:r>
          </w:p>
        </w:tc>
      </w:tr>
      <w:tr w:rsidR="00255A77" w:rsidRPr="000149E1" w14:paraId="30DCBF4F" w14:textId="77777777" w:rsidTr="009A67BA">
        <w:trPr>
          <w:trHeight w:val="629"/>
          <w:jc w:val="center"/>
        </w:trPr>
        <w:tc>
          <w:tcPr>
            <w:tcW w:w="562" w:type="dxa"/>
            <w:vAlign w:val="center"/>
          </w:tcPr>
          <w:p w14:paraId="48D39A89" w14:textId="77777777"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78DC600B" w14:textId="77777777"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512" w:type="dxa"/>
          </w:tcPr>
          <w:p w14:paraId="395D83E0" w14:textId="77777777"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42" w:type="dxa"/>
            <w:vAlign w:val="center"/>
          </w:tcPr>
          <w:p w14:paraId="53990835" w14:textId="77777777" w:rsidR="00255A77" w:rsidRPr="00442565" w:rsidRDefault="001134C7" w:rsidP="00D669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8551C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08551C">
              <w:rPr>
                <w:rFonts w:ascii="Times New Roman" w:hAnsi="Times New Roman"/>
                <w:sz w:val="28"/>
                <w:szCs w:val="28"/>
                <w:lang w:eastAsia="ru-RU"/>
              </w:rPr>
              <w:t>32 383,3</w:t>
            </w:r>
          </w:p>
        </w:tc>
      </w:tr>
      <w:tr w:rsidR="00255A77" w:rsidRPr="000149E1" w14:paraId="18A2DBD9" w14:textId="77777777" w:rsidTr="009A67BA">
        <w:trPr>
          <w:jc w:val="center"/>
        </w:trPr>
        <w:tc>
          <w:tcPr>
            <w:tcW w:w="562" w:type="dxa"/>
            <w:vAlign w:val="center"/>
          </w:tcPr>
          <w:p w14:paraId="1FA3FC50" w14:textId="77777777"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71134EE5" w14:textId="77777777"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512" w:type="dxa"/>
          </w:tcPr>
          <w:p w14:paraId="0CC68C20" w14:textId="77777777" w:rsidR="00255A77" w:rsidRPr="00642848" w:rsidRDefault="00255A77" w:rsidP="00255A7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42" w:type="dxa"/>
            <w:vAlign w:val="center"/>
          </w:tcPr>
          <w:p w14:paraId="37FA4E83" w14:textId="77777777" w:rsidR="00255A77" w:rsidRPr="00442565" w:rsidRDefault="001134C7" w:rsidP="00D669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8551C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08551C">
              <w:rPr>
                <w:rFonts w:ascii="Times New Roman" w:hAnsi="Times New Roman"/>
                <w:sz w:val="28"/>
                <w:szCs w:val="28"/>
                <w:lang w:eastAsia="ru-RU"/>
              </w:rPr>
              <w:t>32 383,3</w:t>
            </w:r>
          </w:p>
        </w:tc>
      </w:tr>
      <w:tr w:rsidR="00255A77" w:rsidRPr="000149E1" w14:paraId="542EF3D6" w14:textId="77777777" w:rsidTr="009A67BA">
        <w:trPr>
          <w:jc w:val="center"/>
        </w:trPr>
        <w:tc>
          <w:tcPr>
            <w:tcW w:w="562" w:type="dxa"/>
            <w:vAlign w:val="center"/>
          </w:tcPr>
          <w:p w14:paraId="3AD8C8A8" w14:textId="77777777"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2996B10B" w14:textId="77777777"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01 05 02 01 13 0000 510</w:t>
            </w:r>
          </w:p>
        </w:tc>
        <w:tc>
          <w:tcPr>
            <w:tcW w:w="4512" w:type="dxa"/>
          </w:tcPr>
          <w:p w14:paraId="1512CEF0" w14:textId="77777777"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статков денежных средств бюджетов городских поселений</w:t>
            </w:r>
          </w:p>
        </w:tc>
        <w:tc>
          <w:tcPr>
            <w:tcW w:w="1442" w:type="dxa"/>
            <w:vAlign w:val="center"/>
          </w:tcPr>
          <w:p w14:paraId="0D997BCC" w14:textId="77777777" w:rsidR="00255A77" w:rsidRPr="00442565" w:rsidRDefault="001134C7" w:rsidP="00D669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8551C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08551C">
              <w:rPr>
                <w:rFonts w:ascii="Times New Roman" w:hAnsi="Times New Roman"/>
                <w:sz w:val="28"/>
                <w:szCs w:val="28"/>
                <w:lang w:eastAsia="ru-RU"/>
              </w:rPr>
              <w:t>32 383,3</w:t>
            </w:r>
          </w:p>
        </w:tc>
      </w:tr>
      <w:tr w:rsidR="00A35DF8" w:rsidRPr="000149E1" w14:paraId="4867EECF" w14:textId="77777777" w:rsidTr="009A67BA">
        <w:trPr>
          <w:jc w:val="center"/>
        </w:trPr>
        <w:tc>
          <w:tcPr>
            <w:tcW w:w="562" w:type="dxa"/>
            <w:vAlign w:val="center"/>
          </w:tcPr>
          <w:p w14:paraId="284D3176" w14:textId="77777777"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346F31BE" w14:textId="77777777" w:rsidR="00A35DF8" w:rsidRPr="00642848" w:rsidRDefault="00A35DF8" w:rsidP="00A35DF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512" w:type="dxa"/>
          </w:tcPr>
          <w:p w14:paraId="28D41081" w14:textId="77777777"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442" w:type="dxa"/>
            <w:vAlign w:val="center"/>
          </w:tcPr>
          <w:p w14:paraId="6A89ED77" w14:textId="77777777" w:rsidR="00A35DF8" w:rsidRDefault="0008551C" w:rsidP="00D66902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119 121,6</w:t>
            </w:r>
          </w:p>
        </w:tc>
      </w:tr>
      <w:tr w:rsidR="00A35DF8" w:rsidRPr="000149E1" w14:paraId="611E844C" w14:textId="77777777" w:rsidTr="009A67BA">
        <w:trPr>
          <w:jc w:val="center"/>
        </w:trPr>
        <w:tc>
          <w:tcPr>
            <w:tcW w:w="562" w:type="dxa"/>
            <w:vAlign w:val="center"/>
          </w:tcPr>
          <w:p w14:paraId="56414959" w14:textId="77777777"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21A7C67B" w14:textId="77777777" w:rsidR="00A35DF8" w:rsidRPr="00642848" w:rsidRDefault="00A35DF8" w:rsidP="00A35DF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512" w:type="dxa"/>
          </w:tcPr>
          <w:p w14:paraId="3C762CC8" w14:textId="77777777" w:rsidR="00A35DF8" w:rsidRPr="00642848" w:rsidRDefault="00A35DF8" w:rsidP="00A35DF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42" w:type="dxa"/>
            <w:vAlign w:val="center"/>
          </w:tcPr>
          <w:p w14:paraId="1CA0D52B" w14:textId="77777777" w:rsidR="00A35DF8" w:rsidRDefault="0008551C" w:rsidP="00D66902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119 121,6</w:t>
            </w:r>
          </w:p>
        </w:tc>
      </w:tr>
      <w:tr w:rsidR="00A35DF8" w:rsidRPr="000149E1" w14:paraId="53C69A49" w14:textId="77777777" w:rsidTr="009A67BA">
        <w:trPr>
          <w:jc w:val="center"/>
        </w:trPr>
        <w:tc>
          <w:tcPr>
            <w:tcW w:w="562" w:type="dxa"/>
            <w:vAlign w:val="center"/>
          </w:tcPr>
          <w:p w14:paraId="6AC641DB" w14:textId="77777777"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52D95E20" w14:textId="77777777" w:rsidR="00A35DF8" w:rsidRPr="00642848" w:rsidRDefault="00A35DF8" w:rsidP="00A35DF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512" w:type="dxa"/>
          </w:tcPr>
          <w:p w14:paraId="77FCDD4B" w14:textId="77777777" w:rsidR="00A35DF8" w:rsidRPr="00642848" w:rsidRDefault="00A35DF8" w:rsidP="00A35DF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42" w:type="dxa"/>
            <w:vAlign w:val="center"/>
          </w:tcPr>
          <w:p w14:paraId="3AC28720" w14:textId="77777777" w:rsidR="00A35DF8" w:rsidRDefault="0008551C" w:rsidP="00D66902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119 121,6</w:t>
            </w:r>
          </w:p>
        </w:tc>
      </w:tr>
      <w:tr w:rsidR="00255A77" w:rsidRPr="000149E1" w14:paraId="47895ADE" w14:textId="77777777" w:rsidTr="009A67BA">
        <w:trPr>
          <w:jc w:val="center"/>
        </w:trPr>
        <w:tc>
          <w:tcPr>
            <w:tcW w:w="562" w:type="dxa"/>
            <w:vAlign w:val="center"/>
          </w:tcPr>
          <w:p w14:paraId="0519BD30" w14:textId="77777777"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477B85AC" w14:textId="77777777"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01 05 02 01 13 0000 610</w:t>
            </w:r>
          </w:p>
        </w:tc>
        <w:tc>
          <w:tcPr>
            <w:tcW w:w="4512" w:type="dxa"/>
          </w:tcPr>
          <w:p w14:paraId="68C3E9E7" w14:textId="77777777"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статков денежных средств бюджетов  городских поселений</w:t>
            </w:r>
          </w:p>
        </w:tc>
        <w:tc>
          <w:tcPr>
            <w:tcW w:w="1442" w:type="dxa"/>
            <w:vAlign w:val="center"/>
          </w:tcPr>
          <w:p w14:paraId="3EF13BA1" w14:textId="77777777" w:rsidR="00255A77" w:rsidRPr="00642848" w:rsidRDefault="0008551C" w:rsidP="00D66902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119 121,6</w:t>
            </w:r>
          </w:p>
        </w:tc>
      </w:tr>
      <w:tr w:rsidR="00255A77" w:rsidRPr="000149E1" w14:paraId="56EBB6D3" w14:textId="77777777" w:rsidTr="009A67BA">
        <w:trPr>
          <w:jc w:val="center"/>
        </w:trPr>
        <w:tc>
          <w:tcPr>
            <w:tcW w:w="562" w:type="dxa"/>
          </w:tcPr>
          <w:p w14:paraId="7B6FC625" w14:textId="77777777"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0A116EEF" w14:textId="77777777"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512" w:type="dxa"/>
          </w:tcPr>
          <w:p w14:paraId="59D9731B" w14:textId="77777777" w:rsidR="00255A77" w:rsidRPr="00642848" w:rsidRDefault="00255A77" w:rsidP="00255A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14:paraId="0621BA10" w14:textId="77777777" w:rsidR="00255A77" w:rsidRPr="00642848" w:rsidRDefault="0008551C" w:rsidP="000855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13 262,7</w:t>
            </w:r>
          </w:p>
        </w:tc>
      </w:tr>
    </w:tbl>
    <w:p w14:paraId="2BD1B3A4" w14:textId="77777777"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14:paraId="26E55F24" w14:textId="77777777"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14:paraId="487FA345" w14:textId="77777777"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14:paraId="63A77AEF" w14:textId="77777777"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14:paraId="2B24201B" w14:textId="77777777"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Северный»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14:paraId="23F07A43" w14:textId="77777777"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14:paraId="5B8F16A2" w14:textId="77777777" w:rsidR="009B5D2E" w:rsidRDefault="009B5D2E" w:rsidP="000149E1">
      <w:pPr>
        <w:spacing w:after="0"/>
        <w:ind w:firstLine="709"/>
        <w:rPr>
          <w:sz w:val="28"/>
          <w:szCs w:val="28"/>
        </w:rPr>
      </w:pPr>
    </w:p>
    <w:p w14:paraId="1B642AD5" w14:textId="77777777" w:rsidR="008C7D1B" w:rsidRDefault="008C7D1B" w:rsidP="000149E1">
      <w:pPr>
        <w:spacing w:after="0"/>
        <w:ind w:firstLine="709"/>
        <w:rPr>
          <w:sz w:val="28"/>
          <w:szCs w:val="28"/>
        </w:rPr>
      </w:pPr>
    </w:p>
    <w:p w14:paraId="6CCBE905" w14:textId="77777777" w:rsidR="008C7D1B" w:rsidRDefault="008C7D1B" w:rsidP="000149E1">
      <w:pPr>
        <w:spacing w:after="0"/>
        <w:ind w:firstLine="709"/>
        <w:rPr>
          <w:sz w:val="28"/>
          <w:szCs w:val="28"/>
        </w:rPr>
      </w:pPr>
    </w:p>
    <w:p w14:paraId="65B75522" w14:textId="77777777" w:rsidR="008C7D1B" w:rsidRDefault="008C7D1B" w:rsidP="000149E1">
      <w:pPr>
        <w:spacing w:after="0"/>
        <w:ind w:firstLine="709"/>
        <w:rPr>
          <w:sz w:val="28"/>
          <w:szCs w:val="28"/>
        </w:rPr>
      </w:pPr>
    </w:p>
    <w:p w14:paraId="4549DDFB" w14:textId="77777777" w:rsidR="008C7D1B" w:rsidRDefault="008C7D1B" w:rsidP="000149E1">
      <w:pPr>
        <w:spacing w:after="0"/>
        <w:ind w:firstLine="709"/>
        <w:rPr>
          <w:sz w:val="28"/>
          <w:szCs w:val="28"/>
        </w:rPr>
      </w:pPr>
    </w:p>
    <w:p w14:paraId="3DD5BDDA" w14:textId="77777777" w:rsidR="008C7D1B" w:rsidRDefault="008C7D1B" w:rsidP="000149E1">
      <w:pPr>
        <w:spacing w:after="0"/>
        <w:ind w:firstLine="709"/>
        <w:rPr>
          <w:sz w:val="28"/>
          <w:szCs w:val="28"/>
        </w:rPr>
      </w:pPr>
    </w:p>
    <w:p w14:paraId="4BE11B9A" w14:textId="77777777" w:rsidR="006826DB" w:rsidRDefault="006826DB" w:rsidP="000149E1">
      <w:pPr>
        <w:spacing w:after="0"/>
        <w:ind w:firstLine="709"/>
        <w:rPr>
          <w:sz w:val="28"/>
          <w:szCs w:val="28"/>
        </w:rPr>
      </w:pPr>
    </w:p>
    <w:p w14:paraId="15ECC0C2" w14:textId="77777777" w:rsidR="006826DB" w:rsidRDefault="006826DB" w:rsidP="000149E1">
      <w:pPr>
        <w:spacing w:after="0"/>
        <w:ind w:firstLine="709"/>
        <w:rPr>
          <w:sz w:val="28"/>
          <w:szCs w:val="28"/>
        </w:rPr>
      </w:pPr>
    </w:p>
    <w:p w14:paraId="36AB95D7" w14:textId="77777777" w:rsidR="006826DB" w:rsidRDefault="006826DB" w:rsidP="000149E1">
      <w:pPr>
        <w:spacing w:after="0"/>
        <w:ind w:firstLine="709"/>
        <w:rPr>
          <w:sz w:val="28"/>
          <w:szCs w:val="28"/>
        </w:rPr>
      </w:pPr>
    </w:p>
    <w:p w14:paraId="6FA017E5" w14:textId="77777777" w:rsidR="009D5E91" w:rsidRDefault="009D5E91" w:rsidP="009D5E91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BC18E45" w14:textId="77777777" w:rsidR="009D5E91" w:rsidRPr="00CE36E5" w:rsidRDefault="009D5E91" w:rsidP="009D5E91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№ 2</w:t>
      </w:r>
    </w:p>
    <w:p w14:paraId="7B7BE46D" w14:textId="77777777" w:rsidR="009D5E91" w:rsidRPr="00CE36E5" w:rsidRDefault="009D5E91" w:rsidP="009D5E91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14:paraId="5AF71113" w14:textId="77777777" w:rsidR="009D5E91" w:rsidRPr="00CE36E5" w:rsidRDefault="009D5E91" w:rsidP="009D5E91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городского поселения «Поселок Северный»</w:t>
      </w:r>
    </w:p>
    <w:p w14:paraId="5356D9E5" w14:textId="77777777" w:rsidR="009D5E91" w:rsidRPr="00CE36E5" w:rsidRDefault="009D5E91" w:rsidP="009D5E91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«____ » _____________ 2024</w:t>
      </w: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14:paraId="45F217C8" w14:textId="77777777" w:rsidR="00895889" w:rsidRDefault="00895889" w:rsidP="00895889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14:paraId="73873B94" w14:textId="77777777" w:rsidR="009B4275" w:rsidRPr="00895889" w:rsidRDefault="009B4275" w:rsidP="00895889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14:paraId="26059A7F" w14:textId="77777777" w:rsidR="009D5E91" w:rsidRPr="00D652A1" w:rsidRDefault="009D5E91" w:rsidP="009D5E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D652A1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ДОХОДЫ БЮДЖЕТА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ГОРОДСКОГО</w:t>
      </w:r>
      <w:r w:rsidRPr="00D652A1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ГО ПОСЕЛЕНИЯ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 xml:space="preserve">«ПОСЕЛОК СЕВЕРНЫЙ» </w:t>
      </w:r>
      <w:r w:rsidRPr="00D652A1">
        <w:rPr>
          <w:rFonts w:ascii="Times New Roman" w:hAnsi="Times New Roman"/>
          <w:b/>
          <w:bCs/>
          <w:sz w:val="28"/>
          <w:szCs w:val="24"/>
          <w:lang w:eastAsia="ru-RU"/>
        </w:rPr>
        <w:t>МУНИЦИПАЛЬНОГО РАЙОНА «БЕЛГОРОДСКИЙ РАЙОН» БЕЛГОРОДСКОЙ ОБЛАСТИ ПО КОДАМ КЛАССИФИКАЦИИ ДОХОДОВ БЮДЖЕТОВ</w:t>
      </w:r>
      <w:r w:rsidRPr="003F361C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  <w:r w:rsidRPr="00D652A1">
        <w:rPr>
          <w:rFonts w:ascii="Times New Roman" w:hAnsi="Times New Roman"/>
          <w:b/>
          <w:bCs/>
          <w:sz w:val="28"/>
          <w:szCs w:val="24"/>
          <w:lang w:eastAsia="ru-RU"/>
        </w:rPr>
        <w:t>ЗА 20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23</w:t>
      </w:r>
      <w:r w:rsidRPr="00D652A1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ГОД</w:t>
      </w:r>
    </w:p>
    <w:p w14:paraId="4004CC2F" w14:textId="77777777" w:rsidR="00895889" w:rsidRPr="00895889" w:rsidRDefault="00A83A86" w:rsidP="00A83A86">
      <w:pPr>
        <w:widowControl w:val="0"/>
        <w:spacing w:after="0" w:line="298" w:lineRule="exact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                                                                                                      </w:t>
      </w:r>
      <w:r w:rsidR="00895889" w:rsidRPr="0089588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ab/>
      </w:r>
      <w:r w:rsidR="00EB267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   </w:t>
      </w:r>
      <w:r w:rsidR="00895889" w:rsidRPr="0089588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(тыс. рублей)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163"/>
        <w:gridCol w:w="1275"/>
      </w:tblGrid>
      <w:tr w:rsidR="001B2BF4" w:rsidRPr="00895889" w14:paraId="1077756D" w14:textId="77777777" w:rsidTr="003F3B0F">
        <w:trPr>
          <w:trHeight w:val="95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FCF2" w14:textId="77777777" w:rsidR="001B2BF4" w:rsidRPr="00895889" w:rsidRDefault="001B2BF4" w:rsidP="000A0421">
            <w:pPr>
              <w:keepNext/>
              <w:keepLines/>
              <w:spacing w:after="0" w:line="240" w:lineRule="auto"/>
              <w:ind w:left="-113" w:right="-57"/>
              <w:jc w:val="center"/>
              <w:outlineLvl w:val="5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iCs/>
              </w:rPr>
              <w:t>Код бюджетной</w:t>
            </w:r>
            <w:r>
              <w:rPr>
                <w:rFonts w:ascii="Times New Roman" w:eastAsia="Times New Roman" w:hAnsi="Times New Roman"/>
                <w:b/>
                <w:iCs/>
              </w:rPr>
              <w:t xml:space="preserve"> </w:t>
            </w: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классификации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8988" w14:textId="77777777" w:rsidR="001B2BF4" w:rsidRPr="00895889" w:rsidRDefault="001B2BF4" w:rsidP="00116A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1A64" w14:textId="77777777" w:rsidR="001B2BF4" w:rsidRPr="00895889" w:rsidRDefault="001B2BF4" w:rsidP="00446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23 год</w:t>
            </w:r>
          </w:p>
        </w:tc>
      </w:tr>
      <w:tr w:rsidR="001B2BF4" w:rsidRPr="00895889" w14:paraId="5967F9E1" w14:textId="77777777" w:rsidTr="003F3B0F">
        <w:trPr>
          <w:trHeight w:val="52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9D41" w14:textId="77777777" w:rsidR="001B2BF4" w:rsidRPr="00895889" w:rsidRDefault="001B2BF4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AB78" w14:textId="77777777" w:rsidR="001B2BF4" w:rsidRPr="00983E40" w:rsidRDefault="001B2BF4" w:rsidP="000778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E0CE" w14:textId="77777777" w:rsidR="001B2BF4" w:rsidRPr="00895889" w:rsidRDefault="001B2BF4" w:rsidP="00D23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  <w:r w:rsidR="00D23D27">
              <w:rPr>
                <w:rFonts w:ascii="Times New Roman" w:eastAsia="Times New Roman" w:hAnsi="Times New Roman"/>
                <w:b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D23D27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7,</w:t>
            </w:r>
            <w:r w:rsidR="00D23D27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</w:tr>
      <w:tr w:rsidR="001B2BF4" w:rsidRPr="00895889" w14:paraId="00244A48" w14:textId="77777777" w:rsidTr="003F3B0F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0BAD" w14:textId="77777777" w:rsidR="001B2BF4" w:rsidRPr="00895889" w:rsidRDefault="001B2BF4" w:rsidP="009C638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A4A5" w14:textId="77777777" w:rsidR="001B2BF4" w:rsidRPr="00983E40" w:rsidRDefault="001B2BF4" w:rsidP="009C638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1BA5" w14:textId="77777777" w:rsidR="001B2BF4" w:rsidRPr="009C638D" w:rsidRDefault="001B2BF4" w:rsidP="00904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638D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904684">
              <w:rPr>
                <w:rFonts w:ascii="Times New Roman" w:eastAsia="Times New Roman" w:hAnsi="Times New Roman"/>
                <w:b/>
                <w:lang w:eastAsia="ru-RU"/>
              </w:rPr>
              <w:t>6 611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="00904684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</w:tr>
      <w:tr w:rsidR="001B2BF4" w:rsidRPr="00895889" w14:paraId="697BDD83" w14:textId="77777777" w:rsidTr="003F3B0F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6E9F" w14:textId="77777777" w:rsidR="001B2BF4" w:rsidRPr="00895889" w:rsidRDefault="001B2BF4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101 02000 01 0000 110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81AA" w14:textId="77777777" w:rsidR="001B2BF4" w:rsidRPr="00983E40" w:rsidRDefault="001B2BF4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0594" w14:textId="77777777" w:rsidR="001B2BF4" w:rsidRPr="00895889" w:rsidRDefault="001B2BF4" w:rsidP="00904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904684">
              <w:rPr>
                <w:rFonts w:ascii="Times New Roman" w:eastAsia="Times New Roman" w:hAnsi="Times New Roman"/>
                <w:lang w:eastAsia="ru-RU"/>
              </w:rPr>
              <w:t>6 611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904684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1B2BF4" w:rsidRPr="004A18F6" w14:paraId="6F43C502" w14:textId="77777777" w:rsidTr="003F3B0F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CB8C" w14:textId="77777777" w:rsidR="001B2BF4" w:rsidRPr="00983E40" w:rsidRDefault="001B2BF4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1 03 00000 00 0000 000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9558" w14:textId="77777777" w:rsidR="001B2BF4" w:rsidRPr="00983E40" w:rsidRDefault="001B2BF4" w:rsidP="00983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 xml:space="preserve">НАЛОГИ НА ТОВАРЫ (РАБОТЫ, УСЛУГИ), РЕАЛИЗУЕМЫЕ НА </w:t>
            </w:r>
            <w:r>
              <w:rPr>
                <w:rFonts w:ascii="Times New Roman" w:hAnsi="Times New Roman"/>
                <w:b/>
                <w:lang w:eastAsia="ru-RU"/>
              </w:rPr>
              <w:t>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48DB" w14:textId="77777777" w:rsidR="001B2BF4" w:rsidRPr="00983E40" w:rsidRDefault="00904684" w:rsidP="00904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8 056</w:t>
            </w:r>
            <w:r w:rsidR="001B2BF4" w:rsidRPr="00983E40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</w:tr>
      <w:tr w:rsidR="001B2BF4" w:rsidRPr="00BC418C" w14:paraId="546D3BE8" w14:textId="77777777" w:rsidTr="003F3B0F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DA8F" w14:textId="77777777" w:rsidR="001B2BF4" w:rsidRPr="00BC418C" w:rsidRDefault="001B2BF4" w:rsidP="009C638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418C">
              <w:rPr>
                <w:rFonts w:ascii="Times New Roman" w:eastAsia="Times New Roman" w:hAnsi="Times New Roman"/>
                <w:bCs/>
                <w:lang w:eastAsia="ru-RU"/>
              </w:rPr>
              <w:t>103 02000 01 0000 110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6B1A" w14:textId="77777777" w:rsidR="001B2BF4" w:rsidRPr="00983E40" w:rsidRDefault="001B2BF4" w:rsidP="009C6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83E40">
              <w:rPr>
                <w:rFonts w:ascii="Times New Roman" w:hAnsi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A568" w14:textId="77777777" w:rsidR="001B2BF4" w:rsidRPr="009C638D" w:rsidRDefault="00904684" w:rsidP="00904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8 056</w:t>
            </w:r>
            <w:r w:rsidR="001B2BF4" w:rsidRPr="009C638D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1B2BF4" w:rsidRPr="00895889" w14:paraId="2B06CEA5" w14:textId="77777777" w:rsidTr="003F3B0F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04CD" w14:textId="77777777" w:rsidR="001B2BF4" w:rsidRPr="00895889" w:rsidRDefault="001B2BF4" w:rsidP="00402F77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105 00000 00 0000 000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1E49" w14:textId="77777777" w:rsidR="001B2BF4" w:rsidRPr="00983E40" w:rsidRDefault="001B2BF4" w:rsidP="00402F7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D36D" w14:textId="77777777" w:rsidR="001B2BF4" w:rsidRPr="00402F77" w:rsidRDefault="00904684" w:rsidP="00904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-1 396,7</w:t>
            </w:r>
          </w:p>
        </w:tc>
      </w:tr>
      <w:tr w:rsidR="001B2BF4" w:rsidRPr="00895889" w14:paraId="55D8F1C2" w14:textId="77777777" w:rsidTr="003F3B0F">
        <w:trPr>
          <w:trHeight w:val="29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65CF" w14:textId="77777777" w:rsidR="001B2BF4" w:rsidRPr="00895889" w:rsidRDefault="001B2BF4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Pr="00895889">
              <w:rPr>
                <w:rFonts w:ascii="Times New Roman" w:eastAsia="Times New Roman" w:hAnsi="Times New Roman"/>
                <w:bCs/>
                <w:lang w:val="en-US" w:eastAsia="ru-RU"/>
              </w:rPr>
              <w:t>5 03000 01 0000 110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9630" w14:textId="77777777" w:rsidR="001B2BF4" w:rsidRPr="00895889" w:rsidRDefault="001B2BF4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56B4" w14:textId="77777777" w:rsidR="001B2BF4" w:rsidRPr="00895889" w:rsidRDefault="00904684" w:rsidP="00904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-1 396</w:t>
            </w:r>
            <w:r w:rsidR="001B2BF4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1B2BF4" w:rsidRPr="00895889" w14:paraId="797BA5C1" w14:textId="77777777" w:rsidTr="003F3B0F">
        <w:trPr>
          <w:trHeight w:val="28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8C6B" w14:textId="77777777" w:rsidR="001B2BF4" w:rsidRPr="00895889" w:rsidRDefault="001B2BF4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1 06 00000 00 0000 00</w:t>
            </w: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AE91F" w14:textId="77777777" w:rsidR="001B2BF4" w:rsidRPr="00895889" w:rsidRDefault="001B2BF4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14AB" w14:textId="77777777" w:rsidR="001B2BF4" w:rsidRPr="00895889" w:rsidRDefault="001B2BF4" w:rsidP="00904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904684">
              <w:rPr>
                <w:rFonts w:ascii="Times New Roman" w:eastAsia="Times New Roman" w:hAnsi="Times New Roman"/>
                <w:b/>
                <w:lang w:eastAsia="ru-RU"/>
              </w:rPr>
              <w:t>7 533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="00904684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</w:tr>
      <w:tr w:rsidR="001B2BF4" w:rsidRPr="00895889" w14:paraId="72DF0C63" w14:textId="77777777" w:rsidTr="003F3B0F">
        <w:trPr>
          <w:trHeight w:val="41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E1D0" w14:textId="77777777" w:rsidR="001B2BF4" w:rsidRPr="00895889" w:rsidRDefault="001B2BF4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1 06 01030 13 0000 110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B669" w14:textId="77777777" w:rsidR="001B2BF4" w:rsidRPr="00895889" w:rsidRDefault="001B2BF4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городских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 xml:space="preserve">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CFC8" w14:textId="77777777" w:rsidR="001B2BF4" w:rsidRPr="00895889" w:rsidRDefault="001B2BF4" w:rsidP="00904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904684">
              <w:rPr>
                <w:rFonts w:ascii="Times New Roman" w:eastAsia="Times New Roman" w:hAnsi="Times New Roman"/>
                <w:lang w:eastAsia="ru-RU"/>
              </w:rPr>
              <w:t>2 098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904684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1B2BF4" w:rsidRPr="00895889" w14:paraId="395AFDFB" w14:textId="77777777" w:rsidTr="003F3B0F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1EE8" w14:textId="77777777" w:rsidR="001B2BF4" w:rsidRPr="00895889" w:rsidRDefault="001B2BF4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1 06 06000 00 0000 110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AEAD" w14:textId="77777777" w:rsidR="001B2BF4" w:rsidRPr="00895889" w:rsidRDefault="001B2BF4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218C" w14:textId="77777777" w:rsidR="001B2BF4" w:rsidRPr="00895889" w:rsidRDefault="001B2BF4" w:rsidP="00904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="00904684">
              <w:rPr>
                <w:rFonts w:ascii="Times New Roman" w:eastAsia="Times New Roman" w:hAnsi="Times New Roman"/>
                <w:lang w:eastAsia="ru-RU"/>
              </w:rPr>
              <w:t xml:space="preserve"> 434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90468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1B2BF4" w:rsidRPr="00895889" w14:paraId="29A81A22" w14:textId="77777777" w:rsidTr="003F3B0F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656A" w14:textId="77777777" w:rsidR="001B2BF4" w:rsidRPr="00895889" w:rsidRDefault="001B2BF4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1 08 00000 00 0000 00</w:t>
            </w: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8E8A" w14:textId="77777777" w:rsidR="001B2BF4" w:rsidRPr="00895889" w:rsidRDefault="001B2BF4" w:rsidP="0089588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 xml:space="preserve">ГОСУДАРСТВЕННАЯ ПОШЛИНА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27DD" w14:textId="77777777" w:rsidR="001B2BF4" w:rsidRPr="00895889" w:rsidRDefault="001B2BF4" w:rsidP="00D23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D23D27"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</w:tr>
      <w:tr w:rsidR="001B2BF4" w:rsidRPr="00895889" w14:paraId="2155E78C" w14:textId="77777777" w:rsidTr="003F3B0F">
        <w:trPr>
          <w:trHeight w:val="8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63D1" w14:textId="77777777" w:rsidR="001B2BF4" w:rsidRPr="00895889" w:rsidRDefault="001B2BF4" w:rsidP="00C4587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111 00000 00 0000 000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1E1E" w14:textId="77777777" w:rsidR="001B2BF4" w:rsidRPr="00895889" w:rsidRDefault="001B2BF4" w:rsidP="00C45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Courier New" w:hAnsi="Times New Roman"/>
                <w:b/>
                <w:bCs/>
                <w:color w:val="000000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52E4" w14:textId="77777777" w:rsidR="001B2BF4" w:rsidRPr="00C4587D" w:rsidRDefault="001B2BF4" w:rsidP="00D23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D23D2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="00D23D27">
              <w:rPr>
                <w:rFonts w:ascii="Times New Roman" w:eastAsia="Times New Roman" w:hAnsi="Times New Roman"/>
                <w:b/>
                <w:bCs/>
                <w:lang w:eastAsia="ru-RU"/>
              </w:rPr>
              <w:t>58</w:t>
            </w:r>
            <w:r w:rsidRPr="00C4587D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D23D27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</w:tr>
      <w:tr w:rsidR="001B2BF4" w:rsidRPr="00895889" w14:paraId="290303AF" w14:textId="77777777" w:rsidTr="003F3B0F">
        <w:trPr>
          <w:trHeight w:val="27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9CDB" w14:textId="77777777" w:rsidR="001B2BF4" w:rsidRPr="00895889" w:rsidRDefault="001B2BF4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>111 05013 13 0000 120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63D5" w14:textId="77777777" w:rsidR="001B2BF4" w:rsidRPr="00895889" w:rsidRDefault="001B2BF4" w:rsidP="008958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городских 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E056" w14:textId="77777777" w:rsidR="001B2BF4" w:rsidRPr="00895889" w:rsidRDefault="001B2BF4" w:rsidP="00D23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D23D2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D23D27">
              <w:rPr>
                <w:rFonts w:ascii="Times New Roman" w:eastAsia="Times New Roman" w:hAnsi="Times New Roman"/>
                <w:bCs/>
                <w:lang w:eastAsia="ru-RU"/>
              </w:rPr>
              <w:t>58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D23D27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</w:tr>
      <w:tr w:rsidR="001B2BF4" w:rsidRPr="00895889" w14:paraId="3ABB0D7F" w14:textId="77777777" w:rsidTr="003F3B0F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0C24" w14:textId="77777777" w:rsidR="001B2BF4" w:rsidRPr="00895889" w:rsidRDefault="001B2BF4" w:rsidP="00C4587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114 00000 00 0000 000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AA6D" w14:textId="77777777" w:rsidR="001B2BF4" w:rsidRPr="00895889" w:rsidRDefault="001B2BF4" w:rsidP="00C45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006D" w14:textId="77777777" w:rsidR="001B2BF4" w:rsidRPr="00C4587D" w:rsidRDefault="00D23D27" w:rsidP="00D23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869</w:t>
            </w:r>
            <w:r w:rsidR="001B2BF4" w:rsidRPr="00C4587D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</w:tr>
      <w:tr w:rsidR="001B2BF4" w:rsidRPr="00895889" w14:paraId="4E9EFEFB" w14:textId="77777777" w:rsidTr="003F3B0F">
        <w:trPr>
          <w:trHeight w:val="70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87F2" w14:textId="77777777" w:rsidR="001B2BF4" w:rsidRPr="00895889" w:rsidRDefault="001B2BF4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1 14 06013</w:t>
            </w:r>
            <w:r w:rsidRPr="00895889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13 0000 430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1B58" w14:textId="77777777" w:rsidR="001B2BF4" w:rsidRPr="00895889" w:rsidRDefault="001B2BF4" w:rsidP="00FB7D8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городских 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>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BCEF" w14:textId="77777777" w:rsidR="001B2BF4" w:rsidRPr="00895889" w:rsidRDefault="00D23D27" w:rsidP="00D51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869</w:t>
            </w:r>
            <w:r w:rsidR="001B2BF4" w:rsidRPr="00895889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="001B2BF4" w:rsidRPr="00895889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1B2BF4" w:rsidRPr="00983E40" w14:paraId="3F577772" w14:textId="77777777" w:rsidTr="003F3B0F">
        <w:trPr>
          <w:trHeight w:val="37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BB13" w14:textId="77777777" w:rsidR="001B2BF4" w:rsidRPr="00983E40" w:rsidRDefault="001B2BF4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1 16 00000 00 0000 000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A437" w14:textId="77777777" w:rsidR="001B2BF4" w:rsidRPr="00983E40" w:rsidRDefault="001B2BF4" w:rsidP="00983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A36D" w14:textId="77777777" w:rsidR="001B2BF4" w:rsidRPr="00983E40" w:rsidRDefault="001B2BF4" w:rsidP="00D23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278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D23D27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</w:tr>
      <w:tr w:rsidR="001B2BF4" w:rsidRPr="00895889" w14:paraId="6784F8F8" w14:textId="77777777" w:rsidTr="003F3B0F">
        <w:trPr>
          <w:trHeight w:val="27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2B01" w14:textId="77777777" w:rsidR="001B2BF4" w:rsidRPr="00077831" w:rsidRDefault="001B2BF4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77831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2 00 00000 00 0000 000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8FFD" w14:textId="77777777" w:rsidR="001B2BF4" w:rsidRPr="00077831" w:rsidRDefault="001B2BF4" w:rsidP="0089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831">
              <w:rPr>
                <w:rFonts w:ascii="Times New Roman" w:eastAsia="Times New Roman" w:hAnsi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D9D0" w14:textId="77777777" w:rsidR="001B2BF4" w:rsidRPr="00077831" w:rsidRDefault="001B2BF4" w:rsidP="004260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20 465,8</w:t>
            </w:r>
          </w:p>
        </w:tc>
      </w:tr>
      <w:tr w:rsidR="001B2BF4" w:rsidRPr="00895889" w14:paraId="53B35C48" w14:textId="77777777" w:rsidTr="003F3B0F">
        <w:trPr>
          <w:trHeight w:val="70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3E66" w14:textId="77777777" w:rsidR="001B2BF4" w:rsidRPr="005D4DBD" w:rsidRDefault="001B2BF4" w:rsidP="00E00AE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2 02 00000 00 0000 000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B601" w14:textId="77777777" w:rsidR="001B2BF4" w:rsidRPr="00895889" w:rsidRDefault="001B2BF4" w:rsidP="00E00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 w:bidi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 w:bidi="ru-RU"/>
              </w:rPr>
              <w:t>БЕЗВОЗМЕЗДНЫЕ ПОСТУПЛЕНИЯ ОТ ДРУГИХ БЮДЖЕТОВ БЮДЖЕТН</w:t>
            </w:r>
            <w:r>
              <w:rPr>
                <w:rFonts w:ascii="Times New Roman" w:eastAsia="Times New Roman" w:hAnsi="Times New Roman"/>
                <w:b/>
                <w:lang w:eastAsia="ru-RU" w:bidi="ru-RU"/>
              </w:rPr>
              <w:t>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3462" w14:textId="77777777" w:rsidR="001B2BF4" w:rsidRPr="00077831" w:rsidRDefault="001B2BF4" w:rsidP="008507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20 465,8</w:t>
            </w:r>
          </w:p>
        </w:tc>
      </w:tr>
      <w:tr w:rsidR="001B2BF4" w:rsidRPr="00895889" w14:paraId="37987774" w14:textId="77777777" w:rsidTr="003F3B0F">
        <w:trPr>
          <w:trHeight w:val="70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1757" w14:textId="77777777" w:rsidR="001B2BF4" w:rsidRPr="00895889" w:rsidRDefault="001B2BF4" w:rsidP="00CF4F8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/>
                <w:lang w:eastAsia="ru-RU"/>
              </w:rPr>
              <w:t>16001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 13 0000 15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2EA3" w14:textId="77777777" w:rsidR="001B2BF4" w:rsidRPr="00895889" w:rsidRDefault="001B2BF4" w:rsidP="00662A9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29C9">
              <w:rPr>
                <w:rFonts w:ascii="Times New Roman" w:eastAsia="Times New Roman" w:hAnsi="Times New Roman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E860" w14:textId="77777777" w:rsidR="001B2BF4" w:rsidRPr="00895889" w:rsidRDefault="001B2BF4" w:rsidP="00586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12 119,0</w:t>
            </w:r>
          </w:p>
        </w:tc>
      </w:tr>
      <w:tr w:rsidR="001B2BF4" w:rsidRPr="00895889" w14:paraId="666960DC" w14:textId="77777777" w:rsidTr="003F3B0F">
        <w:trPr>
          <w:trHeight w:val="70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690A" w14:textId="77777777" w:rsidR="001B2BF4" w:rsidRPr="00AA7879" w:rsidRDefault="001B2BF4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8507DB"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507DB">
              <w:rPr>
                <w:rFonts w:ascii="Times New Roman" w:eastAsia="Times New Roman" w:hAnsi="Times New Roman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507DB">
              <w:rPr>
                <w:rFonts w:ascii="Times New Roman" w:eastAsia="Times New Roman" w:hAnsi="Times New Roman"/>
                <w:lang w:eastAsia="ru-RU"/>
              </w:rPr>
              <w:t>30024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507DB">
              <w:rPr>
                <w:rFonts w:ascii="Times New Roman" w:eastAsia="Times New Roman" w:hAnsi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507DB">
              <w:rPr>
                <w:rFonts w:ascii="Times New Roman" w:eastAsia="Times New Roman" w:hAnsi="Times New Roman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507DB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A4E8" w14:textId="77777777" w:rsidR="001B2BF4" w:rsidRPr="00783FD9" w:rsidRDefault="001B2BF4" w:rsidP="00E8671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507DB">
              <w:rPr>
                <w:rFonts w:ascii="Times New Roman" w:hAnsi="Times New Roman"/>
                <w:color w:val="000000"/>
                <w:shd w:val="clear" w:color="auto" w:fill="FFFFFF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5749" w14:textId="77777777" w:rsidR="001B2BF4" w:rsidRDefault="001B2BF4" w:rsidP="00C21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7,8</w:t>
            </w:r>
          </w:p>
        </w:tc>
      </w:tr>
      <w:tr w:rsidR="001B2BF4" w:rsidRPr="00895889" w14:paraId="0FF8788B" w14:textId="77777777" w:rsidTr="003F3B0F">
        <w:trPr>
          <w:trHeight w:val="70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D3DA" w14:textId="77777777" w:rsidR="001B2BF4" w:rsidRPr="00635C68" w:rsidRDefault="001B2BF4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A7879">
              <w:rPr>
                <w:rFonts w:ascii="Times New Roman" w:eastAsia="Times New Roman" w:hAnsi="Times New Roman"/>
                <w:lang w:eastAsia="ru-RU"/>
              </w:rPr>
              <w:t>2 02 35118 13 0000 150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3CAC" w14:textId="77777777" w:rsidR="001B2BF4" w:rsidRPr="00783FD9" w:rsidRDefault="001B2BF4" w:rsidP="00E8671A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783FD9">
              <w:rPr>
                <w:rFonts w:ascii="Times New Roman" w:hAnsi="Times New Roman"/>
                <w:color w:val="000000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4A4E" w14:textId="77777777" w:rsidR="001B2BF4" w:rsidRPr="00895889" w:rsidRDefault="001B2BF4" w:rsidP="00C21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881,4</w:t>
            </w:r>
          </w:p>
        </w:tc>
      </w:tr>
      <w:tr w:rsidR="001B2BF4" w:rsidRPr="00895889" w14:paraId="37758A65" w14:textId="77777777" w:rsidTr="003F3B0F">
        <w:trPr>
          <w:trHeight w:val="70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16AE" w14:textId="77777777" w:rsidR="001B2BF4" w:rsidRPr="00895889" w:rsidRDefault="001B2BF4" w:rsidP="00605A5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D33C1C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35930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F52A" w14:textId="77777777" w:rsidR="001B2BF4" w:rsidRPr="00895889" w:rsidRDefault="001B2BF4" w:rsidP="0060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01E7">
              <w:rPr>
                <w:rFonts w:ascii="Times New Roman" w:eastAsia="Times New Roman" w:hAnsi="Times New Roman"/>
                <w:lang w:eastAsia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31F0" w14:textId="77777777" w:rsidR="001B2BF4" w:rsidRDefault="001B2BF4" w:rsidP="00C5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1,6</w:t>
            </w:r>
          </w:p>
        </w:tc>
      </w:tr>
      <w:tr w:rsidR="001B2BF4" w:rsidRPr="00895889" w14:paraId="5DB2B8BC" w14:textId="77777777" w:rsidTr="003F3B0F">
        <w:trPr>
          <w:trHeight w:val="70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2619" w14:textId="77777777" w:rsidR="001B2BF4" w:rsidRPr="00895889" w:rsidRDefault="001B2BF4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40014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6C04" w14:textId="77777777" w:rsidR="001B2BF4" w:rsidRPr="00895889" w:rsidRDefault="001B2BF4" w:rsidP="00E867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B49E" w14:textId="77777777" w:rsidR="001B2BF4" w:rsidRPr="00895889" w:rsidRDefault="001B2BF4" w:rsidP="00E86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7 456,0</w:t>
            </w:r>
          </w:p>
        </w:tc>
      </w:tr>
      <w:tr w:rsidR="001B2BF4" w:rsidRPr="00895889" w14:paraId="2525DC3B" w14:textId="77777777" w:rsidTr="003F3B0F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EC00" w14:textId="77777777" w:rsidR="001B2BF4" w:rsidRPr="00895889" w:rsidRDefault="001B2BF4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9577" w14:textId="77777777" w:rsidR="001B2BF4" w:rsidRPr="00895889" w:rsidRDefault="001B2BF4" w:rsidP="00E8671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 xml:space="preserve">ВСЕГО ДОХОДОВ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CB6E" w14:textId="77777777" w:rsidR="001B2BF4" w:rsidRPr="00895889" w:rsidRDefault="001B2BF4" w:rsidP="00DC1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  <w:r w:rsidR="00D23D2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7 </w:t>
            </w:r>
            <w:r w:rsidR="00DC196F">
              <w:rPr>
                <w:rFonts w:ascii="Times New Roman" w:eastAsia="Times New Roman" w:hAnsi="Times New Roman"/>
                <w:b/>
                <w:bCs/>
                <w:lang w:eastAsia="ru-RU"/>
              </w:rPr>
              <w:t>683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DC196F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</w:tr>
    </w:tbl>
    <w:p w14:paraId="387E8FC9" w14:textId="77777777" w:rsidR="00895889" w:rsidRDefault="00895889" w:rsidP="0089588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lang w:eastAsia="ru-RU" w:bidi="ru-RU"/>
        </w:rPr>
      </w:pPr>
    </w:p>
    <w:p w14:paraId="6A5EEF61" w14:textId="77777777" w:rsidR="00631100" w:rsidRPr="00895889" w:rsidRDefault="00631100" w:rsidP="0089588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lang w:eastAsia="ru-RU" w:bidi="ru-RU"/>
        </w:rPr>
      </w:pPr>
    </w:p>
    <w:p w14:paraId="57124284" w14:textId="77777777" w:rsidR="00662A99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</w:p>
    <w:p w14:paraId="728E9977" w14:textId="77777777" w:rsidR="00662A99" w:rsidRDefault="00662A99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63A2706D" w14:textId="77777777" w:rsidR="008D7AA5" w:rsidRDefault="00662A99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="008D7AA5">
        <w:rPr>
          <w:rFonts w:ascii="Times New Roman" w:hAnsi="Times New Roman"/>
          <w:b/>
          <w:sz w:val="28"/>
          <w:szCs w:val="28"/>
          <w:lang w:eastAsia="ru-RU"/>
        </w:rPr>
        <w:t>Председатель поселкового</w:t>
      </w:r>
    </w:p>
    <w:p w14:paraId="69BFEBB9" w14:textId="77777777"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14:paraId="02C30827" w14:textId="77777777"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Северный»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14:paraId="0F1C81E2" w14:textId="77777777" w:rsidR="00E857F5" w:rsidRDefault="00E857F5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AF7A0B" w14:textId="77777777" w:rsidR="00631100" w:rsidRDefault="00631100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E9D8A8" w14:textId="77777777"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2964A5" w14:textId="77777777"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06EFF2" w14:textId="77777777" w:rsidR="00B41515" w:rsidRDefault="00B41515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30073B" w14:textId="77777777" w:rsidR="00B41515" w:rsidRDefault="00B41515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9246FD" w14:textId="77777777" w:rsidR="00FD7DFF" w:rsidRDefault="00FD7DF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BA28C2" w14:textId="77777777" w:rsidR="00FD7DFF" w:rsidRDefault="00FD7DF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BA73F1" w14:textId="77777777" w:rsidR="00FD7DFF" w:rsidRDefault="00FD7DF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FEB9BE" w14:textId="77777777" w:rsidR="00FD7DFF" w:rsidRDefault="00FD7DF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289C06" w14:textId="77777777" w:rsidR="00FD7DFF" w:rsidRDefault="00FD7DF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F6382C" w14:textId="77777777" w:rsidR="00FD7DFF" w:rsidRDefault="00FD7DF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D5A6FC" w14:textId="77777777" w:rsidR="00FD7DFF" w:rsidRDefault="00FD7DF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73D175" w14:textId="77777777" w:rsidR="00FD7DFF" w:rsidRDefault="00FD7DF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377362" w14:textId="77777777" w:rsidR="00FD7DFF" w:rsidRDefault="00FD7DF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525670" w14:textId="77777777" w:rsidR="00FD7DFF" w:rsidRDefault="00FD7DF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CAC675" w14:textId="77777777" w:rsidR="00FD7DFF" w:rsidRDefault="00FD7DF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2C19B8" w14:textId="77777777" w:rsidR="00FD7DFF" w:rsidRDefault="00FD7DF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E3A6EA" w14:textId="77777777" w:rsidR="00FD7DFF" w:rsidRDefault="00FD7DF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872BF5" w14:textId="77777777" w:rsidR="00FD7DFF" w:rsidRDefault="00FD7DF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AE44C0" w14:textId="77777777" w:rsidR="00FD7DFF" w:rsidRDefault="00FD7DF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903F35" w14:textId="77777777" w:rsidR="00FD7DFF" w:rsidRDefault="00FD7DF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D5BCB4" w14:textId="77777777" w:rsidR="00662A99" w:rsidRDefault="00662A99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B52752" w14:textId="77777777" w:rsidR="00662A99" w:rsidRDefault="00662A99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B25E23" w14:textId="77777777" w:rsidR="00662A99" w:rsidRDefault="00662A99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D24D64" w14:textId="77777777" w:rsidR="00FD7DFF" w:rsidRDefault="00FD7DF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EFC5A7" w14:textId="77777777" w:rsidR="00FD7DFF" w:rsidRDefault="00FD7DF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7E66B7" w14:textId="77777777" w:rsidR="00FD7DFF" w:rsidRDefault="00FD7DF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376C85" w14:textId="77777777" w:rsidR="00FD7DFF" w:rsidRDefault="00FD7DFF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4B15D6" w14:textId="77777777" w:rsidR="00662A99" w:rsidRDefault="00662A99" w:rsidP="00FD7DFF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OLE_LINK1"/>
    </w:p>
    <w:p w14:paraId="3A91A5AF" w14:textId="77777777" w:rsidR="00FD7DFF" w:rsidRPr="00CE36E5" w:rsidRDefault="00FD7DFF" w:rsidP="00FD7DFF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</w:p>
    <w:p w14:paraId="008DF6A1" w14:textId="77777777" w:rsidR="00FD7DFF" w:rsidRPr="00CE36E5" w:rsidRDefault="00FD7DFF" w:rsidP="00FD7DFF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14:paraId="613B3FF9" w14:textId="77777777" w:rsidR="00FD7DFF" w:rsidRPr="00CE36E5" w:rsidRDefault="00FD7DFF" w:rsidP="00FD7DFF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14:paraId="39122A38" w14:textId="77777777" w:rsidR="00957860" w:rsidRDefault="00FD7DFF" w:rsidP="00FD7DFF">
      <w:pPr>
        <w:spacing w:after="0" w:line="240" w:lineRule="auto"/>
        <w:ind w:right="68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от «____ » _____________ 202</w:t>
      </w:r>
      <w:r w:rsidR="005811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14:paraId="08EA87D4" w14:textId="77777777" w:rsidR="00FD7DFF" w:rsidRDefault="00FD7DFF" w:rsidP="00FD7DFF">
      <w:pPr>
        <w:spacing w:after="0" w:line="240" w:lineRule="auto"/>
        <w:ind w:right="68"/>
        <w:contextualSpacing/>
        <w:rPr>
          <w:rFonts w:ascii="Times New Roman" w:hAnsi="Times New Roman"/>
          <w:sz w:val="28"/>
          <w:szCs w:val="28"/>
        </w:rPr>
      </w:pPr>
    </w:p>
    <w:p w14:paraId="28698F8E" w14:textId="77777777" w:rsidR="00FD7DFF" w:rsidRPr="000755A5" w:rsidRDefault="00FD7DFF" w:rsidP="00FD7DFF">
      <w:pPr>
        <w:tabs>
          <w:tab w:val="left" w:pos="5245"/>
          <w:tab w:val="left" w:pos="538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52A1">
        <w:rPr>
          <w:rFonts w:ascii="Times New Roman" w:hAnsi="Times New Roman"/>
          <w:b/>
          <w:bCs/>
          <w:sz w:val="28"/>
          <w:szCs w:val="28"/>
        </w:rPr>
        <w:t xml:space="preserve">ВЕДОМСТВЕННАЯ СТРУКТУРА РАСХОДОВ БЮДЖЕТА </w:t>
      </w:r>
      <w:r w:rsidRPr="000755A5">
        <w:rPr>
          <w:rFonts w:ascii="Times New Roman" w:hAnsi="Times New Roman"/>
          <w:b/>
          <w:bCs/>
          <w:sz w:val="28"/>
          <w:szCs w:val="28"/>
        </w:rPr>
        <w:t>ГОРОДСКОГО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652A1">
        <w:rPr>
          <w:rFonts w:ascii="Times New Roman" w:hAnsi="Times New Roman"/>
          <w:b/>
          <w:bCs/>
          <w:sz w:val="28"/>
          <w:szCs w:val="28"/>
        </w:rPr>
        <w:t xml:space="preserve">ПОСЕЛЕНИЯ </w:t>
      </w:r>
      <w:r w:rsidRPr="000755A5">
        <w:rPr>
          <w:rFonts w:ascii="Times New Roman" w:hAnsi="Times New Roman"/>
          <w:b/>
          <w:bCs/>
          <w:sz w:val="28"/>
          <w:szCs w:val="28"/>
        </w:rPr>
        <w:t xml:space="preserve">«ПОСЕЛОК СЕВЕРНЫЙ» </w:t>
      </w:r>
      <w:r w:rsidRPr="00D652A1">
        <w:rPr>
          <w:rFonts w:ascii="Times New Roman" w:hAnsi="Times New Roman"/>
          <w:b/>
          <w:bCs/>
          <w:sz w:val="28"/>
          <w:szCs w:val="28"/>
        </w:rPr>
        <w:t>МУНИЦИПАЛЬНОГО РАЙОНА"БЕЛГОРОДСКИЙ РАЙОН" БЕЛГОРОДСКОЙ ОБЛАСТИ ЗА 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D652A1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74B5159F" w14:textId="77777777" w:rsidR="00C95ADE" w:rsidRPr="00025543" w:rsidRDefault="00FD7DFF" w:rsidP="00FD7DFF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</w:rPr>
      </w:pPr>
      <w:r w:rsidRPr="00025543">
        <w:rPr>
          <w:rFonts w:ascii="Times New Roman" w:hAnsi="Times New Roman"/>
          <w:b/>
        </w:rPr>
        <w:t xml:space="preserve"> </w:t>
      </w:r>
      <w:r w:rsidR="00631100" w:rsidRPr="00025543">
        <w:rPr>
          <w:rFonts w:ascii="Times New Roman" w:hAnsi="Times New Roman"/>
          <w:b/>
        </w:rPr>
        <w:t>(тыс. рублей)</w:t>
      </w:r>
    </w:p>
    <w:tbl>
      <w:tblPr>
        <w:tblW w:w="98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46"/>
        <w:gridCol w:w="709"/>
        <w:gridCol w:w="567"/>
        <w:gridCol w:w="625"/>
        <w:gridCol w:w="934"/>
        <w:gridCol w:w="599"/>
        <w:gridCol w:w="1134"/>
      </w:tblGrid>
      <w:tr w:rsidR="00FD7DFF" w:rsidRPr="00025543" w14:paraId="73472E6C" w14:textId="77777777" w:rsidTr="00FD7DFF">
        <w:trPr>
          <w:trHeight w:val="288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93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ADD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8CB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208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789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1BE1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725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 г.</w:t>
            </w:r>
          </w:p>
        </w:tc>
      </w:tr>
      <w:tr w:rsidR="00FD7DFF" w:rsidRPr="00025543" w14:paraId="6BA3E8B0" w14:textId="77777777" w:rsidTr="00FD7DFF">
        <w:trPr>
          <w:trHeight w:val="288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D5A1" w14:textId="77777777" w:rsidR="00FD7DFF" w:rsidRPr="00025543" w:rsidRDefault="00FD7DFF" w:rsidP="009612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C46A6" w14:textId="77777777" w:rsidR="00FD7DFF" w:rsidRPr="00025543" w:rsidRDefault="00FD7DFF" w:rsidP="009612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1AE2" w14:textId="77777777" w:rsidR="00FD7DFF" w:rsidRPr="00025543" w:rsidRDefault="00FD7DFF" w:rsidP="009612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1C01" w14:textId="77777777" w:rsidR="00FD7DFF" w:rsidRPr="00025543" w:rsidRDefault="00FD7DFF" w:rsidP="009612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2C46" w14:textId="77777777" w:rsidR="00FD7DFF" w:rsidRPr="00025543" w:rsidRDefault="00FD7DFF" w:rsidP="009612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786E" w14:textId="77777777" w:rsidR="00FD7DFF" w:rsidRPr="00025543" w:rsidRDefault="00FD7DFF" w:rsidP="009612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0FAA" w14:textId="77777777" w:rsidR="00FD7DFF" w:rsidRPr="00025543" w:rsidRDefault="00FD7DFF" w:rsidP="009612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FD7DFF" w:rsidRPr="00025543" w14:paraId="29FDF0D1" w14:textId="77777777" w:rsidTr="003E4607">
        <w:trPr>
          <w:trHeight w:val="127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926A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A45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10B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336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674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1AD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49E0" w14:textId="77777777" w:rsidR="00FD7DFF" w:rsidRPr="00025543" w:rsidRDefault="00FD7DFF" w:rsidP="000316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0316B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14 421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0316B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FD7DFF" w:rsidRPr="00025543" w14:paraId="08736D67" w14:textId="77777777" w:rsidTr="003E4607">
        <w:trPr>
          <w:trHeight w:val="55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3E9F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123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664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478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D32D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2ED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424D" w14:textId="77777777" w:rsidR="00FD7DFF" w:rsidRPr="00025543" w:rsidRDefault="00EB2374" w:rsidP="00EB23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14 328</w:t>
            </w:r>
            <w:r w:rsidR="00FD7DF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D7DFF" w:rsidRPr="00025543" w14:paraId="67E110FF" w14:textId="77777777" w:rsidTr="003E4607">
        <w:trPr>
          <w:trHeight w:val="11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AB69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AE51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24B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E27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C27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94A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2F7F" w14:textId="77777777" w:rsidR="00FD7DFF" w:rsidRPr="00025543" w:rsidRDefault="00FD7DFF" w:rsidP="00210C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11 488,</w:t>
            </w:r>
            <w:r w:rsidR="00210C2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FD7DFF" w:rsidRPr="00025543" w14:paraId="7CD6376B" w14:textId="77777777" w:rsidTr="003E4607">
        <w:trPr>
          <w:trHeight w:val="5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0797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F67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C99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77D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CF1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8AD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B8B7" w14:textId="77777777" w:rsidR="00FD7DFF" w:rsidRPr="00025543" w:rsidRDefault="00FD7DFF" w:rsidP="00210C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8 791,</w:t>
            </w:r>
            <w:r w:rsidR="00210C2D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</w:tr>
      <w:tr w:rsidR="00FD7DFF" w:rsidRPr="00025543" w14:paraId="4BFD5034" w14:textId="77777777" w:rsidTr="003E4607">
        <w:trPr>
          <w:trHeight w:val="184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F623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76B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B70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4C2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1CC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E98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4404" w14:textId="77777777" w:rsidR="00FD7DFF" w:rsidRPr="00025543" w:rsidRDefault="00FD7DFF" w:rsidP="00121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7 825,2</w:t>
            </w:r>
          </w:p>
        </w:tc>
      </w:tr>
      <w:tr w:rsidR="00FD7DFF" w:rsidRPr="00025543" w14:paraId="57452D89" w14:textId="77777777" w:rsidTr="003E4607">
        <w:trPr>
          <w:trHeight w:val="11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B361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7DE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10A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379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F3E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A58D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EF82" w14:textId="77777777" w:rsidR="00FD7DFF" w:rsidRPr="00025543" w:rsidRDefault="00FD7DFF" w:rsidP="00210C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962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="00210C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</w:p>
        </w:tc>
      </w:tr>
      <w:tr w:rsidR="00FD7DFF" w:rsidRPr="00025543" w14:paraId="19BDD65C" w14:textId="77777777" w:rsidTr="003E4607">
        <w:trPr>
          <w:trHeight w:val="82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BC69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C13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2AB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458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9CE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8D2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0531" w14:textId="77777777" w:rsidR="00FD7DFF" w:rsidRPr="00025543" w:rsidRDefault="00FD7DFF" w:rsidP="00121AA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</w:t>
            </w:r>
          </w:p>
        </w:tc>
      </w:tr>
      <w:tr w:rsidR="00FD7DFF" w:rsidRPr="00025543" w14:paraId="13379A6A" w14:textId="77777777" w:rsidTr="00FD7DFF">
        <w:trPr>
          <w:trHeight w:val="93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4BB0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554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B94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3BF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8F5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354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07A8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2046,4</w:t>
            </w:r>
          </w:p>
        </w:tc>
      </w:tr>
      <w:tr w:rsidR="00FD7DFF" w:rsidRPr="00025543" w14:paraId="77F9DE91" w14:textId="77777777" w:rsidTr="003E4607">
        <w:trPr>
          <w:trHeight w:val="186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9AF0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DF8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041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06D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8FC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08A1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F702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2046,4</w:t>
            </w:r>
          </w:p>
        </w:tc>
      </w:tr>
      <w:tr w:rsidR="00FD7DFF" w:rsidRPr="00025543" w14:paraId="5E050962" w14:textId="77777777" w:rsidTr="003E4607">
        <w:trPr>
          <w:trHeight w:val="129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4E85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293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2311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FA1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706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99.9.00.80070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87F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0532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48,9</w:t>
            </w:r>
          </w:p>
        </w:tc>
      </w:tr>
      <w:tr w:rsidR="00FD7DFF" w:rsidRPr="00025543" w14:paraId="14009D78" w14:textId="77777777" w:rsidTr="003E4607">
        <w:trPr>
          <w:trHeight w:val="155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D39D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EDC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9B0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40CD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D4B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149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FA57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48,9</w:t>
            </w:r>
          </w:p>
        </w:tc>
      </w:tr>
      <w:tr w:rsidR="00FD7DFF" w:rsidRPr="00025543" w14:paraId="527E14CC" w14:textId="77777777" w:rsidTr="003E4607">
        <w:trPr>
          <w:trHeight w:val="170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D178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D05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960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F89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6F6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99.9.00.80080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7F2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EDBB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</w:tr>
      <w:tr w:rsidR="00FD7DFF" w:rsidRPr="00025543" w14:paraId="6629FDD8" w14:textId="77777777" w:rsidTr="003E4607">
        <w:trPr>
          <w:trHeight w:val="182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A53C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C17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F34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B65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6B5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045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C930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</w:tr>
      <w:tr w:rsidR="00FD7DFF" w:rsidRPr="00025543" w14:paraId="3B51C39C" w14:textId="77777777" w:rsidTr="003E4607">
        <w:trPr>
          <w:trHeight w:val="196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2547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FE8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F32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14C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49A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99.9.00.80090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F97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F864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197,7</w:t>
            </w:r>
          </w:p>
        </w:tc>
      </w:tr>
      <w:tr w:rsidR="00FD7DFF" w:rsidRPr="00025543" w14:paraId="7093768D" w14:textId="77777777" w:rsidTr="003E4607">
        <w:trPr>
          <w:trHeight w:val="220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02C0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59BD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874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333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93F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EE3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8BC2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197,7</w:t>
            </w:r>
          </w:p>
        </w:tc>
      </w:tr>
      <w:tr w:rsidR="00FD7DFF" w:rsidRPr="00025543" w14:paraId="4809AD1E" w14:textId="77777777" w:rsidTr="00FD7DFF">
        <w:trPr>
          <w:trHeight w:val="249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00C6" w14:textId="77777777" w:rsidR="00FD7DFF" w:rsidRPr="00025543" w:rsidRDefault="00FD7DFF" w:rsidP="00B64C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880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E45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6E4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268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049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4F93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196,4</w:t>
            </w:r>
          </w:p>
        </w:tc>
      </w:tr>
      <w:tr w:rsidR="00FD7DFF" w:rsidRPr="00025543" w14:paraId="403D1839" w14:textId="77777777" w:rsidTr="003E4607">
        <w:trPr>
          <w:trHeight w:val="1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3556" w14:textId="77777777" w:rsidR="00FD7DFF" w:rsidRPr="00025543" w:rsidRDefault="00FD7DFF" w:rsidP="00B64C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EB2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FE0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E60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56B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587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7B1F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196,4</w:t>
            </w:r>
          </w:p>
        </w:tc>
      </w:tr>
      <w:tr w:rsidR="00FD7DFF" w:rsidRPr="00025543" w14:paraId="4960DC17" w14:textId="77777777" w:rsidTr="003E4607">
        <w:trPr>
          <w:trHeight w:val="192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12E2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293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F6E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D72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E2B1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781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EC3F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</w:tr>
      <w:tr w:rsidR="00FD7DFF" w:rsidRPr="00025543" w14:paraId="6C91295B" w14:textId="77777777" w:rsidTr="003E4607">
        <w:trPr>
          <w:trHeight w:val="212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48D5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CB21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69DD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F19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116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C42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5373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</w:tr>
      <w:tr w:rsidR="00FD7DFF" w:rsidRPr="00025543" w14:paraId="7E93921A" w14:textId="77777777" w:rsidTr="003E4607">
        <w:trPr>
          <w:trHeight w:val="83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8C4F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7D1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3671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91C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409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233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FBEE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100,8</w:t>
            </w:r>
          </w:p>
        </w:tc>
      </w:tr>
      <w:tr w:rsidR="00FD7DFF" w:rsidRPr="00025543" w14:paraId="6BB5DA78" w14:textId="77777777" w:rsidTr="003E4607">
        <w:trPr>
          <w:trHeight w:val="97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FBEF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EFD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FA3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44D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71D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BDE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8310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100,8</w:t>
            </w:r>
          </w:p>
        </w:tc>
      </w:tr>
      <w:tr w:rsidR="00FD7DFF" w:rsidRPr="00025543" w14:paraId="4729334C" w14:textId="77777777" w:rsidTr="003E4607">
        <w:trPr>
          <w:trHeight w:val="1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2FBF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797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BF1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0FB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F60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CDC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0818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100,8</w:t>
            </w:r>
          </w:p>
        </w:tc>
      </w:tr>
      <w:tr w:rsidR="00FD7DFF" w:rsidRPr="00025543" w14:paraId="0206024D" w14:textId="77777777" w:rsidTr="00FD7DFF">
        <w:trPr>
          <w:trHeight w:val="62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B564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7B71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8E2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F11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DC6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BF4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C86D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1 505,8</w:t>
            </w:r>
          </w:p>
        </w:tc>
      </w:tr>
      <w:tr w:rsidR="00FD7DFF" w:rsidRPr="00025543" w14:paraId="24B3FF4B" w14:textId="77777777" w:rsidTr="006B7FF6">
        <w:trPr>
          <w:trHeight w:val="120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EB76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DD2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A5A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40B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F9F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DBB1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D01F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1 505,8</w:t>
            </w:r>
          </w:p>
        </w:tc>
      </w:tr>
      <w:tr w:rsidR="00FD7DFF" w:rsidRPr="00025543" w14:paraId="481FA3CE" w14:textId="77777777" w:rsidTr="006B7FF6">
        <w:trPr>
          <w:trHeight w:val="162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A568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535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BC5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962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C2B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AB1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39F7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1 505,8</w:t>
            </w:r>
          </w:p>
        </w:tc>
      </w:tr>
      <w:tr w:rsidR="00FD7DFF" w:rsidRPr="00025543" w14:paraId="245DEFD5" w14:textId="77777777" w:rsidTr="00FD7DFF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DEF8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8E5D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371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404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36CD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1A4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24C1" w14:textId="77777777" w:rsidR="00FD7DFF" w:rsidRPr="00025543" w:rsidRDefault="00FD7DFF" w:rsidP="004814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233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,3</w:t>
            </w:r>
          </w:p>
        </w:tc>
      </w:tr>
      <w:tr w:rsidR="00FD7DFF" w:rsidRPr="00025543" w14:paraId="18C0D3D9" w14:textId="77777777" w:rsidTr="006B7FF6">
        <w:trPr>
          <w:trHeight w:val="60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918D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998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989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12A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3C9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BE2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97F7" w14:textId="77777777" w:rsidR="00FD7DFF" w:rsidRPr="00025543" w:rsidRDefault="00FD7DFF" w:rsidP="004814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174,4</w:t>
            </w:r>
          </w:p>
        </w:tc>
      </w:tr>
      <w:tr w:rsidR="00FD7DFF" w:rsidRPr="00025543" w14:paraId="62E27393" w14:textId="77777777" w:rsidTr="006B7FF6">
        <w:trPr>
          <w:trHeight w:val="108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DBB6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19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5A2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466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057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29A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FF8C" w14:textId="77777777" w:rsidR="00FD7DFF" w:rsidRPr="00025543" w:rsidRDefault="00FD7DFF" w:rsidP="00E248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104,4</w:t>
            </w:r>
          </w:p>
        </w:tc>
      </w:tr>
      <w:tr w:rsidR="00FD7DFF" w:rsidRPr="00025543" w14:paraId="41C274DC" w14:textId="77777777" w:rsidTr="006B7FF6">
        <w:trPr>
          <w:trHeight w:val="84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C6D0" w14:textId="77777777" w:rsidR="00FD7DFF" w:rsidRPr="00C95ADE" w:rsidRDefault="00FD7DFF" w:rsidP="004814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EF6E" w14:textId="77777777" w:rsidR="00FD7DFF" w:rsidRPr="00C95ADE" w:rsidRDefault="00FD7DFF" w:rsidP="00481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2EF3" w14:textId="77777777" w:rsidR="00FD7DFF" w:rsidRPr="00C95ADE" w:rsidRDefault="00FD7DFF" w:rsidP="00481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C78B" w14:textId="77777777" w:rsidR="00FD7DFF" w:rsidRPr="00C95ADE" w:rsidRDefault="00FD7DFF" w:rsidP="00481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D9DD" w14:textId="77777777" w:rsidR="00FD7DFF" w:rsidRPr="00C95ADE" w:rsidRDefault="00FD7DFF" w:rsidP="00481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E03B" w14:textId="77777777" w:rsidR="00FD7DFF" w:rsidRPr="00C95ADE" w:rsidRDefault="00FD7DFF" w:rsidP="00481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61578" w14:textId="77777777" w:rsidR="00FD7DFF" w:rsidRPr="00DF128D" w:rsidRDefault="00FD7DFF" w:rsidP="004814E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</w:tr>
      <w:tr w:rsidR="00FD7DFF" w:rsidRPr="00025543" w14:paraId="6983785E" w14:textId="77777777" w:rsidTr="00FD7DFF">
        <w:trPr>
          <w:trHeight w:val="93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F4B6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CD5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AF8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FD91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A0B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99.9.00.20210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05E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D600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1,6</w:t>
            </w:r>
          </w:p>
        </w:tc>
      </w:tr>
      <w:tr w:rsidR="00FD7DFF" w:rsidRPr="00025543" w14:paraId="74A6EA74" w14:textId="77777777" w:rsidTr="006B7FF6">
        <w:trPr>
          <w:trHeight w:val="13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9B17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C59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95B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4F1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103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9B9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1EB5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1,6</w:t>
            </w:r>
          </w:p>
        </w:tc>
      </w:tr>
      <w:tr w:rsidR="00FD7DFF" w:rsidRPr="00025543" w14:paraId="03336BBB" w14:textId="77777777" w:rsidTr="006B7FF6">
        <w:trPr>
          <w:trHeight w:val="126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6923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4D7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A6D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683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CA5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99.9.00.80060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0BD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1B4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</w:tr>
      <w:tr w:rsidR="00FD7DFF" w:rsidRPr="00025543" w14:paraId="0654AD9D" w14:textId="77777777" w:rsidTr="006B7FF6">
        <w:trPr>
          <w:trHeight w:val="154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A9A4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E81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F62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C49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76B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74F1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244F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</w:tr>
      <w:tr w:rsidR="00FD7DFF" w:rsidRPr="00025543" w14:paraId="228463FD" w14:textId="77777777" w:rsidTr="006B7FF6">
        <w:trPr>
          <w:trHeight w:val="142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1B60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2CA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045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BA5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B14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99.9.00.80100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FAA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07A0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785,0</w:t>
            </w:r>
          </w:p>
        </w:tc>
      </w:tr>
      <w:tr w:rsidR="00FD7DFF" w:rsidRPr="00025543" w14:paraId="209A0A4C" w14:textId="77777777" w:rsidTr="00FD7DFF">
        <w:trPr>
          <w:trHeight w:val="44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92BD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2E7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0C0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951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C66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48B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7284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785,0</w:t>
            </w:r>
          </w:p>
        </w:tc>
      </w:tr>
      <w:tr w:rsidR="00FD7DFF" w:rsidRPr="00025543" w14:paraId="30308323" w14:textId="77777777" w:rsidTr="00FD7DFF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BF01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687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CA8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C90D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B9D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1BF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4799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893,1</w:t>
            </w:r>
          </w:p>
        </w:tc>
      </w:tr>
      <w:tr w:rsidR="00FD7DFF" w:rsidRPr="00025543" w14:paraId="3E2B09D7" w14:textId="77777777" w:rsidTr="00FD7DFF">
        <w:trPr>
          <w:trHeight w:val="62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A54A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DDF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8E5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AD9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991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6D9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B463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881,4</w:t>
            </w:r>
          </w:p>
        </w:tc>
      </w:tr>
      <w:tr w:rsidR="00FD7DFF" w:rsidRPr="00025543" w14:paraId="04663756" w14:textId="77777777" w:rsidTr="00FD7DFF">
        <w:trPr>
          <w:trHeight w:val="124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48B6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2C2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E3A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77E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B01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CCA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2280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881,4</w:t>
            </w:r>
          </w:p>
        </w:tc>
      </w:tr>
      <w:tr w:rsidR="00FD7DFF" w:rsidRPr="00025543" w14:paraId="2E5BC530" w14:textId="77777777" w:rsidTr="006B7FF6">
        <w:trPr>
          <w:trHeight w:val="186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7F82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90F1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4AE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B2E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DF4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7A1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5DAF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881,4</w:t>
            </w:r>
          </w:p>
        </w:tc>
      </w:tr>
      <w:tr w:rsidR="00FD7DFF" w:rsidRPr="00025543" w14:paraId="0E258DC4" w14:textId="77777777" w:rsidTr="00E7254E">
        <w:trPr>
          <w:trHeight w:val="40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8846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A40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3AD1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1AD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D62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FEB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91F0" w14:textId="77777777" w:rsidR="00FD7DFF" w:rsidRPr="00025543" w:rsidRDefault="00FD7DFF" w:rsidP="00BF4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FD7DFF" w:rsidRPr="00025543" w14:paraId="1B987060" w14:textId="77777777" w:rsidTr="006B7FF6">
        <w:trPr>
          <w:trHeight w:val="76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490E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886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F451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AEE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A7D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A75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86D5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11,7</w:t>
            </w:r>
          </w:p>
        </w:tc>
      </w:tr>
      <w:tr w:rsidR="00FD7DFF" w:rsidRPr="00025543" w14:paraId="22D05E7A" w14:textId="77777777" w:rsidTr="006B7FF6">
        <w:trPr>
          <w:trHeight w:val="125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C1EE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A3F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53F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EF6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D16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42D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3DED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11,7</w:t>
            </w:r>
          </w:p>
        </w:tc>
      </w:tr>
      <w:tr w:rsidR="00FD7DFF" w:rsidRPr="00025543" w14:paraId="5DD1B6BC" w14:textId="77777777" w:rsidTr="006B7FF6">
        <w:trPr>
          <w:trHeight w:val="69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3CB2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525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30C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BD61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FFC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C22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F683" w14:textId="77777777" w:rsidR="00FD7DFF" w:rsidRPr="00025543" w:rsidRDefault="00FD7DFF" w:rsidP="00125B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241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FD7DFF" w:rsidRPr="00025543" w14:paraId="57B3B635" w14:textId="77777777" w:rsidTr="00FD7DFF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3E83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F6DD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5CD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8FA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062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1C7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3608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1,6</w:t>
            </w:r>
          </w:p>
        </w:tc>
      </w:tr>
      <w:tr w:rsidR="00FD7DFF" w:rsidRPr="00025543" w14:paraId="3B06A59D" w14:textId="77777777" w:rsidTr="006B7FF6">
        <w:trPr>
          <w:trHeight w:val="66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FF46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E91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B85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451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488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99.9.00.59300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BC8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794F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1,6</w:t>
            </w:r>
          </w:p>
        </w:tc>
      </w:tr>
      <w:tr w:rsidR="00FD7DFF" w:rsidRPr="00025543" w14:paraId="043C3604" w14:textId="77777777" w:rsidTr="006B7FF6">
        <w:trPr>
          <w:trHeight w:val="111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50AE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D21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978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D1B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D0A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99.9.00.59300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12E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4A6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1,6</w:t>
            </w:r>
          </w:p>
        </w:tc>
      </w:tr>
      <w:tr w:rsidR="00FD7DFF" w:rsidRPr="00025543" w14:paraId="696DF9B4" w14:textId="77777777" w:rsidTr="006B7FF6">
        <w:trPr>
          <w:trHeight w:val="70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E589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8771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EF9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33B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2A4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D3F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9EA6" w14:textId="77777777" w:rsidR="00FD7DFF" w:rsidRPr="00025543" w:rsidRDefault="00FD7DFF" w:rsidP="00125B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239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FD7DFF" w:rsidRPr="00025543" w14:paraId="7D20C105" w14:textId="77777777" w:rsidTr="006B7FF6">
        <w:trPr>
          <w:trHeight w:val="129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5F75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E90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0C4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DB9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D04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2C9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B5E5" w14:textId="77777777" w:rsidR="00FD7DFF" w:rsidRPr="00025543" w:rsidRDefault="00FD7DFF" w:rsidP="00075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83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</w:p>
        </w:tc>
      </w:tr>
      <w:tr w:rsidR="00FD7DFF" w:rsidRPr="00025543" w14:paraId="0412422C" w14:textId="77777777" w:rsidTr="006B7FF6">
        <w:trPr>
          <w:trHeight w:val="115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CACF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59E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437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334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BE0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01.1.01.20020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0CA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FF84" w14:textId="77777777" w:rsidR="00FD7DFF" w:rsidRPr="00025543" w:rsidRDefault="00FD7DFF" w:rsidP="00075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830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FD7DFF" w:rsidRPr="00025543" w14:paraId="00BC2EEF" w14:textId="77777777" w:rsidTr="00E7254E">
        <w:trPr>
          <w:trHeight w:val="157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55F2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F51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347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B38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933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6AB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B2B1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830,5</w:t>
            </w:r>
          </w:p>
        </w:tc>
      </w:tr>
      <w:tr w:rsidR="00FD7DFF" w:rsidRPr="00025543" w14:paraId="79538851" w14:textId="77777777" w:rsidTr="00E7254E">
        <w:trPr>
          <w:trHeight w:val="157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3966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EF3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411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90E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2A6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01.1.01.80010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BEB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FBF3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</w:tr>
      <w:tr w:rsidR="00FD7DFF" w:rsidRPr="00025543" w14:paraId="35DC433B" w14:textId="77777777" w:rsidTr="00E7254E">
        <w:trPr>
          <w:trHeight w:val="167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92F9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249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747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DB8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D68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01.1.01.80010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E94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4D03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</w:tr>
      <w:tr w:rsidR="00FD7DFF" w:rsidRPr="00025543" w14:paraId="5D413E61" w14:textId="77777777" w:rsidTr="00E7254E">
        <w:trPr>
          <w:trHeight w:val="69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11C9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46A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41F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DEB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11B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36E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0AB3" w14:textId="77777777" w:rsidR="00FD7DFF" w:rsidRPr="00025543" w:rsidRDefault="00FD7DFF" w:rsidP="00125B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067,8</w:t>
            </w:r>
          </w:p>
        </w:tc>
      </w:tr>
      <w:tr w:rsidR="00FD7DFF" w:rsidRPr="00025543" w14:paraId="688E0673" w14:textId="77777777" w:rsidTr="00E7254E">
        <w:trPr>
          <w:trHeight w:val="20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08C6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5F3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495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EEC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811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FA1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4C47" w14:textId="77777777" w:rsidR="00FD7DFF" w:rsidRPr="00025543" w:rsidRDefault="00FD7DFF" w:rsidP="00125B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067,8</w:t>
            </w:r>
          </w:p>
        </w:tc>
      </w:tr>
      <w:tr w:rsidR="00FD7DFF" w:rsidRPr="00025543" w14:paraId="3F75C710" w14:textId="77777777" w:rsidTr="00FD7DFF">
        <w:trPr>
          <w:trHeight w:val="62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4EA2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630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17D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0B7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BFE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01.1.03.20250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018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5961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</w:tr>
      <w:tr w:rsidR="00FD7DFF" w:rsidRPr="00025543" w14:paraId="6F9C7502" w14:textId="77777777" w:rsidTr="00E7254E">
        <w:trPr>
          <w:trHeight w:val="105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8F26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729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867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351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0C0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01.1.03.20250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0DE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9C06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</w:tr>
      <w:tr w:rsidR="00FD7DFF" w:rsidRPr="00025543" w14:paraId="2501239F" w14:textId="77777777" w:rsidTr="00FD7DFF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BDF8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B0D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97C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49D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9ED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660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2966" w14:textId="77777777" w:rsidR="00FD7DFF" w:rsidRPr="00025543" w:rsidRDefault="00FD7DFF" w:rsidP="00B534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5 435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D7DFF" w:rsidRPr="00025543" w14:paraId="423B14A4" w14:textId="77777777" w:rsidTr="00FD7DFF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3E03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C3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361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2A2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236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96C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6BBD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FD7DFF" w:rsidRPr="00025543" w14:paraId="4B0CC62A" w14:textId="77777777" w:rsidTr="00E7254E">
        <w:trPr>
          <w:trHeight w:val="146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AF64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8B0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ADE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B51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E6F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0AC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DEE6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FD7DFF" w:rsidRPr="00025543" w14:paraId="48A2D1C5" w14:textId="77777777" w:rsidTr="00E7254E">
        <w:trPr>
          <w:trHeight w:val="184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2455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9A0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235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31B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73F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1BA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D936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FD7DFF" w:rsidRPr="00025543" w14:paraId="0647BECC" w14:textId="77777777" w:rsidTr="00FD7DFF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54A6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353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D28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700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F22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1AC1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49A3" w14:textId="77777777" w:rsidR="00FD7DFF" w:rsidRPr="00025543" w:rsidRDefault="00FD7DFF" w:rsidP="00FF26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6 956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FD7DFF" w:rsidRPr="00025543" w14:paraId="40010703" w14:textId="77777777" w:rsidTr="00FD7DFF">
        <w:trPr>
          <w:trHeight w:val="62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3DA7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E33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B3FD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9FD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E38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01.4.01.20090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7A4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AD2A" w14:textId="77777777" w:rsidR="00FD7DFF" w:rsidRPr="00025543" w:rsidRDefault="00FD7DFF" w:rsidP="00FF26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087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</w:tr>
      <w:tr w:rsidR="00FD7DFF" w:rsidRPr="00025543" w14:paraId="2C1E1293" w14:textId="77777777" w:rsidTr="00FD7DFF">
        <w:trPr>
          <w:trHeight w:val="124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E75E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BC7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023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040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206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576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B672" w14:textId="77777777" w:rsidR="00FD7DFF" w:rsidRPr="00025543" w:rsidRDefault="00FD7DFF" w:rsidP="00FF26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087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</w:tr>
      <w:tr w:rsidR="00FD7DFF" w:rsidRPr="00025543" w14:paraId="32C317D7" w14:textId="77777777" w:rsidTr="00E7254E">
        <w:trPr>
          <w:trHeight w:val="33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5F1B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502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844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02F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848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01.4.01.20091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6EA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2827" w14:textId="77777777" w:rsidR="00FD7DFF" w:rsidRPr="00025543" w:rsidRDefault="00FD7DFF" w:rsidP="00FF26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2 866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FD7DFF" w:rsidRPr="00025543" w14:paraId="0D1D5355" w14:textId="77777777" w:rsidTr="00E7254E">
        <w:trPr>
          <w:trHeight w:val="80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6B60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F44D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112D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E38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BFB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554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77A8" w14:textId="77777777" w:rsidR="00FD7DFF" w:rsidRPr="00025543" w:rsidRDefault="00FD7DFF" w:rsidP="00FF26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2 866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</w:t>
            </w:r>
          </w:p>
        </w:tc>
      </w:tr>
      <w:tr w:rsidR="00FD7DFF" w:rsidRPr="00025543" w14:paraId="71198090" w14:textId="77777777" w:rsidTr="00E7254E">
        <w:trPr>
          <w:trHeight w:val="83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9B8D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487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BC3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D3B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99A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01.4.01.81400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8B0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C8C8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</w:tr>
      <w:tr w:rsidR="00FD7DFF" w:rsidRPr="00025543" w14:paraId="7E72AEFA" w14:textId="77777777" w:rsidTr="00E7254E">
        <w:trPr>
          <w:trHeight w:val="97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0154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FEC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187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D80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861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01.4.01.81400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22B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3BDF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</w:tr>
      <w:tr w:rsidR="00FD7DFF" w:rsidRPr="00025543" w14:paraId="743637D2" w14:textId="77777777" w:rsidTr="00FD7DFF">
        <w:trPr>
          <w:trHeight w:val="62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AC47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D23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918D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949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E11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C5D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8F32" w14:textId="77777777" w:rsidR="00FD7DFF" w:rsidRPr="00025543" w:rsidRDefault="00FD7DFF" w:rsidP="000952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18 468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FD7DFF" w:rsidRPr="00025543" w14:paraId="1F157C1F" w14:textId="77777777" w:rsidTr="00E7254E">
        <w:trPr>
          <w:trHeight w:val="116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5824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49C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067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66D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D94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99.9.00.03020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B28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3CFC" w14:textId="77777777" w:rsidR="00FD7DFF" w:rsidRPr="00025543" w:rsidRDefault="00FD7DFF" w:rsidP="000952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00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FD7DFF" w:rsidRPr="00025543" w14:paraId="7690FD4A" w14:textId="77777777" w:rsidTr="00E7254E">
        <w:trPr>
          <w:trHeight w:val="155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6C4F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CB4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F53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7FC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904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99.9.00.03020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698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3E4D" w14:textId="77777777" w:rsidR="00FD7DFF" w:rsidRPr="00025543" w:rsidRDefault="00FD7DFF" w:rsidP="000952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00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FD7DFF" w:rsidRPr="00025543" w14:paraId="5C16B680" w14:textId="77777777" w:rsidTr="0049721A">
        <w:trPr>
          <w:trHeight w:val="83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009C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3CE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812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7161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7E6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99.9.00.20170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886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116F" w14:textId="77777777" w:rsidR="00FD7DFF" w:rsidRPr="00025543" w:rsidRDefault="00FD7DFF" w:rsidP="000952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1 76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5,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FD7DFF" w:rsidRPr="00025543" w14:paraId="159EA2C3" w14:textId="77777777" w:rsidTr="00E7254E">
        <w:trPr>
          <w:trHeight w:val="13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2AE8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016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1D9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EF8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582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990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1788" w14:textId="77777777" w:rsidR="00FD7DFF" w:rsidRPr="00025543" w:rsidRDefault="00FD7DFF" w:rsidP="000952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711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</w:p>
        </w:tc>
      </w:tr>
      <w:tr w:rsidR="00FD7DFF" w:rsidRPr="00025543" w14:paraId="235B42B1" w14:textId="77777777" w:rsidTr="0049721A">
        <w:trPr>
          <w:trHeight w:val="85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CB1D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DAD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887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872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1DD1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A04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D82F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53,7</w:t>
            </w:r>
          </w:p>
        </w:tc>
      </w:tr>
      <w:tr w:rsidR="00FD7DFF" w:rsidRPr="00025543" w14:paraId="643C59A9" w14:textId="77777777" w:rsidTr="00E7254E">
        <w:trPr>
          <w:trHeight w:val="98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3BF1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7CD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354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BC7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C26D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99.9.00.20220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94F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42AB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FD7DFF" w:rsidRPr="00025543" w14:paraId="3DDAB4E9" w14:textId="77777777" w:rsidTr="00E7254E">
        <w:trPr>
          <w:trHeight w:val="1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836E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076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B86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69C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0F5D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657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3151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FD7DFF" w:rsidRPr="00025543" w14:paraId="5D8584CF" w14:textId="77777777" w:rsidTr="0049721A">
        <w:trPr>
          <w:trHeight w:val="72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293D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AD6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052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080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A99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99.9.00.20240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1CD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3DE6" w14:textId="77777777" w:rsidR="00FD7DFF" w:rsidRPr="00025543" w:rsidRDefault="00FD7DFF" w:rsidP="000952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764,8</w:t>
            </w:r>
          </w:p>
        </w:tc>
      </w:tr>
      <w:tr w:rsidR="00FD7DFF" w:rsidRPr="00025543" w14:paraId="67709335" w14:textId="77777777" w:rsidTr="0049721A">
        <w:trPr>
          <w:trHeight w:val="115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D463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B5F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13C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CE8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A46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CB7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9734" w14:textId="77777777" w:rsidR="00FD7DFF" w:rsidRPr="00025543" w:rsidRDefault="00FD7DFF" w:rsidP="000952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764,8</w:t>
            </w:r>
          </w:p>
        </w:tc>
      </w:tr>
      <w:tr w:rsidR="00FD7DFF" w:rsidRPr="00025543" w14:paraId="0F7A1840" w14:textId="77777777" w:rsidTr="0049721A">
        <w:trPr>
          <w:trHeight w:val="57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58FB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714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46F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8F4D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7CC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99.9.00.80210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99D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BC7F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938,7</w:t>
            </w:r>
          </w:p>
        </w:tc>
      </w:tr>
      <w:tr w:rsidR="00FD7DFF" w:rsidRPr="00025543" w14:paraId="79E84C4B" w14:textId="77777777" w:rsidTr="0049721A">
        <w:trPr>
          <w:trHeight w:val="82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06FF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43D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96AD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74F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126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AC8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3F82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938,7</w:t>
            </w:r>
          </w:p>
        </w:tc>
      </w:tr>
      <w:tr w:rsidR="00FD7DFF" w:rsidRPr="00025543" w14:paraId="54896B44" w14:textId="77777777" w:rsidTr="0049721A">
        <w:trPr>
          <w:trHeight w:val="42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D2EE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CDB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32A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115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A93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CF6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0771" w14:textId="77777777" w:rsidR="00FD7DFF" w:rsidRPr="00025543" w:rsidRDefault="00FD7DFF" w:rsidP="002C2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51 </w:t>
            </w:r>
            <w:r w:rsidR="002C2D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891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2C2D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FD7DFF" w:rsidRPr="00025543" w14:paraId="39BCA4A9" w14:textId="77777777" w:rsidTr="00FD7DFF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FB3A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ACA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283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532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714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EC9D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EB46" w14:textId="77777777" w:rsidR="00FD7DFF" w:rsidRPr="00025543" w:rsidRDefault="00FD7DFF" w:rsidP="002C2D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51 </w:t>
            </w:r>
            <w:r w:rsidR="002C2D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891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2C2D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FD7DFF" w:rsidRPr="00025543" w14:paraId="41801538" w14:textId="77777777" w:rsidTr="0049721A">
        <w:trPr>
          <w:trHeight w:val="37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C522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65B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134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2C5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F3D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01.5.01.20120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80C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8F03" w14:textId="77777777" w:rsidR="00FD7DFF" w:rsidRPr="00025543" w:rsidRDefault="00FD7DFF" w:rsidP="00366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2039,3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FD7DFF" w:rsidRPr="00025543" w14:paraId="228A2058" w14:textId="77777777" w:rsidTr="0049721A">
        <w:trPr>
          <w:trHeight w:val="7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E8D9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AF1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D7A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B9AD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F3A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01.5.01.20120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CE7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D7C3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2039,3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FD7DFF" w:rsidRPr="00025543" w14:paraId="43AED70B" w14:textId="77777777" w:rsidTr="00FD7DFF">
        <w:trPr>
          <w:trHeight w:val="62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94E8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по оплате труда рабочим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3FF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4BE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DC1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81D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01.5.02.20130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229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CC42" w14:textId="77777777" w:rsidR="00FD7DFF" w:rsidRPr="00025543" w:rsidRDefault="00FD7DFF" w:rsidP="00BA79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3 261,9</w:t>
            </w:r>
          </w:p>
        </w:tc>
      </w:tr>
      <w:tr w:rsidR="00FD7DFF" w:rsidRPr="00025543" w14:paraId="0BBF1E89" w14:textId="77777777" w:rsidTr="0049721A">
        <w:trPr>
          <w:trHeight w:val="158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9D62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910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2D2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18A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6BF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01.5.02.20130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57F1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97E5" w14:textId="77777777" w:rsidR="00FD7DFF" w:rsidRPr="00025543" w:rsidRDefault="00FD7DFF" w:rsidP="00A7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3 261,9</w:t>
            </w:r>
          </w:p>
        </w:tc>
      </w:tr>
      <w:tr w:rsidR="00FD7DFF" w:rsidRPr="00025543" w14:paraId="2DB5D759" w14:textId="77777777" w:rsidTr="0049721A">
        <w:trPr>
          <w:trHeight w:val="41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284A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736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0C0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8CE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E0D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01.5.03.20140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918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05EA" w14:textId="77777777" w:rsidR="00FD7DFF" w:rsidRPr="00025543" w:rsidRDefault="00FD7DFF" w:rsidP="00201F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19 8</w:t>
            </w:r>
            <w:r w:rsidR="00201F55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201F55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</w:tr>
      <w:tr w:rsidR="00FD7DFF" w:rsidRPr="00025543" w14:paraId="1C92C98C" w14:textId="77777777" w:rsidTr="0049721A">
        <w:trPr>
          <w:trHeight w:val="74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3631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CCD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3D0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5AA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D24D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AEE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F44B" w14:textId="77777777" w:rsidR="00FD7DFF" w:rsidRPr="00025543" w:rsidRDefault="00FD7DFF" w:rsidP="00201F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17 </w:t>
            </w:r>
            <w:r w:rsidR="00201F5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296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="00201F5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</w:p>
        </w:tc>
      </w:tr>
      <w:tr w:rsidR="00FD7DFF" w:rsidRPr="00025543" w14:paraId="3522A622" w14:textId="77777777" w:rsidTr="0049721A">
        <w:trPr>
          <w:trHeight w:val="82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D3B4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840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8A2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43D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C15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0B4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8E3E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2 500,0</w:t>
            </w:r>
          </w:p>
        </w:tc>
      </w:tr>
      <w:tr w:rsidR="00FD7DFF" w:rsidRPr="00025543" w14:paraId="04C763B5" w14:textId="77777777" w:rsidTr="00FD7DFF">
        <w:trPr>
          <w:trHeight w:val="62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3661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DA6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F0A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B9F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386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017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32B0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25,3</w:t>
            </w:r>
          </w:p>
        </w:tc>
      </w:tr>
      <w:tr w:rsidR="00FD7DFF" w:rsidRPr="00025543" w14:paraId="5C7286C7" w14:textId="77777777" w:rsidTr="0049721A">
        <w:trPr>
          <w:trHeight w:val="6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BB17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653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564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FDC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355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01.5.03.22010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B68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18CF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221,5</w:t>
            </w:r>
          </w:p>
        </w:tc>
      </w:tr>
      <w:tr w:rsidR="00FD7DFF" w:rsidRPr="00025543" w14:paraId="3677F29B" w14:textId="77777777" w:rsidTr="0049721A">
        <w:trPr>
          <w:trHeight w:val="128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685F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C37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02C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14DD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4A6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01.5.03.22010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70B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22EE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221,5</w:t>
            </w:r>
          </w:p>
        </w:tc>
      </w:tr>
      <w:tr w:rsidR="00FD7DFF" w:rsidRPr="00025543" w14:paraId="276137F4" w14:textId="77777777" w:rsidTr="00FD7DFF">
        <w:trPr>
          <w:trHeight w:val="62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FE99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08B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A20D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C38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21F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01.5.04.20150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B7B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1AC1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FD7DFF" w:rsidRPr="00025543" w14:paraId="3938D4E1" w14:textId="77777777" w:rsidTr="00FD7DFF">
        <w:trPr>
          <w:trHeight w:val="124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5D50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9F7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F35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28E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F1E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01.5.04.20150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BF1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106C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FD7DFF" w:rsidRPr="00025543" w14:paraId="55885CF9" w14:textId="77777777" w:rsidTr="00FD7DFF">
        <w:trPr>
          <w:trHeight w:val="62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86D1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D9E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C59D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0F8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3CE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01.5.05.20160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825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6F2A" w14:textId="77777777" w:rsidR="00FD7DFF" w:rsidRPr="00025543" w:rsidRDefault="00FD7DFF" w:rsidP="00A7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FD7DFF" w:rsidRPr="00025543" w14:paraId="7AEDB43C" w14:textId="77777777" w:rsidTr="0049721A">
        <w:trPr>
          <w:trHeight w:val="101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9791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911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B2C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BE6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4DE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01.5.05.20160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AAF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0FA9" w14:textId="77777777" w:rsidR="00FD7DFF" w:rsidRPr="00025543" w:rsidRDefault="00FD7DFF" w:rsidP="00A7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FD7DFF" w:rsidRPr="00025543" w14:paraId="2FA2F02E" w14:textId="77777777" w:rsidTr="0049721A">
        <w:trPr>
          <w:trHeight w:val="12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6D18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D89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9691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ED8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238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01.5.06.80050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348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F404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6 469,0</w:t>
            </w:r>
          </w:p>
        </w:tc>
      </w:tr>
      <w:tr w:rsidR="00FD7DFF" w:rsidRPr="00025543" w14:paraId="7FECFFFE" w14:textId="77777777" w:rsidTr="00FD7DFF">
        <w:trPr>
          <w:trHeight w:val="58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ED6E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4AD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BE3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595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2C4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01.5.06.80050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6DF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A1C6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6 469,0</w:t>
            </w:r>
          </w:p>
        </w:tc>
      </w:tr>
      <w:tr w:rsidR="00FD7DFF" w:rsidRPr="00025543" w14:paraId="239443F5" w14:textId="77777777" w:rsidTr="0049721A">
        <w:trPr>
          <w:trHeight w:val="58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B606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DCA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79D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1DC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D60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6F2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7751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</w:tr>
      <w:tr w:rsidR="00FD7DFF" w:rsidRPr="00025543" w14:paraId="01FB8FA8" w14:textId="77777777" w:rsidTr="0049721A">
        <w:trPr>
          <w:trHeight w:val="98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C634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753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548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D7C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C15D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DEF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26FD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FD7DFF" w:rsidRPr="00025543" w14:paraId="04748831" w14:textId="77777777" w:rsidTr="0049721A">
        <w:trPr>
          <w:trHeight w:val="80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C80B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27B1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65AD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766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8ED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6DE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BE98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FD7DFF" w:rsidRPr="00025543" w14:paraId="03659A7A" w14:textId="77777777" w:rsidTr="00FD7DFF">
        <w:trPr>
          <w:trHeight w:val="124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7169" w14:textId="77777777" w:rsidR="00FD7DFF" w:rsidRPr="00A764C3" w:rsidRDefault="00FD7DFF" w:rsidP="00A7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A764C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Выплата социального характера на погребение и возмещение расходов по гарантированному перечню услуг по погребению в рамках ст. 12 Федерального Закона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от 12.01.1996 г № 8 ФЗ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76B0" w14:textId="77777777" w:rsidR="00FD7DFF" w:rsidRPr="00A764C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A764C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3FAB" w14:textId="77777777" w:rsidR="00FD7DFF" w:rsidRPr="00A764C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A764C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4E21" w14:textId="77777777" w:rsidR="00FD7DFF" w:rsidRPr="00A764C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A764C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F4A6" w14:textId="77777777" w:rsidR="00FD7DFF" w:rsidRPr="00A764C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A764C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99.9.00.71350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41AC" w14:textId="77777777" w:rsidR="00FD7DFF" w:rsidRPr="00A764C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43442" w14:textId="77777777" w:rsidR="00FD7DFF" w:rsidRPr="00A764C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A764C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7,8</w:t>
            </w:r>
          </w:p>
        </w:tc>
      </w:tr>
      <w:tr w:rsidR="00FD7DFF" w:rsidRPr="00025543" w14:paraId="4543957A" w14:textId="77777777" w:rsidTr="00FD7DFF">
        <w:trPr>
          <w:trHeight w:val="124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ED45" w14:textId="77777777" w:rsidR="00FD7DFF" w:rsidRPr="0093211B" w:rsidRDefault="00FD7DFF" w:rsidP="00A76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3211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Выплата социального характера на погребение и возмещение расходов по гарантированному перечню услуг по погребению в рамках ст. 12 Федерального Закона от 12.01.1996 г № 8 ФЗ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5DB0" w14:textId="77777777" w:rsidR="00FD7DFF" w:rsidRPr="00025543" w:rsidRDefault="00FD7DFF" w:rsidP="00A76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F8E3" w14:textId="77777777" w:rsidR="00FD7DFF" w:rsidRPr="00025543" w:rsidRDefault="00FD7DFF" w:rsidP="00A76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EF08" w14:textId="77777777" w:rsidR="00FD7DFF" w:rsidRPr="00025543" w:rsidRDefault="00FD7DFF" w:rsidP="00A76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0C8D" w14:textId="77777777" w:rsidR="00FD7DFF" w:rsidRPr="00025543" w:rsidRDefault="00FD7DFF" w:rsidP="00A76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99.9.00.71350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66CD" w14:textId="77777777" w:rsidR="00FD7DFF" w:rsidRPr="00025543" w:rsidRDefault="00FD7DFF" w:rsidP="00A76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97754" w14:textId="77777777" w:rsidR="00FD7DFF" w:rsidRPr="00025543" w:rsidRDefault="00FD7DFF" w:rsidP="00A76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7,8</w:t>
            </w:r>
          </w:p>
        </w:tc>
      </w:tr>
      <w:tr w:rsidR="00FD7DFF" w:rsidRPr="00025543" w14:paraId="40680778" w14:textId="77777777" w:rsidTr="00FD7DFF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397E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7E41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312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293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1B9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872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D312" w14:textId="77777777" w:rsidR="00FD7DFF" w:rsidRPr="00025543" w:rsidRDefault="00FD7DFF" w:rsidP="00FC77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FD7DFF" w:rsidRPr="00025543" w14:paraId="7A6629CE" w14:textId="77777777" w:rsidTr="00FD7DFF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6DB1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1D1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6DB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298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048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526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55CB" w14:textId="77777777" w:rsidR="00FD7DFF" w:rsidRPr="00025543" w:rsidRDefault="00FD7DFF" w:rsidP="00FC77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08,8</w:t>
            </w:r>
          </w:p>
        </w:tc>
      </w:tr>
      <w:tr w:rsidR="00FD7DFF" w:rsidRPr="00025543" w14:paraId="42F9426D" w14:textId="77777777" w:rsidTr="00FD7DFF">
        <w:trPr>
          <w:trHeight w:val="62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B49B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600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851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BFE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6321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01.2.01.00590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AAC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5A34" w14:textId="77777777" w:rsidR="00FD7DFF" w:rsidRPr="00025543" w:rsidRDefault="00FD7DFF" w:rsidP="00220E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192,4</w:t>
            </w:r>
          </w:p>
        </w:tc>
      </w:tr>
      <w:tr w:rsidR="00FD7DFF" w:rsidRPr="00025543" w14:paraId="00805AA3" w14:textId="77777777" w:rsidTr="0049721A">
        <w:trPr>
          <w:trHeight w:val="104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18A6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9C5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1E7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1D1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944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01.2.01.00590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A70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A053" w14:textId="77777777" w:rsidR="00FD7DFF" w:rsidRPr="00025543" w:rsidRDefault="00FD7DFF" w:rsidP="00220E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192,4</w:t>
            </w:r>
          </w:p>
        </w:tc>
      </w:tr>
      <w:tr w:rsidR="00FD7DFF" w:rsidRPr="00025543" w14:paraId="52D0893A" w14:textId="77777777" w:rsidTr="00FD7DFF">
        <w:trPr>
          <w:trHeight w:val="62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C175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 в части уплаты налогов и отдельных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7FB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8F7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5EA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529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01.2.01.20050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D18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3F35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</w:tr>
      <w:tr w:rsidR="00FD7DFF" w:rsidRPr="00025543" w14:paraId="31FADCFD" w14:textId="77777777" w:rsidTr="0049721A">
        <w:trPr>
          <w:trHeight w:val="7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6005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мероприятие  в части уплаты налогов и отдельных платежей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738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3E4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2EC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2B4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01.2.01.20050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3C9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8736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</w:tr>
      <w:tr w:rsidR="00FD7DFF" w:rsidRPr="00025543" w14:paraId="7FD43A27" w14:textId="77777777" w:rsidTr="0049721A">
        <w:trPr>
          <w:trHeight w:val="14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9C7D" w14:textId="77777777" w:rsidR="00FD7DFF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  <w:p w14:paraId="190C6BA9" w14:textId="77777777" w:rsidR="009311D6" w:rsidRPr="00025543" w:rsidRDefault="009311D6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FCCD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061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3E81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CF0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21A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81E6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5 748,7</w:t>
            </w:r>
          </w:p>
        </w:tc>
      </w:tr>
      <w:tr w:rsidR="00FD7DFF" w:rsidRPr="00025543" w14:paraId="2438078F" w14:textId="77777777" w:rsidTr="00FD7DFF">
        <w:trPr>
          <w:trHeight w:val="58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F610" w14:textId="77777777" w:rsidR="00FD7DFF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  <w:p w14:paraId="11377C16" w14:textId="77777777" w:rsidR="009311D6" w:rsidRPr="00025543" w:rsidRDefault="009311D6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1B4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50F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6D0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4FB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01.2.01.80030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768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D85C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5 748,7</w:t>
            </w:r>
          </w:p>
        </w:tc>
      </w:tr>
      <w:tr w:rsidR="00FD7DFF" w:rsidRPr="00025543" w14:paraId="36D9B613" w14:textId="77777777" w:rsidTr="0049721A">
        <w:trPr>
          <w:trHeight w:val="10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B887" w14:textId="77777777" w:rsidR="00FD7DFF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  <w:p w14:paraId="0F61DE63" w14:textId="77777777" w:rsidR="009311D6" w:rsidRPr="00025543" w:rsidRDefault="009311D6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34C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5A7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CCB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675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01.2.04.80020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89E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DCA0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1 944,7</w:t>
            </w:r>
          </w:p>
        </w:tc>
      </w:tr>
      <w:tr w:rsidR="00FD7DFF" w:rsidRPr="00025543" w14:paraId="7AF34986" w14:textId="77777777" w:rsidTr="00835F7E">
        <w:trPr>
          <w:trHeight w:val="111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C979" w14:textId="77777777" w:rsidR="00FD7DFF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  <w:p w14:paraId="5980073D" w14:textId="77777777" w:rsidR="009311D6" w:rsidRPr="00025543" w:rsidRDefault="009311D6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298A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5BA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910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62F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01.2.04.80020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FBD1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6974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1 944,7</w:t>
            </w:r>
          </w:p>
        </w:tc>
      </w:tr>
      <w:tr w:rsidR="00FD7DFF" w:rsidRPr="00025543" w14:paraId="68B153B6" w14:textId="77777777" w:rsidTr="00FD7DFF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9755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893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08E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900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93D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57C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6CF9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744,2</w:t>
            </w:r>
          </w:p>
        </w:tc>
      </w:tr>
      <w:tr w:rsidR="00FD7DFF" w:rsidRPr="00025543" w14:paraId="6D60B6C8" w14:textId="77777777" w:rsidTr="00FD7DFF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635A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65A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E8E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A32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F25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597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A848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744,2</w:t>
            </w:r>
          </w:p>
        </w:tc>
      </w:tr>
      <w:tr w:rsidR="00FD7DFF" w:rsidRPr="00025543" w14:paraId="2D4989BB" w14:textId="77777777" w:rsidTr="0049721A">
        <w:trPr>
          <w:trHeight w:val="47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14B0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6B7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AC8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4BF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76C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99.9.00.20530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9CE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6578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744,2</w:t>
            </w:r>
          </w:p>
        </w:tc>
      </w:tr>
      <w:tr w:rsidR="00FD7DFF" w:rsidRPr="00025543" w14:paraId="18AABA3F" w14:textId="77777777" w:rsidTr="0049721A">
        <w:trPr>
          <w:trHeight w:val="109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9C4D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403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5CC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9C6D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D78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B01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0580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744,2</w:t>
            </w:r>
          </w:p>
        </w:tc>
      </w:tr>
      <w:tr w:rsidR="00FD7DFF" w:rsidRPr="00025543" w14:paraId="39262D69" w14:textId="77777777" w:rsidTr="00FD7DFF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C5F2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C48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6E2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9DA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783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DB8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D7A9" w14:textId="77777777" w:rsidR="00FD7DFF" w:rsidRPr="00025543" w:rsidRDefault="00FD7DFF" w:rsidP="00FC77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,4</w:t>
            </w:r>
          </w:p>
        </w:tc>
      </w:tr>
      <w:tr w:rsidR="00FD7DFF" w:rsidRPr="00025543" w14:paraId="7B065667" w14:textId="77777777" w:rsidTr="00FD7DFF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E5C5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7B2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5C2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3D9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540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1ED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CBEF" w14:textId="77777777" w:rsidR="00FD7DFF" w:rsidRPr="00025543" w:rsidRDefault="00FD7DFF" w:rsidP="00FC77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,4</w:t>
            </w:r>
          </w:p>
        </w:tc>
      </w:tr>
      <w:tr w:rsidR="00FD7DFF" w:rsidRPr="00025543" w14:paraId="117306A8" w14:textId="77777777" w:rsidTr="00835F7E">
        <w:trPr>
          <w:trHeight w:val="48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B1AB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B78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77AD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2C8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C4B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496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61E9" w14:textId="77777777" w:rsidR="00FD7DFF" w:rsidRPr="00025543" w:rsidRDefault="00FD7DFF" w:rsidP="00FC77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,4</w:t>
            </w:r>
          </w:p>
        </w:tc>
      </w:tr>
      <w:tr w:rsidR="00FD7DFF" w:rsidRPr="00025543" w14:paraId="780E8D38" w14:textId="77777777" w:rsidTr="0049721A">
        <w:trPr>
          <w:trHeight w:val="83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1ACD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CDB1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C10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756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6D5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B81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0C38" w14:textId="77777777" w:rsidR="00FD7DFF" w:rsidRPr="00025543" w:rsidRDefault="00FD7DFF" w:rsidP="00FC77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39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,4</w:t>
            </w:r>
          </w:p>
        </w:tc>
      </w:tr>
      <w:tr w:rsidR="00FD7DFF" w:rsidRPr="00025543" w14:paraId="10F5D91E" w14:textId="77777777" w:rsidTr="00835F7E">
        <w:trPr>
          <w:trHeight w:val="41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851E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BFC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A35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F72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4FE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437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BB78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</w:tr>
      <w:tr w:rsidR="00FD7DFF" w:rsidRPr="00025543" w14:paraId="7617B66E" w14:textId="77777777" w:rsidTr="00FD7DFF">
        <w:trPr>
          <w:trHeight w:val="62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044D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E4D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41B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882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75F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99.9.00.21020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91B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FA4B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</w:tr>
      <w:tr w:rsidR="00FD7DFF" w:rsidRPr="00025543" w14:paraId="4791B3B7" w14:textId="77777777" w:rsidTr="00835F7E">
        <w:trPr>
          <w:trHeight w:val="105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9A18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3A9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DC0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7161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78D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D1C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B5C9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FD7DFF" w:rsidRPr="00025543" w14:paraId="593CAC5D" w14:textId="77777777" w:rsidTr="00835F7E">
        <w:trPr>
          <w:trHeight w:val="83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4933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FB9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0C4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930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275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621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ECC2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</w:tr>
      <w:tr w:rsidR="00FD7DFF" w:rsidRPr="00025543" w14:paraId="35C2CFEB" w14:textId="77777777" w:rsidTr="00FD7DFF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4D1F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4FD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B49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EC01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A73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0CC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E450" w14:textId="77777777" w:rsidR="00FD7DFF" w:rsidRPr="00025543" w:rsidRDefault="00FD7DFF" w:rsidP="00FC77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9 525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D7DFF" w:rsidRPr="00025543" w14:paraId="35E5E529" w14:textId="77777777" w:rsidTr="00FD7DFF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31C8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7D1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382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AEC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C42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37C1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BF4D" w14:textId="77777777" w:rsidR="00FD7DFF" w:rsidRPr="00025543" w:rsidRDefault="00FD7DFF" w:rsidP="00FC77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9 525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D7DFF" w:rsidRPr="00025543" w14:paraId="0C99991A" w14:textId="77777777" w:rsidTr="00835F7E">
        <w:trPr>
          <w:trHeight w:val="48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16DB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BBE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7FC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06F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9CA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01.3.01.20070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711D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3E7A" w14:textId="77777777" w:rsidR="00FD7DFF" w:rsidRPr="00025543" w:rsidRDefault="00FD7DFF" w:rsidP="00DD5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48,5</w:t>
            </w:r>
          </w:p>
        </w:tc>
      </w:tr>
      <w:tr w:rsidR="00FD7DFF" w:rsidRPr="00025543" w14:paraId="3B271ABD" w14:textId="77777777" w:rsidTr="00835F7E">
        <w:trPr>
          <w:trHeight w:val="94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388F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B60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93A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FE00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36C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01.3.01.20070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E54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BA1A" w14:textId="77777777" w:rsidR="00FD7DFF" w:rsidRPr="00025543" w:rsidRDefault="00FD7DFF" w:rsidP="00DD5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48,5</w:t>
            </w:r>
          </w:p>
        </w:tc>
      </w:tr>
      <w:tr w:rsidR="00FD7DFF" w:rsidRPr="00025543" w14:paraId="1F8DFE84" w14:textId="77777777" w:rsidTr="00835F7E">
        <w:trPr>
          <w:trHeight w:val="101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8D57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23C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C66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95A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8DB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01.3.01.80160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D7E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9F60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9 477,0</w:t>
            </w:r>
          </w:p>
        </w:tc>
      </w:tr>
      <w:tr w:rsidR="00FD7DFF" w:rsidRPr="00025543" w14:paraId="1FEBA1C0" w14:textId="77777777" w:rsidTr="00835F7E">
        <w:trPr>
          <w:trHeight w:val="14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E339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D04E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2EE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3E3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E6E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01.3.01.80160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AEA6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D1A6" w14:textId="77777777" w:rsidR="00FD7DFF" w:rsidRPr="00025543" w:rsidRDefault="00FD7DFF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9 477,0</w:t>
            </w:r>
          </w:p>
        </w:tc>
      </w:tr>
      <w:tr w:rsidR="00FD7DFF" w:rsidRPr="00025543" w14:paraId="13027941" w14:textId="77777777" w:rsidTr="00835F7E">
        <w:trPr>
          <w:trHeight w:val="70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16D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51C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D8BA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145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0CFF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5FB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ABFB" w14:textId="77777777" w:rsidR="00FD7DFF" w:rsidRPr="00025543" w:rsidRDefault="00FD7DFF" w:rsidP="00FC77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</w:t>
            </w:r>
            <w:r w:rsidR="00F22E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FD7DFF" w:rsidRPr="00025543" w14:paraId="67FD7BD4" w14:textId="77777777" w:rsidTr="00FD7DFF">
        <w:trPr>
          <w:trHeight w:val="62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6783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EF92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8BD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25E8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E47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5385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F36E" w14:textId="77777777" w:rsidR="00FD7DFF" w:rsidRPr="00025543" w:rsidRDefault="00FD7DFF" w:rsidP="00F22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</w:t>
            </w:r>
            <w:r w:rsidR="00F22E9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FD7DFF" w:rsidRPr="00025543" w14:paraId="3A53A896" w14:textId="77777777" w:rsidTr="00835F7E">
        <w:trPr>
          <w:trHeight w:val="4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6F0D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02F1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9A6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B9B4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2441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99.9.00.20280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A0BC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454E" w14:textId="77777777" w:rsidR="00FD7DFF" w:rsidRPr="00025543" w:rsidRDefault="00FD7DFF" w:rsidP="00FC77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2,</w:t>
            </w:r>
            <w:r w:rsidR="00F22E9A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FD7DFF" w:rsidRPr="00025543" w14:paraId="1627018A" w14:textId="77777777" w:rsidTr="00FD7DFF">
        <w:trPr>
          <w:trHeight w:val="93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67DF" w14:textId="77777777" w:rsidR="00FD7DFF" w:rsidRPr="00025543" w:rsidRDefault="00FD7DFF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A6A3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7FC7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B07D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71EB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1B49" w14:textId="77777777" w:rsidR="00FD7DFF" w:rsidRPr="00025543" w:rsidRDefault="00FD7DFF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B455" w14:textId="77777777" w:rsidR="00FD7DFF" w:rsidRPr="00025543" w:rsidRDefault="00FD7DFF" w:rsidP="00F22E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2,</w:t>
            </w:r>
            <w:r w:rsidR="00F22E9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</w:p>
        </w:tc>
      </w:tr>
      <w:tr w:rsidR="00FD7DFF" w:rsidRPr="00025543" w14:paraId="5B1761BE" w14:textId="77777777" w:rsidTr="00FD7DFF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CABF" w14:textId="77777777" w:rsidR="00FD7DFF" w:rsidRPr="00025543" w:rsidRDefault="00FD7DFF" w:rsidP="00AD1B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E364" w14:textId="77777777" w:rsidR="00FD7DFF" w:rsidRPr="00025543" w:rsidRDefault="00FD7DFF" w:rsidP="00AD1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63A6" w14:textId="77777777" w:rsidR="00FD7DFF" w:rsidRPr="00025543" w:rsidRDefault="00FD7DFF" w:rsidP="00AD1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957F" w14:textId="77777777" w:rsidR="00FD7DFF" w:rsidRPr="00025543" w:rsidRDefault="00FD7DFF" w:rsidP="00AD1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F9D5" w14:textId="77777777" w:rsidR="00FD7DFF" w:rsidRPr="00025543" w:rsidRDefault="00FD7DFF" w:rsidP="00AD1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5246" w14:textId="77777777" w:rsidR="00FD7DFF" w:rsidRPr="00025543" w:rsidRDefault="00FD7DFF" w:rsidP="00AD1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FE81" w14:textId="77777777" w:rsidR="00FD7DFF" w:rsidRPr="00AD1B01" w:rsidRDefault="00FD7DFF" w:rsidP="009311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D1B0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9311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14 421</w:t>
            </w:r>
            <w:r w:rsidRPr="00AD1B0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9311D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</w:tr>
    </w:tbl>
    <w:p w14:paraId="2B0DAFC9" w14:textId="77777777" w:rsidR="00C95ADE" w:rsidRPr="00025543" w:rsidRDefault="00C95ADE" w:rsidP="00631100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bookmarkEnd w:id="0"/>
    <w:p w14:paraId="471D6BDD" w14:textId="77777777" w:rsidR="00835F7E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</w:p>
    <w:p w14:paraId="4EBFDFD1" w14:textId="77777777" w:rsidR="00835F7E" w:rsidRDefault="00835F7E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1FA294C" w14:textId="77777777"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Председатель поселкового</w:t>
      </w:r>
    </w:p>
    <w:p w14:paraId="650F1050" w14:textId="77777777"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14:paraId="0DF1C6C0" w14:textId="77777777" w:rsidR="008D7AA5" w:rsidRDefault="008D7AA5" w:rsidP="008D7AA5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Северный»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14:paraId="0F6266A1" w14:textId="77777777" w:rsidR="00AD1B01" w:rsidRDefault="00AD1B01" w:rsidP="008D7AA5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4D07EEC7" w14:textId="77777777" w:rsidR="00AD1B01" w:rsidRDefault="00AD1B01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44601C4A" w14:textId="77777777" w:rsidR="00B2646E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62A0E1D" w14:textId="77777777" w:rsidR="008805D9" w:rsidRDefault="008805D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066C301A" w14:textId="77777777" w:rsidR="008805D9" w:rsidRDefault="008805D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7F7E0672" w14:textId="77777777" w:rsidR="008805D9" w:rsidRDefault="008805D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20CA3BAD" w14:textId="77777777" w:rsidR="008805D9" w:rsidRDefault="008805D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096023DB" w14:textId="77777777" w:rsidR="008805D9" w:rsidRDefault="008805D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84C5164" w14:textId="77777777" w:rsidR="008805D9" w:rsidRDefault="008805D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32DB3216" w14:textId="77777777" w:rsidR="008805D9" w:rsidRDefault="008805D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E1D37C8" w14:textId="77777777" w:rsidR="008805D9" w:rsidRDefault="008805D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61F1B990" w14:textId="77777777" w:rsidR="008805D9" w:rsidRDefault="008805D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168B536" w14:textId="77777777" w:rsidR="008805D9" w:rsidRDefault="008805D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78FCA1AB" w14:textId="77777777" w:rsidR="008805D9" w:rsidRDefault="008805D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0ED32126" w14:textId="77777777" w:rsidR="008805D9" w:rsidRDefault="008805D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54AB6461" w14:textId="77777777" w:rsidR="008805D9" w:rsidRDefault="008805D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E36B235" w14:textId="77777777" w:rsidR="008805D9" w:rsidRDefault="008805D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235F7459" w14:textId="77777777" w:rsidR="008805D9" w:rsidRDefault="008805D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FFF2CB0" w14:textId="77777777" w:rsidR="008805D9" w:rsidRDefault="008805D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B6211D0" w14:textId="77777777" w:rsidR="008805D9" w:rsidRDefault="008805D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C52230B" w14:textId="77777777" w:rsidR="008805D9" w:rsidRDefault="008805D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617259B" w14:textId="77777777" w:rsidR="008805D9" w:rsidRDefault="008805D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10A5F2A" w14:textId="77777777" w:rsidR="008805D9" w:rsidRDefault="008805D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55F1760B" w14:textId="77777777" w:rsidR="00BB671A" w:rsidRDefault="00BB671A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2B4A6F25" w14:textId="77777777" w:rsidR="00BB671A" w:rsidRDefault="00BB671A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6196AE8A" w14:textId="77777777" w:rsidR="00BB671A" w:rsidRDefault="00BB671A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6CB2C4A3" w14:textId="77777777" w:rsidR="00BB671A" w:rsidRDefault="00BB671A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212E9F9F" w14:textId="77777777" w:rsidR="00BB671A" w:rsidRDefault="00BB671A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4AE5ABA" w14:textId="77777777" w:rsidR="00BB671A" w:rsidRDefault="00BB671A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7FDB3B60" w14:textId="77777777" w:rsidR="00BB671A" w:rsidRDefault="00BB671A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881DFB8" w14:textId="77777777" w:rsidR="00BB671A" w:rsidRDefault="00BB671A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970437A" w14:textId="77777777" w:rsidR="00BB671A" w:rsidRDefault="00BB671A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72D96A8C" w14:textId="77777777" w:rsidR="008805D9" w:rsidRDefault="008805D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9D964CA" w14:textId="77777777" w:rsidR="00303B97" w:rsidRDefault="00303B97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43FC4A76" w14:textId="77777777" w:rsidR="00E55172" w:rsidRDefault="00E55172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40C169BB" w14:textId="77777777" w:rsidR="00303B97" w:rsidRPr="00CE36E5" w:rsidRDefault="00303B97" w:rsidP="00303B97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</w:p>
    <w:p w14:paraId="5702151B" w14:textId="77777777" w:rsidR="00303B97" w:rsidRPr="00CE36E5" w:rsidRDefault="00303B97" w:rsidP="00303B97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14:paraId="05F0956A" w14:textId="77777777" w:rsidR="00303B97" w:rsidRPr="00CE36E5" w:rsidRDefault="00303B97" w:rsidP="00303B97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14:paraId="79A0A67F" w14:textId="77777777" w:rsidR="00497B1B" w:rsidRDefault="00303B97" w:rsidP="00303B97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от «____ » ____________ 2024</w:t>
      </w: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14:paraId="23204FAC" w14:textId="77777777" w:rsidR="00303B97" w:rsidRDefault="00303B97" w:rsidP="00A474A4">
      <w:pPr>
        <w:widowControl w:val="0"/>
        <w:tabs>
          <w:tab w:val="left" w:pos="886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99D44F0" w14:textId="77777777" w:rsidR="00303B97" w:rsidRDefault="00303B97" w:rsidP="00A474A4">
      <w:pPr>
        <w:widowControl w:val="0"/>
        <w:tabs>
          <w:tab w:val="left" w:pos="886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16A81A8" w14:textId="77777777" w:rsidR="00303B97" w:rsidRDefault="00303B97" w:rsidP="00303B97">
      <w:pPr>
        <w:widowControl w:val="0"/>
        <w:tabs>
          <w:tab w:val="left" w:pos="8865"/>
        </w:tabs>
        <w:spacing w:after="0" w:line="240" w:lineRule="auto"/>
        <w:ind w:left="-57" w:right="-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52A1">
        <w:rPr>
          <w:rFonts w:ascii="Times New Roman" w:hAnsi="Times New Roman"/>
          <w:b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rFonts w:ascii="Times New Roman" w:hAnsi="Times New Roman"/>
          <w:b/>
          <w:sz w:val="28"/>
          <w:szCs w:val="28"/>
          <w:lang w:eastAsia="ru-RU"/>
        </w:rPr>
        <w:t>ГОРОДСКОГО</w:t>
      </w:r>
      <w:r w:rsidRPr="00D652A1">
        <w:rPr>
          <w:rFonts w:ascii="Times New Roman" w:hAnsi="Times New Roman"/>
          <w:b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«ПОСЕЛОК СЕВЕРНЫЙ» </w:t>
      </w:r>
      <w:r w:rsidRPr="00D652A1">
        <w:rPr>
          <w:rFonts w:ascii="Times New Roman" w:hAnsi="Times New Roman"/>
          <w:b/>
          <w:sz w:val="28"/>
          <w:szCs w:val="28"/>
          <w:lang w:eastAsia="ru-RU"/>
        </w:rPr>
        <w:t xml:space="preserve">И НЕПРОГРАММНЫМ НАПРАВЛЕНИЯМ ДЕЯТЕЛЬНОСТИ), ГРУППАМ ВИДОВ РАСХОДОВ БЮДЖЕТА </w:t>
      </w:r>
      <w:r>
        <w:rPr>
          <w:rFonts w:ascii="Times New Roman" w:hAnsi="Times New Roman"/>
          <w:b/>
          <w:sz w:val="28"/>
          <w:szCs w:val="28"/>
          <w:lang w:eastAsia="ru-RU"/>
        </w:rPr>
        <w:t>ГОРОДСКОГО</w:t>
      </w:r>
      <w:r w:rsidRPr="00D652A1">
        <w:rPr>
          <w:rFonts w:ascii="Times New Roman" w:hAnsi="Times New Roman"/>
          <w:b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«ПОСЕЛОК СЕВЕРНЫЙ» </w:t>
      </w:r>
      <w:r w:rsidRPr="00D652A1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 «БЕЛГОРОДСКИЙ РАЙОН» БЕЛГОРОДСКОЙ ОБЛАСТИ ЗА 20</w:t>
      </w:r>
      <w:r>
        <w:rPr>
          <w:rFonts w:ascii="Times New Roman" w:hAnsi="Times New Roman"/>
          <w:b/>
          <w:sz w:val="28"/>
          <w:szCs w:val="28"/>
          <w:lang w:eastAsia="ru-RU"/>
        </w:rPr>
        <w:t>23</w:t>
      </w:r>
      <w:r w:rsidRPr="00D652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14:paraId="3DFCD509" w14:textId="77777777" w:rsidR="00497B1B" w:rsidRDefault="00303B97" w:rsidP="00303B97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474A4">
        <w:rPr>
          <w:rFonts w:ascii="Times New Roman" w:hAnsi="Times New Roman"/>
          <w:b/>
          <w:sz w:val="28"/>
          <w:szCs w:val="28"/>
          <w:lang w:eastAsia="ru-RU"/>
        </w:rPr>
        <w:t>(тыс. рублей)</w:t>
      </w:r>
    </w:p>
    <w:tbl>
      <w:tblPr>
        <w:tblW w:w="98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46"/>
        <w:gridCol w:w="709"/>
        <w:gridCol w:w="625"/>
        <w:gridCol w:w="1501"/>
        <w:gridCol w:w="599"/>
        <w:gridCol w:w="1134"/>
      </w:tblGrid>
      <w:tr w:rsidR="00303B97" w:rsidRPr="00025543" w14:paraId="1260F101" w14:textId="77777777" w:rsidTr="00303B97">
        <w:trPr>
          <w:trHeight w:val="288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8D4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339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DEC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7DB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EEF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DA7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 г.</w:t>
            </w:r>
          </w:p>
        </w:tc>
      </w:tr>
      <w:tr w:rsidR="00303B97" w:rsidRPr="00025543" w14:paraId="0B3BF443" w14:textId="77777777" w:rsidTr="00303B97">
        <w:trPr>
          <w:trHeight w:val="288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5F93" w14:textId="77777777" w:rsidR="00303B97" w:rsidRPr="00025543" w:rsidRDefault="00303B97" w:rsidP="00F2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4453" w14:textId="77777777" w:rsidR="00303B97" w:rsidRPr="00025543" w:rsidRDefault="00303B97" w:rsidP="00F2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E74A" w14:textId="77777777" w:rsidR="00303B97" w:rsidRPr="00025543" w:rsidRDefault="00303B97" w:rsidP="00F2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D221" w14:textId="77777777" w:rsidR="00303B97" w:rsidRPr="00025543" w:rsidRDefault="00303B97" w:rsidP="00F2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2A6F" w14:textId="77777777" w:rsidR="00303B97" w:rsidRPr="00025543" w:rsidRDefault="00303B97" w:rsidP="00F2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B41F" w14:textId="77777777" w:rsidR="00303B97" w:rsidRPr="00025543" w:rsidRDefault="00303B97" w:rsidP="00F201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303B97" w:rsidRPr="00025543" w14:paraId="2040D436" w14:textId="77777777" w:rsidTr="00303B97">
        <w:trPr>
          <w:trHeight w:val="127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7081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C73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B98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D480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058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A30C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114 421,6</w:t>
            </w:r>
          </w:p>
        </w:tc>
      </w:tr>
      <w:tr w:rsidR="00303B97" w:rsidRPr="00025543" w14:paraId="1F4FB80F" w14:textId="77777777" w:rsidTr="00303B97">
        <w:trPr>
          <w:trHeight w:val="55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CEB7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3E09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CD5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55E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3E5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4FF8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14 328,1</w:t>
            </w:r>
          </w:p>
        </w:tc>
      </w:tr>
      <w:tr w:rsidR="00303B97" w:rsidRPr="00025543" w14:paraId="295911DC" w14:textId="77777777" w:rsidTr="00303B97">
        <w:trPr>
          <w:trHeight w:val="11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DE8E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D5E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394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6F5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BFD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57E7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11 488,2</w:t>
            </w:r>
          </w:p>
        </w:tc>
      </w:tr>
      <w:tr w:rsidR="00303B97" w:rsidRPr="00025543" w14:paraId="294C7A3F" w14:textId="77777777" w:rsidTr="00303B97">
        <w:trPr>
          <w:trHeight w:val="5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EFB3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8A8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66F5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94A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A7B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7B57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8 791,8</w:t>
            </w:r>
          </w:p>
        </w:tc>
      </w:tr>
      <w:tr w:rsidR="00303B97" w:rsidRPr="00025543" w14:paraId="31E3EACC" w14:textId="77777777" w:rsidTr="00303B97">
        <w:trPr>
          <w:trHeight w:val="184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7ADB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17B3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F67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BF5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A98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23E6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7 825,2</w:t>
            </w:r>
          </w:p>
        </w:tc>
      </w:tr>
      <w:tr w:rsidR="00303B97" w:rsidRPr="00025543" w14:paraId="61D88844" w14:textId="77777777" w:rsidTr="00303B97">
        <w:trPr>
          <w:trHeight w:val="11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6F73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525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8D7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7D7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8A56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D6FE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962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</w:p>
        </w:tc>
      </w:tr>
      <w:tr w:rsidR="00303B97" w:rsidRPr="00025543" w14:paraId="2FA08A32" w14:textId="77777777" w:rsidTr="00303B97">
        <w:trPr>
          <w:trHeight w:val="82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892C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291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05F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AD8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D0C3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C13F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</w:t>
            </w:r>
          </w:p>
        </w:tc>
      </w:tr>
      <w:tr w:rsidR="00303B97" w:rsidRPr="00025543" w14:paraId="4945CE4A" w14:textId="77777777" w:rsidTr="00303B97">
        <w:trPr>
          <w:trHeight w:val="93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60C1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959E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AF8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D14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CD2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9075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2046,4</w:t>
            </w:r>
          </w:p>
        </w:tc>
      </w:tr>
      <w:tr w:rsidR="00303B97" w:rsidRPr="00025543" w14:paraId="0087EB19" w14:textId="77777777" w:rsidTr="00303B97">
        <w:trPr>
          <w:trHeight w:val="186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DB68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D52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52F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1D2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2C93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EC74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2046,4</w:t>
            </w:r>
          </w:p>
        </w:tc>
      </w:tr>
      <w:tr w:rsidR="00303B97" w:rsidRPr="00025543" w14:paraId="26B6F9EB" w14:textId="77777777" w:rsidTr="00303B97">
        <w:trPr>
          <w:trHeight w:val="129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C019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6AC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543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982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99.9.00.80070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E565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2583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48,9</w:t>
            </w:r>
          </w:p>
        </w:tc>
      </w:tr>
      <w:tr w:rsidR="00303B97" w:rsidRPr="00025543" w14:paraId="15ED1A97" w14:textId="77777777" w:rsidTr="00303B97">
        <w:trPr>
          <w:trHeight w:val="155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725A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D98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2E3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04E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AA0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9ACB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48,9</w:t>
            </w:r>
          </w:p>
        </w:tc>
      </w:tr>
      <w:tr w:rsidR="00303B97" w:rsidRPr="00025543" w14:paraId="32DA9D78" w14:textId="77777777" w:rsidTr="00303B97">
        <w:trPr>
          <w:trHeight w:val="170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D937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DBF5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430E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765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99.9.00.80080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6E1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DA1E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</w:tr>
      <w:tr w:rsidR="00303B97" w:rsidRPr="00025543" w14:paraId="2C21BDAF" w14:textId="77777777" w:rsidTr="00303B97">
        <w:trPr>
          <w:trHeight w:val="182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E601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6CF0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EBF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F03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9433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5759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</w:tr>
      <w:tr w:rsidR="00303B97" w:rsidRPr="00025543" w14:paraId="4162D5DB" w14:textId="77777777" w:rsidTr="00303B97">
        <w:trPr>
          <w:trHeight w:val="196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BFF0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1A1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2EF6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733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99.9.00.80090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519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83BF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197,7</w:t>
            </w:r>
          </w:p>
        </w:tc>
      </w:tr>
      <w:tr w:rsidR="00303B97" w:rsidRPr="00025543" w14:paraId="4AAB8545" w14:textId="77777777" w:rsidTr="00303B97">
        <w:trPr>
          <w:trHeight w:val="220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177E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E395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CEC8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87A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DA75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6F7B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197,7</w:t>
            </w:r>
          </w:p>
        </w:tc>
      </w:tr>
      <w:tr w:rsidR="00303B97" w:rsidRPr="00025543" w14:paraId="148BE75A" w14:textId="77777777" w:rsidTr="00303B97">
        <w:trPr>
          <w:trHeight w:val="249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7BC3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BD8E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E900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548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B8D9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35F6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196,4</w:t>
            </w:r>
          </w:p>
        </w:tc>
      </w:tr>
      <w:tr w:rsidR="00303B97" w:rsidRPr="00025543" w14:paraId="59BFC8ED" w14:textId="77777777" w:rsidTr="00303B97">
        <w:trPr>
          <w:trHeight w:val="1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1806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7E1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FF03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FAF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DC1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72BE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196,4</w:t>
            </w:r>
          </w:p>
        </w:tc>
      </w:tr>
      <w:tr w:rsidR="00303B97" w:rsidRPr="00025543" w14:paraId="5BE4391E" w14:textId="77777777" w:rsidTr="00303B97">
        <w:trPr>
          <w:trHeight w:val="192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0723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97C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048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DC9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0D7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2C88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</w:tr>
      <w:tr w:rsidR="00303B97" w:rsidRPr="00025543" w14:paraId="5BBD09A6" w14:textId="77777777" w:rsidTr="00303B97">
        <w:trPr>
          <w:trHeight w:val="212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1A53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C79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5CE6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CA5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E6FE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6141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</w:tr>
      <w:tr w:rsidR="00303B97" w:rsidRPr="00025543" w14:paraId="1C8BBE7B" w14:textId="77777777" w:rsidTr="00303B97">
        <w:trPr>
          <w:trHeight w:val="83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1C10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8E3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DBB8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0D98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3B5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3826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100,8</w:t>
            </w:r>
          </w:p>
        </w:tc>
      </w:tr>
      <w:tr w:rsidR="00303B97" w:rsidRPr="00025543" w14:paraId="03B94791" w14:textId="77777777" w:rsidTr="00303B97">
        <w:trPr>
          <w:trHeight w:val="97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42C3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07A8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A98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40E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4D48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B6EC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100,8</w:t>
            </w:r>
          </w:p>
        </w:tc>
      </w:tr>
      <w:tr w:rsidR="00303B97" w:rsidRPr="00025543" w14:paraId="66DAED94" w14:textId="77777777" w:rsidTr="00303B97">
        <w:trPr>
          <w:trHeight w:val="137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3241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EAB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29B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BE73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165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171F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100,8</w:t>
            </w:r>
          </w:p>
        </w:tc>
      </w:tr>
      <w:tr w:rsidR="00303B97" w:rsidRPr="00025543" w14:paraId="4CBE8EEA" w14:textId="77777777" w:rsidTr="00303B97">
        <w:trPr>
          <w:trHeight w:val="62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477D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88D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42E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6FB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54A5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ED26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1 505,8</w:t>
            </w:r>
          </w:p>
        </w:tc>
      </w:tr>
      <w:tr w:rsidR="00303B97" w:rsidRPr="00025543" w14:paraId="26FFC08A" w14:textId="77777777" w:rsidTr="00303B97">
        <w:trPr>
          <w:trHeight w:val="120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851E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AF2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800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238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82B5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3339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1 505,8</w:t>
            </w:r>
          </w:p>
        </w:tc>
      </w:tr>
      <w:tr w:rsidR="00303B97" w:rsidRPr="00025543" w14:paraId="6B78FA07" w14:textId="77777777" w:rsidTr="00303B97">
        <w:trPr>
          <w:trHeight w:val="162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35C4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6C8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60F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0A30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D15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F042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1 505,8</w:t>
            </w:r>
          </w:p>
        </w:tc>
      </w:tr>
      <w:tr w:rsidR="00303B97" w:rsidRPr="00025543" w14:paraId="71208BFF" w14:textId="77777777" w:rsidTr="00303B97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C785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FF3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199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185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857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4233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233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,3</w:t>
            </w:r>
          </w:p>
        </w:tc>
      </w:tr>
      <w:tr w:rsidR="00303B97" w:rsidRPr="00025543" w14:paraId="35CA08F9" w14:textId="77777777" w:rsidTr="00303B97">
        <w:trPr>
          <w:trHeight w:val="60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9DF1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D409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1A8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D01E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E58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D1E6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174,4</w:t>
            </w:r>
          </w:p>
        </w:tc>
      </w:tr>
      <w:tr w:rsidR="00303B97" w:rsidRPr="00025543" w14:paraId="504214CC" w14:textId="77777777" w:rsidTr="00303B97">
        <w:trPr>
          <w:trHeight w:val="108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F694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462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734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087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BA78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4843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104,4</w:t>
            </w:r>
          </w:p>
        </w:tc>
      </w:tr>
      <w:tr w:rsidR="00303B97" w:rsidRPr="00DF128D" w14:paraId="7E280D55" w14:textId="77777777" w:rsidTr="00303B97">
        <w:trPr>
          <w:trHeight w:val="84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A383" w14:textId="77777777" w:rsidR="00303B97" w:rsidRPr="00C95ADE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A46B" w14:textId="77777777" w:rsidR="00303B97" w:rsidRPr="00C95ADE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6FD1" w14:textId="77777777" w:rsidR="00303B97" w:rsidRPr="00C95ADE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81B0" w14:textId="77777777" w:rsidR="00303B97" w:rsidRPr="00C95ADE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11D5" w14:textId="77777777" w:rsidR="00303B97" w:rsidRPr="00C95ADE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EA7F" w14:textId="77777777" w:rsidR="00303B97" w:rsidRPr="00DF128D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</w:tr>
      <w:tr w:rsidR="00303B97" w:rsidRPr="00025543" w14:paraId="26D7E788" w14:textId="77777777" w:rsidTr="00303B97">
        <w:trPr>
          <w:trHeight w:val="93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782D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51C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392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219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99.9.00.20210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076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DB32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1,6</w:t>
            </w:r>
          </w:p>
        </w:tc>
      </w:tr>
      <w:tr w:rsidR="00303B97" w:rsidRPr="00025543" w14:paraId="60DD29F3" w14:textId="77777777" w:rsidTr="00303B97">
        <w:trPr>
          <w:trHeight w:val="13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0221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8EE5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B80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3119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614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A86D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1,6</w:t>
            </w:r>
          </w:p>
        </w:tc>
      </w:tr>
      <w:tr w:rsidR="00303B97" w:rsidRPr="00025543" w14:paraId="712BB36F" w14:textId="77777777" w:rsidTr="00303B97">
        <w:trPr>
          <w:trHeight w:val="126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2CA4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4F7E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6C4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32B8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99.9.00.80060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7C89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5661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</w:tr>
      <w:tr w:rsidR="00303B97" w:rsidRPr="00025543" w14:paraId="34114D8C" w14:textId="77777777" w:rsidTr="00303B97">
        <w:trPr>
          <w:trHeight w:val="154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8E41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20DE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A289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635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33C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38B5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</w:tr>
      <w:tr w:rsidR="00303B97" w:rsidRPr="00025543" w14:paraId="463B4D07" w14:textId="77777777" w:rsidTr="00303B97">
        <w:trPr>
          <w:trHeight w:val="142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CCE1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7F20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A89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A5D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99.9.00.80100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01C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F7BF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785,0</w:t>
            </w:r>
          </w:p>
        </w:tc>
      </w:tr>
      <w:tr w:rsidR="00303B97" w:rsidRPr="00025543" w14:paraId="32BDA55D" w14:textId="77777777" w:rsidTr="00303B97">
        <w:trPr>
          <w:trHeight w:val="44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DBEF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4A39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43D8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BF2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68E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74DA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785,0</w:t>
            </w:r>
          </w:p>
        </w:tc>
      </w:tr>
      <w:tr w:rsidR="00303B97" w:rsidRPr="00025543" w14:paraId="2228B8EA" w14:textId="77777777" w:rsidTr="00303B97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B648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A54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36D8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B4F8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3FE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128F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893,1</w:t>
            </w:r>
          </w:p>
        </w:tc>
      </w:tr>
      <w:tr w:rsidR="00303B97" w:rsidRPr="00025543" w14:paraId="14F8E08D" w14:textId="77777777" w:rsidTr="00303B97">
        <w:trPr>
          <w:trHeight w:val="62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AEFE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12C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2139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8C1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C025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5191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881,4</w:t>
            </w:r>
          </w:p>
        </w:tc>
      </w:tr>
      <w:tr w:rsidR="00303B97" w:rsidRPr="00025543" w14:paraId="1F860F59" w14:textId="77777777" w:rsidTr="00303B97">
        <w:trPr>
          <w:trHeight w:val="124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2F88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48A0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0243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798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7BA0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7074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881,4</w:t>
            </w:r>
          </w:p>
        </w:tc>
      </w:tr>
      <w:tr w:rsidR="00303B97" w:rsidRPr="00025543" w14:paraId="5FC98903" w14:textId="77777777" w:rsidTr="00303B97">
        <w:trPr>
          <w:trHeight w:val="186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90D0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605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CF48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E9A6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861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9CF1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881,4</w:t>
            </w:r>
          </w:p>
        </w:tc>
      </w:tr>
      <w:tr w:rsidR="00303B97" w:rsidRPr="00025543" w14:paraId="6F58ABAD" w14:textId="77777777" w:rsidTr="00303B97">
        <w:trPr>
          <w:trHeight w:val="40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3286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10E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452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CD73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A985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06A5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303B97" w:rsidRPr="00025543" w14:paraId="155AC968" w14:textId="77777777" w:rsidTr="00303B97">
        <w:trPr>
          <w:trHeight w:val="76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ED7B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553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B890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370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71F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DE94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11,7</w:t>
            </w:r>
          </w:p>
        </w:tc>
      </w:tr>
      <w:tr w:rsidR="00303B97" w:rsidRPr="00025543" w14:paraId="7E2ADA97" w14:textId="77777777" w:rsidTr="00303B97">
        <w:trPr>
          <w:trHeight w:val="125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5500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C00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F2D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852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77C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65B1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11,7</w:t>
            </w:r>
          </w:p>
        </w:tc>
      </w:tr>
      <w:tr w:rsidR="00303B97" w:rsidRPr="00025543" w14:paraId="59FA2484" w14:textId="77777777" w:rsidTr="00303B97">
        <w:trPr>
          <w:trHeight w:val="69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D046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E9F8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8F16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F71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EF3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2A51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241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303B97" w:rsidRPr="00025543" w14:paraId="51734461" w14:textId="77777777" w:rsidTr="00303B97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B38B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C24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BF8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FA8E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093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E8CA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1,6</w:t>
            </w:r>
          </w:p>
        </w:tc>
      </w:tr>
      <w:tr w:rsidR="00303B97" w:rsidRPr="00025543" w14:paraId="0B4922D8" w14:textId="77777777" w:rsidTr="00303B97">
        <w:trPr>
          <w:trHeight w:val="66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2384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5678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196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50A6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99.9.00.59300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D948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64FD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1,6</w:t>
            </w:r>
          </w:p>
        </w:tc>
      </w:tr>
      <w:tr w:rsidR="00303B97" w:rsidRPr="00025543" w14:paraId="5A591884" w14:textId="77777777" w:rsidTr="00303B97">
        <w:trPr>
          <w:trHeight w:val="111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5F49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2A7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105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750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99.9.00.59300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9FE9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7102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1,6</w:t>
            </w:r>
          </w:p>
        </w:tc>
      </w:tr>
      <w:tr w:rsidR="00303B97" w:rsidRPr="00025543" w14:paraId="64230827" w14:textId="77777777" w:rsidTr="00303B97">
        <w:trPr>
          <w:trHeight w:val="70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6209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C43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6C3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0AF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B4F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3369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239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303B97" w:rsidRPr="00025543" w14:paraId="3DBD8988" w14:textId="77777777" w:rsidTr="00303B97">
        <w:trPr>
          <w:trHeight w:val="129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A52C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5D2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942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7BD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324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F1EB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83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</w:p>
        </w:tc>
      </w:tr>
      <w:tr w:rsidR="00303B97" w:rsidRPr="00025543" w14:paraId="00DB5F7F" w14:textId="77777777" w:rsidTr="00303B97">
        <w:trPr>
          <w:trHeight w:val="115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F2FC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797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0AB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00F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01.1.01.20020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09D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A92F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830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303B97" w:rsidRPr="00025543" w14:paraId="7BC163A5" w14:textId="77777777" w:rsidTr="00303B97">
        <w:trPr>
          <w:trHeight w:val="157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426E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81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C32E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A2F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9CC0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1C02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830,5</w:t>
            </w:r>
          </w:p>
        </w:tc>
      </w:tr>
      <w:tr w:rsidR="00303B97" w:rsidRPr="00025543" w14:paraId="15893A95" w14:textId="77777777" w:rsidTr="00303B97">
        <w:trPr>
          <w:trHeight w:val="157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B8DD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BCF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4E68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B1F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01.1.01.80010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185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BA5B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</w:tr>
      <w:tr w:rsidR="00303B97" w:rsidRPr="00025543" w14:paraId="19A3AEC1" w14:textId="77777777" w:rsidTr="00303B97">
        <w:trPr>
          <w:trHeight w:val="167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33FB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F376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B016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1B00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01.1.01.80010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B520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7C92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</w:tr>
      <w:tr w:rsidR="00303B97" w:rsidRPr="00025543" w14:paraId="15202309" w14:textId="77777777" w:rsidTr="00303B97">
        <w:trPr>
          <w:trHeight w:val="69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E10E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9FB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04B5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4EB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E72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6644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067,8</w:t>
            </w:r>
          </w:p>
        </w:tc>
      </w:tr>
      <w:tr w:rsidR="00303B97" w:rsidRPr="00025543" w14:paraId="1237A70C" w14:textId="77777777" w:rsidTr="00303B97">
        <w:trPr>
          <w:trHeight w:val="205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CC11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59B3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2AB3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0CD6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5898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7372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067,8</w:t>
            </w:r>
          </w:p>
        </w:tc>
      </w:tr>
      <w:tr w:rsidR="00303B97" w:rsidRPr="00025543" w14:paraId="1B13BF17" w14:textId="77777777" w:rsidTr="00303B97">
        <w:trPr>
          <w:trHeight w:val="62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2789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AB1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F9D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389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01.1.03.20250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30F3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E5A5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</w:tr>
      <w:tr w:rsidR="00303B97" w:rsidRPr="00025543" w14:paraId="4FA77379" w14:textId="77777777" w:rsidTr="00303B97">
        <w:trPr>
          <w:trHeight w:val="105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8828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463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8418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7DE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01.1.03.20250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2545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42F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</w:tr>
      <w:tr w:rsidR="00303B97" w:rsidRPr="00025543" w14:paraId="7705CB13" w14:textId="77777777" w:rsidTr="00303B97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C14C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605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D53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2588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97DE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E1BD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5 435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303B97" w:rsidRPr="00025543" w14:paraId="2DF072B8" w14:textId="77777777" w:rsidTr="00303B97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99AE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72C3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98C8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E08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C43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F652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303B97" w:rsidRPr="00025543" w14:paraId="00CA9570" w14:textId="77777777" w:rsidTr="00303B97">
        <w:trPr>
          <w:trHeight w:val="146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C8E5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E10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338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3F73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049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8262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303B97" w:rsidRPr="00025543" w14:paraId="4A2BBC15" w14:textId="77777777" w:rsidTr="00303B97">
        <w:trPr>
          <w:trHeight w:val="184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A720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74B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03E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5458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851E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9EDF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303B97" w:rsidRPr="00025543" w14:paraId="3053D39B" w14:textId="77777777" w:rsidTr="00303B97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6120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C6E5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F07E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FF8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554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7B0F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6 956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303B97" w:rsidRPr="00025543" w14:paraId="6706F12C" w14:textId="77777777" w:rsidTr="00303B97">
        <w:trPr>
          <w:trHeight w:val="62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9D2E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A636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1773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423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01.4.01.20090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DF1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949C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087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</w:tr>
      <w:tr w:rsidR="00303B97" w:rsidRPr="00025543" w14:paraId="6FEDA8BA" w14:textId="77777777" w:rsidTr="00303B97">
        <w:trPr>
          <w:trHeight w:val="124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1049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783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C810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0CF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4303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976A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087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</w:tr>
      <w:tr w:rsidR="00303B97" w:rsidRPr="00025543" w14:paraId="7F9B11AF" w14:textId="77777777" w:rsidTr="00303B97">
        <w:trPr>
          <w:trHeight w:val="33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E514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ED55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B123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950E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01.4.01.20091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3858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3DFF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2 866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</w:tr>
      <w:tr w:rsidR="00303B97" w:rsidRPr="00025543" w14:paraId="1CEBF686" w14:textId="77777777" w:rsidTr="00303B97">
        <w:trPr>
          <w:trHeight w:val="80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73A9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1BC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2F4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E220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B5B9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5AB8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2 866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</w:t>
            </w:r>
          </w:p>
        </w:tc>
      </w:tr>
      <w:tr w:rsidR="00303B97" w:rsidRPr="00025543" w14:paraId="3ABDEDBD" w14:textId="77777777" w:rsidTr="00303B97">
        <w:trPr>
          <w:trHeight w:val="83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3691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21E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A055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D6C9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01.4.01.81400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CB3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C47F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</w:tr>
      <w:tr w:rsidR="00303B97" w:rsidRPr="00025543" w14:paraId="676E6534" w14:textId="77777777" w:rsidTr="00303B97">
        <w:trPr>
          <w:trHeight w:val="97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4EF1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40E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BC98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10A6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01.4.01.81400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8CB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3AB7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</w:tr>
      <w:tr w:rsidR="00303B97" w:rsidRPr="00025543" w14:paraId="0B0D52CD" w14:textId="77777777" w:rsidTr="00303B97">
        <w:trPr>
          <w:trHeight w:val="62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7D38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947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E813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1B1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E4E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2B0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18 468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303B97" w:rsidRPr="00025543" w14:paraId="7AD97BE4" w14:textId="77777777" w:rsidTr="00303B97">
        <w:trPr>
          <w:trHeight w:val="116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356D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5DD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6A6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EFEE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99.9.00.03020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3B8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86A1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00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303B97" w:rsidRPr="00025543" w14:paraId="6C85C9E9" w14:textId="77777777" w:rsidTr="00303B97">
        <w:trPr>
          <w:trHeight w:val="155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DCE2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8020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240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7A5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99.9.00.03020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F66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FB12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00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303B97" w:rsidRPr="00025543" w14:paraId="0F62F057" w14:textId="77777777" w:rsidTr="00303B97">
        <w:trPr>
          <w:trHeight w:val="83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F0D2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87D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73D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8579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99.9.00.20170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5DB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A28D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1 76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5,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303B97" w:rsidRPr="00025543" w14:paraId="6F1577BA" w14:textId="77777777" w:rsidTr="00303B97">
        <w:trPr>
          <w:trHeight w:val="13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E968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36A3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EEB8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EB1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16C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0F07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711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</w:p>
        </w:tc>
      </w:tr>
      <w:tr w:rsidR="00303B97" w:rsidRPr="00025543" w14:paraId="0D6FC4C9" w14:textId="77777777" w:rsidTr="00303B97">
        <w:trPr>
          <w:trHeight w:val="85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18FA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F2C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B2D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567E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F3B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B7ED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53,7</w:t>
            </w:r>
          </w:p>
        </w:tc>
      </w:tr>
      <w:tr w:rsidR="00303B97" w:rsidRPr="00025543" w14:paraId="009654C8" w14:textId="77777777" w:rsidTr="00303B97">
        <w:trPr>
          <w:trHeight w:val="98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03A7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CCB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B1B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AC60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99.9.00.20220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BD5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4E21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303B97" w:rsidRPr="00025543" w14:paraId="33CD0F2F" w14:textId="77777777" w:rsidTr="00303B97">
        <w:trPr>
          <w:trHeight w:val="172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3BD3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C5D9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040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D829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540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F7D9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303B97" w:rsidRPr="00025543" w14:paraId="3C44B287" w14:textId="77777777" w:rsidTr="00303B97">
        <w:trPr>
          <w:trHeight w:val="72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3F43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C83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3F9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B075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99.9.00.20240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7256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42CD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764,8</w:t>
            </w:r>
          </w:p>
        </w:tc>
      </w:tr>
      <w:tr w:rsidR="00303B97" w:rsidRPr="00025543" w14:paraId="4BB872D6" w14:textId="77777777" w:rsidTr="00303B97">
        <w:trPr>
          <w:trHeight w:val="115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A8DB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9BC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AA76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6A66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BCDE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8D7A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764,8</w:t>
            </w:r>
          </w:p>
        </w:tc>
      </w:tr>
      <w:tr w:rsidR="00303B97" w:rsidRPr="00025543" w14:paraId="47AB99D7" w14:textId="77777777" w:rsidTr="00303B97">
        <w:trPr>
          <w:trHeight w:val="57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5CB2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1A8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0B8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F2A5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99.9.00.80210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764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C043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938,7</w:t>
            </w:r>
          </w:p>
        </w:tc>
      </w:tr>
      <w:tr w:rsidR="00303B97" w:rsidRPr="00025543" w14:paraId="313B9FCB" w14:textId="77777777" w:rsidTr="00303B97">
        <w:trPr>
          <w:trHeight w:val="82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9C3B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561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2485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C156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AA8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DB6C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938,7</w:t>
            </w:r>
          </w:p>
        </w:tc>
      </w:tr>
      <w:tr w:rsidR="00303B97" w:rsidRPr="00025543" w14:paraId="2972868A" w14:textId="77777777" w:rsidTr="00303B97">
        <w:trPr>
          <w:trHeight w:val="42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0C41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0DD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4D4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F07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E43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DE49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51 891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303B97" w:rsidRPr="00025543" w14:paraId="451FBA31" w14:textId="77777777" w:rsidTr="00303B97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24D1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20BE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096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1309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E67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EEF3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51 891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303B97" w:rsidRPr="00025543" w14:paraId="054DEF7A" w14:textId="77777777" w:rsidTr="00303B97">
        <w:trPr>
          <w:trHeight w:val="37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C270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3E5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9E8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EA4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01.5.01.20120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617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F5CF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2039,3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03B97" w:rsidRPr="00025543" w14:paraId="5713CA62" w14:textId="77777777" w:rsidTr="00303B97">
        <w:trPr>
          <w:trHeight w:val="71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D6AB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0C3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F59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8AE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01.5.01.20120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8CFE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A90A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2039,3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303B97" w:rsidRPr="00025543" w14:paraId="52928B1B" w14:textId="77777777" w:rsidTr="00303B97">
        <w:trPr>
          <w:trHeight w:val="62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0511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337E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4C3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4228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01.5.02.20130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B52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4AA0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3 261,9</w:t>
            </w:r>
          </w:p>
        </w:tc>
      </w:tr>
      <w:tr w:rsidR="00303B97" w:rsidRPr="00025543" w14:paraId="3999F3A7" w14:textId="77777777" w:rsidTr="00303B97">
        <w:trPr>
          <w:trHeight w:val="158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6060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2D5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8D7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0749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01.5.02.20130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503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2504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3 261,9</w:t>
            </w:r>
          </w:p>
        </w:tc>
      </w:tr>
      <w:tr w:rsidR="00303B97" w:rsidRPr="00025543" w14:paraId="5882FE17" w14:textId="77777777" w:rsidTr="00303B97">
        <w:trPr>
          <w:trHeight w:val="41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2868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F659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82A3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5393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01.5.03.20140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F64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3A3D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19 821,9</w:t>
            </w:r>
          </w:p>
        </w:tc>
      </w:tr>
      <w:tr w:rsidR="00303B97" w:rsidRPr="00025543" w14:paraId="7B00ECA7" w14:textId="77777777" w:rsidTr="00303B97">
        <w:trPr>
          <w:trHeight w:val="74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A095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410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AB2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4D8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4E5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3368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17 296,6</w:t>
            </w:r>
          </w:p>
        </w:tc>
      </w:tr>
      <w:tr w:rsidR="00303B97" w:rsidRPr="00025543" w14:paraId="58F5F453" w14:textId="77777777" w:rsidTr="00303B97">
        <w:trPr>
          <w:trHeight w:val="82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B4A2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8F5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79B0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0543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E19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1914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2 500,0</w:t>
            </w:r>
          </w:p>
        </w:tc>
      </w:tr>
      <w:tr w:rsidR="00303B97" w:rsidRPr="00025543" w14:paraId="412C1B3D" w14:textId="77777777" w:rsidTr="00303B97">
        <w:trPr>
          <w:trHeight w:val="62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E8BE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C400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FAF5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635E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E93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85B4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25,3</w:t>
            </w:r>
          </w:p>
        </w:tc>
      </w:tr>
      <w:tr w:rsidR="00303B97" w:rsidRPr="00025543" w14:paraId="32E44C79" w14:textId="77777777" w:rsidTr="00303B97">
        <w:trPr>
          <w:trHeight w:val="6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CCA0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EB5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706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AB9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01.5.03.22010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76D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6F7A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221,5</w:t>
            </w:r>
          </w:p>
        </w:tc>
      </w:tr>
      <w:tr w:rsidR="00303B97" w:rsidRPr="00025543" w14:paraId="03575644" w14:textId="77777777" w:rsidTr="00303B97">
        <w:trPr>
          <w:trHeight w:val="128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9DC9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346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6F73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628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01.5.03.22010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718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D5C9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221,5</w:t>
            </w:r>
          </w:p>
        </w:tc>
      </w:tr>
      <w:tr w:rsidR="00303B97" w:rsidRPr="00025543" w14:paraId="2BE50438" w14:textId="77777777" w:rsidTr="00303B97">
        <w:trPr>
          <w:trHeight w:val="62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24CD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ABD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D32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CD99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01.5.04.20150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2A2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8750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303B97" w:rsidRPr="00025543" w14:paraId="403EC707" w14:textId="77777777" w:rsidTr="00303B97">
        <w:trPr>
          <w:trHeight w:val="124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B15D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E82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99F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FC4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01.5.04.20150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6F16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6E6B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303B97" w:rsidRPr="00025543" w14:paraId="5284B47B" w14:textId="77777777" w:rsidTr="00303B97">
        <w:trPr>
          <w:trHeight w:val="62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2E4F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7393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B74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EA33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01.5.05.20160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8F9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ED92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303B97" w:rsidRPr="00025543" w14:paraId="3CC93345" w14:textId="77777777" w:rsidTr="00303B97">
        <w:trPr>
          <w:trHeight w:val="101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C699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B559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E20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50C8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01.5.05.20160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D68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1401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303B97" w:rsidRPr="00025543" w14:paraId="1E5FF544" w14:textId="77777777" w:rsidTr="00303B97">
        <w:trPr>
          <w:trHeight w:val="128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ADCB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026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62C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C7C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01.5.06.80050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384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59E1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6 469,0</w:t>
            </w:r>
          </w:p>
        </w:tc>
      </w:tr>
      <w:tr w:rsidR="00303B97" w:rsidRPr="00025543" w14:paraId="65F62879" w14:textId="77777777" w:rsidTr="00303B97">
        <w:trPr>
          <w:trHeight w:val="58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F416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EDA5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C43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FDD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01.5.06.80050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55A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EAFA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6 469,0</w:t>
            </w:r>
          </w:p>
        </w:tc>
      </w:tr>
      <w:tr w:rsidR="00303B97" w:rsidRPr="00025543" w14:paraId="0CADD091" w14:textId="77777777" w:rsidTr="00303B97">
        <w:trPr>
          <w:trHeight w:val="58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97E1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581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7EB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24E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732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D3CB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</w:tr>
      <w:tr w:rsidR="00303B97" w:rsidRPr="00025543" w14:paraId="6A33B00A" w14:textId="77777777" w:rsidTr="00303B97">
        <w:trPr>
          <w:trHeight w:val="98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F889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598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DEB3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4226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812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D450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303B97" w:rsidRPr="00025543" w14:paraId="4C380B6A" w14:textId="77777777" w:rsidTr="00303B97">
        <w:trPr>
          <w:trHeight w:val="80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6B90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5DC8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C62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BF39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C260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C074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303B97" w:rsidRPr="00A764C3" w14:paraId="737C344E" w14:textId="77777777" w:rsidTr="00303B97">
        <w:trPr>
          <w:trHeight w:val="124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C34B" w14:textId="77777777" w:rsidR="00303B97" w:rsidRPr="00A764C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A764C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Выплата социального характера на погребение и возмещение расходов по гарантированному перечню услуг по погребению в рамках ст. 12 Федерального Закона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от 12.01.1996 г № 8 ФЗ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C94C" w14:textId="77777777" w:rsidR="00303B97" w:rsidRPr="00A764C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A764C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332A" w14:textId="77777777" w:rsidR="00303B97" w:rsidRPr="00A764C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A764C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A1D5" w14:textId="77777777" w:rsidR="00303B97" w:rsidRPr="00A764C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A764C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99.9.00.71350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3E78" w14:textId="77777777" w:rsidR="00303B97" w:rsidRPr="00A764C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6767B" w14:textId="77777777" w:rsidR="00303B97" w:rsidRPr="00A764C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A764C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7,8</w:t>
            </w:r>
          </w:p>
        </w:tc>
      </w:tr>
      <w:tr w:rsidR="00303B97" w:rsidRPr="00025543" w14:paraId="43412B36" w14:textId="77777777" w:rsidTr="00303B97">
        <w:trPr>
          <w:trHeight w:val="124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9C8D" w14:textId="77777777" w:rsidR="00303B97" w:rsidRPr="0093211B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93211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Выплата социального характера на погребение и возмещение расходов по гарантированному перечню услуг по погребению в рамках ст. 12 Федерального Закона от 12.01.1996 г № 8 ФЗ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D61E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115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2BA5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99.9.00.71350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284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B8670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7,8</w:t>
            </w:r>
          </w:p>
        </w:tc>
      </w:tr>
      <w:tr w:rsidR="00303B97" w:rsidRPr="00025543" w14:paraId="526D77AA" w14:textId="77777777" w:rsidTr="00303B97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9D1F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7453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414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682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7EA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A861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303B97" w:rsidRPr="00025543" w14:paraId="613E9D20" w14:textId="77777777" w:rsidTr="00303B97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9A36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E13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950E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1C05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AEC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D725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08,8</w:t>
            </w:r>
          </w:p>
        </w:tc>
      </w:tr>
      <w:tr w:rsidR="00303B97" w:rsidRPr="00025543" w14:paraId="2C39FAB5" w14:textId="77777777" w:rsidTr="00303B97">
        <w:trPr>
          <w:trHeight w:val="62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CA0A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AD4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9B13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E68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01.2.01.00590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36A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0ABF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192,4</w:t>
            </w:r>
          </w:p>
        </w:tc>
      </w:tr>
      <w:tr w:rsidR="00303B97" w:rsidRPr="00025543" w14:paraId="1620C705" w14:textId="77777777" w:rsidTr="00303B97">
        <w:trPr>
          <w:trHeight w:val="104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C9DF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3AD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1BB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C10E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01.2.01.00590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140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E1A8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192,4</w:t>
            </w:r>
          </w:p>
        </w:tc>
      </w:tr>
      <w:tr w:rsidR="00303B97" w:rsidRPr="00025543" w14:paraId="35F4ECEC" w14:textId="77777777" w:rsidTr="00303B97">
        <w:trPr>
          <w:trHeight w:val="62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CE42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 в части уплаты налогов и отдельных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595E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6F79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5D55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01.2.01.20050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60B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45D6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</w:tr>
      <w:tr w:rsidR="00303B97" w:rsidRPr="00025543" w14:paraId="40AEB3B3" w14:textId="77777777" w:rsidTr="00303B97">
        <w:trPr>
          <w:trHeight w:val="75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ECD5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мероприятие  в части уплаты налогов и отдельных платежей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6BB6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182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A339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01.2.01.20050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978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E283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</w:tr>
      <w:tr w:rsidR="00303B97" w:rsidRPr="00025543" w14:paraId="6CD3E1D9" w14:textId="77777777" w:rsidTr="00303B97">
        <w:trPr>
          <w:trHeight w:val="14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BA77" w14:textId="77777777" w:rsidR="00303B97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  <w:p w14:paraId="2D6E11F1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128E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C0C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816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814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0684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5 748,7</w:t>
            </w:r>
          </w:p>
        </w:tc>
      </w:tr>
      <w:tr w:rsidR="00303B97" w:rsidRPr="00025543" w14:paraId="60F17F42" w14:textId="77777777" w:rsidTr="00303B97">
        <w:trPr>
          <w:trHeight w:val="58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3141" w14:textId="77777777" w:rsidR="00303B97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  <w:p w14:paraId="784A41FB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434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CA66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7456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01.2.01.80030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D37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8BD8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5 748,7</w:t>
            </w:r>
          </w:p>
        </w:tc>
      </w:tr>
      <w:tr w:rsidR="00303B97" w:rsidRPr="00025543" w14:paraId="6D5D335A" w14:textId="77777777" w:rsidTr="00303B97">
        <w:trPr>
          <w:trHeight w:val="106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041C" w14:textId="77777777" w:rsidR="00303B97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  <w:p w14:paraId="012666B0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3079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7730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3A9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01.2.04.80020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77A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9EAD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1 944,7</w:t>
            </w:r>
          </w:p>
        </w:tc>
      </w:tr>
      <w:tr w:rsidR="00303B97" w:rsidRPr="00025543" w14:paraId="2335537A" w14:textId="77777777" w:rsidTr="00303B97">
        <w:trPr>
          <w:trHeight w:val="111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021A" w14:textId="77777777" w:rsidR="00303B97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  <w:p w14:paraId="1BC56368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5CF3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E41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26E5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01.2.04.80020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EA6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F2CB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1 944,7</w:t>
            </w:r>
          </w:p>
        </w:tc>
      </w:tr>
      <w:tr w:rsidR="00303B97" w:rsidRPr="00025543" w14:paraId="46E0A087" w14:textId="77777777" w:rsidTr="00303B97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4137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C94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6AA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7BE8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5B34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D7B2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744,2</w:t>
            </w:r>
          </w:p>
        </w:tc>
      </w:tr>
      <w:tr w:rsidR="00303B97" w:rsidRPr="00025543" w14:paraId="15E873FE" w14:textId="77777777" w:rsidTr="00303B97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4538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3795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187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2038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CFA5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DBD7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744,2</w:t>
            </w:r>
          </w:p>
        </w:tc>
      </w:tr>
      <w:tr w:rsidR="00303B97" w:rsidRPr="00025543" w14:paraId="3DF2C565" w14:textId="77777777" w:rsidTr="00303B97">
        <w:trPr>
          <w:trHeight w:val="47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832F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667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76A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4CD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99.9.00.20530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DD2E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0334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744,2</w:t>
            </w:r>
          </w:p>
        </w:tc>
      </w:tr>
      <w:tr w:rsidR="00303B97" w:rsidRPr="00025543" w14:paraId="7D7ABC06" w14:textId="77777777" w:rsidTr="00303B97">
        <w:trPr>
          <w:trHeight w:val="109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95ED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5D9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6869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560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ABEE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8B52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744,2</w:t>
            </w:r>
          </w:p>
        </w:tc>
      </w:tr>
      <w:tr w:rsidR="00303B97" w:rsidRPr="00025543" w14:paraId="3B00F3D6" w14:textId="77777777" w:rsidTr="00303B97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4077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1308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192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1786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584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8B82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,4</w:t>
            </w:r>
          </w:p>
        </w:tc>
      </w:tr>
      <w:tr w:rsidR="00303B97" w:rsidRPr="00025543" w14:paraId="044A49A2" w14:textId="77777777" w:rsidTr="00303B97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2B17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DCB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E7C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4C4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4C4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7C31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39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,4</w:t>
            </w:r>
          </w:p>
        </w:tc>
      </w:tr>
      <w:tr w:rsidR="00303B97" w:rsidRPr="00025543" w14:paraId="0B1F5573" w14:textId="77777777" w:rsidTr="00303B97">
        <w:trPr>
          <w:trHeight w:val="48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798F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3526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B03E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38A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46F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45D9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,4</w:t>
            </w:r>
          </w:p>
        </w:tc>
      </w:tr>
      <w:tr w:rsidR="00303B97" w:rsidRPr="00025543" w14:paraId="398BFF6E" w14:textId="77777777" w:rsidTr="00303B97">
        <w:trPr>
          <w:trHeight w:val="83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D86B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713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22FE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3AF9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2DF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F9FC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39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,4</w:t>
            </w:r>
          </w:p>
        </w:tc>
      </w:tr>
      <w:tr w:rsidR="00303B97" w:rsidRPr="00025543" w14:paraId="06A92AC4" w14:textId="77777777" w:rsidTr="00303B97">
        <w:trPr>
          <w:trHeight w:val="41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F25B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6D45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AC3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4E2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8F7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1C93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</w:tr>
      <w:tr w:rsidR="00303B97" w:rsidRPr="00025543" w14:paraId="124AF317" w14:textId="77777777" w:rsidTr="00303B97">
        <w:trPr>
          <w:trHeight w:val="62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623E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B17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5DB3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87B3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99.9.00.21020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B89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5006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</w:tr>
      <w:tr w:rsidR="00303B97" w:rsidRPr="00025543" w14:paraId="786CE8D3" w14:textId="77777777" w:rsidTr="00303B97">
        <w:trPr>
          <w:trHeight w:val="105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64F6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26A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D29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DE78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85D9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B105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303B97" w:rsidRPr="00025543" w14:paraId="5B39CAF0" w14:textId="77777777" w:rsidTr="00303B97">
        <w:trPr>
          <w:trHeight w:val="83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E8F5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ADB0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F2A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057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C306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AA81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</w:tr>
      <w:tr w:rsidR="00303B97" w:rsidRPr="00025543" w14:paraId="1E1C06EE" w14:textId="77777777" w:rsidTr="00303B97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3C3E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F54F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A8E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3BAE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42C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7BFA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9 525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303B97" w:rsidRPr="00025543" w14:paraId="4FDE2303" w14:textId="77777777" w:rsidTr="00303B97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9B86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2CF5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A59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A18A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FA4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889F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9 525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303B97" w:rsidRPr="00025543" w14:paraId="58F1E295" w14:textId="77777777" w:rsidTr="00303B97">
        <w:trPr>
          <w:trHeight w:val="48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0F9F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FEF5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DFB0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1EE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01.3.01.20070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8391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25BE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48,5</w:t>
            </w:r>
          </w:p>
        </w:tc>
      </w:tr>
      <w:tr w:rsidR="00303B97" w:rsidRPr="00025543" w14:paraId="2372F818" w14:textId="77777777" w:rsidTr="00303B97">
        <w:trPr>
          <w:trHeight w:val="94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5202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F570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93F0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5E9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01.3.01.20070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93C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7ACE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48,5</w:t>
            </w:r>
          </w:p>
        </w:tc>
      </w:tr>
      <w:tr w:rsidR="00303B97" w:rsidRPr="00025543" w14:paraId="16FBEBAC" w14:textId="77777777" w:rsidTr="00303B97">
        <w:trPr>
          <w:trHeight w:val="101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8099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12D3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E6B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FD6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01.3.01.80160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125E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7CD6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9 477,0</w:t>
            </w:r>
          </w:p>
        </w:tc>
      </w:tr>
      <w:tr w:rsidR="00303B97" w:rsidRPr="00025543" w14:paraId="06C610DC" w14:textId="77777777" w:rsidTr="00303B97">
        <w:trPr>
          <w:trHeight w:val="1437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D55D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2D40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A946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9EA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01.3.01.80160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07D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ED3E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9 477,0</w:t>
            </w:r>
          </w:p>
        </w:tc>
      </w:tr>
      <w:tr w:rsidR="00303B97" w:rsidRPr="00025543" w14:paraId="04E48416" w14:textId="77777777" w:rsidTr="00303B97">
        <w:trPr>
          <w:trHeight w:val="70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7746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B0D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FE0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F950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3B90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0AC8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303B97" w:rsidRPr="00025543" w14:paraId="53DD6CE7" w14:textId="77777777" w:rsidTr="00303B97">
        <w:trPr>
          <w:trHeight w:val="62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E2E9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D0D8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E44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8022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6F1E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B8C5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303B97" w:rsidRPr="00025543" w14:paraId="2191763B" w14:textId="77777777" w:rsidTr="00303B97">
        <w:trPr>
          <w:trHeight w:val="49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C630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0B55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AB4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605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99.9.00.20280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F2C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6C6D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303B97" w:rsidRPr="00025543" w14:paraId="5BD6D298" w14:textId="77777777" w:rsidTr="00303B97">
        <w:trPr>
          <w:trHeight w:val="93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66BC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2810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F1FC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3A45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4E38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9C6C" w14:textId="77777777" w:rsidR="00303B97" w:rsidRPr="00025543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</w:p>
        </w:tc>
      </w:tr>
      <w:tr w:rsidR="00303B97" w:rsidRPr="00AD1B01" w14:paraId="3F0E08AB" w14:textId="77777777" w:rsidTr="00303B97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F89E" w14:textId="77777777" w:rsidR="00303B97" w:rsidRPr="00025543" w:rsidRDefault="00303B97" w:rsidP="00F201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B8B7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0CDD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3F99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84BB" w14:textId="77777777" w:rsidR="00303B97" w:rsidRPr="00025543" w:rsidRDefault="00303B97" w:rsidP="00F20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E3F5" w14:textId="77777777" w:rsidR="00303B97" w:rsidRPr="00AD1B01" w:rsidRDefault="00303B97" w:rsidP="00F201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D1B0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14 421</w:t>
            </w:r>
            <w:r w:rsidRPr="00AD1B0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</w:tr>
    </w:tbl>
    <w:p w14:paraId="186F59B9" w14:textId="77777777" w:rsidR="006775D9" w:rsidRDefault="006775D9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02D1BA45" w14:textId="77777777" w:rsidR="00D7631B" w:rsidRDefault="00D7631B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42E3950D" w14:textId="77777777" w:rsidR="00D7631B" w:rsidRDefault="00D7631B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2FD9DF1B" w14:textId="77777777" w:rsidR="00A526F4" w:rsidRDefault="00A526F4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14:paraId="5450CEF2" w14:textId="77777777" w:rsidR="008A4EBE" w:rsidRDefault="008A4EBE" w:rsidP="008A4EB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14:paraId="3B200656" w14:textId="77777777" w:rsidR="008A4EBE" w:rsidRDefault="008A4EBE" w:rsidP="008A4EB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14:paraId="569FE4B6" w14:textId="77777777" w:rsidR="008A4EBE" w:rsidRDefault="008A4EBE" w:rsidP="008A4EB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Северный»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14:paraId="4F16014B" w14:textId="77777777" w:rsidR="007C470C" w:rsidRDefault="007C470C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A3C78A9" w14:textId="77777777" w:rsidR="003B175C" w:rsidRDefault="00F534BD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  </w:t>
      </w:r>
    </w:p>
    <w:p w14:paraId="1CED99C7" w14:textId="77777777" w:rsidR="003B175C" w:rsidRDefault="003B175C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2312B7A" w14:textId="77777777" w:rsidR="003B175C" w:rsidRDefault="003B175C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35DCC67" w14:textId="77777777" w:rsidR="003B175C" w:rsidRDefault="003B175C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077402C" w14:textId="77777777" w:rsidR="003B175C" w:rsidRDefault="003B175C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9E586AA" w14:textId="77777777" w:rsidR="003B175C" w:rsidRDefault="003B175C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56C07D2" w14:textId="77777777" w:rsidR="003B175C" w:rsidRDefault="003B175C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C74B186" w14:textId="77777777" w:rsidR="003B175C" w:rsidRDefault="003B175C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3CB17EE" w14:textId="77777777" w:rsidR="003B175C" w:rsidRDefault="003B175C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161CC6B" w14:textId="77777777" w:rsidR="003B175C" w:rsidRDefault="003B175C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FEBFF3B" w14:textId="77777777" w:rsidR="009A11AF" w:rsidRDefault="009A11AF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BAB7CE3" w14:textId="77777777" w:rsidR="009A11AF" w:rsidRDefault="009A11AF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1CE2CD16" w14:textId="77777777" w:rsidR="009A11AF" w:rsidRDefault="009A11AF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43E27672" w14:textId="77777777" w:rsidR="009A11AF" w:rsidRDefault="009A11AF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1E6C8C1" w14:textId="77777777" w:rsidR="009A11AF" w:rsidRDefault="009A11AF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6DB0900B" w14:textId="77777777" w:rsidR="009A11AF" w:rsidRDefault="009A11AF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992E079" w14:textId="77777777" w:rsidR="009A11AF" w:rsidRDefault="009A11AF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02BA39C8" w14:textId="77777777" w:rsidR="009A11AF" w:rsidRDefault="009A11AF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3D476D7F" w14:textId="77777777" w:rsidR="009A11AF" w:rsidRDefault="009A11AF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784071AF" w14:textId="77777777" w:rsidR="009A11AF" w:rsidRDefault="009A11AF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5B564188" w14:textId="77777777" w:rsidR="00F2011C" w:rsidRPr="00CE36E5" w:rsidRDefault="003B175C" w:rsidP="00F2011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  </w:t>
      </w:r>
      <w:r w:rsidR="00F534B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F2011C"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Приложение № </w:t>
      </w:r>
      <w:r w:rsidR="00F201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</w:p>
    <w:p w14:paraId="171CDB18" w14:textId="77777777" w:rsidR="00F2011C" w:rsidRPr="00CE36E5" w:rsidRDefault="00F2011C" w:rsidP="00F2011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14:paraId="490DF5A5" w14:textId="77777777" w:rsidR="00F2011C" w:rsidRPr="00CE36E5" w:rsidRDefault="00F2011C" w:rsidP="00F2011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14:paraId="3795912F" w14:textId="77777777" w:rsidR="00F2011C" w:rsidRDefault="00F2011C" w:rsidP="00F2011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«____ » ____________ 2024</w:t>
      </w: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14:paraId="7FEF9488" w14:textId="77777777" w:rsidR="00F2011C" w:rsidRDefault="00F2011C" w:rsidP="00F2011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14:paraId="25222B28" w14:textId="77777777" w:rsidR="000A720F" w:rsidRPr="000149E1" w:rsidRDefault="000A720F" w:rsidP="00F2011C">
      <w:pPr>
        <w:spacing w:after="0"/>
        <w:ind w:right="68"/>
        <w:rPr>
          <w:rFonts w:ascii="Times New Roman" w:hAnsi="Times New Roman"/>
          <w:sz w:val="28"/>
          <w:szCs w:val="28"/>
        </w:rPr>
      </w:pPr>
    </w:p>
    <w:p w14:paraId="2ADE59DA" w14:textId="77777777" w:rsidR="00F2011C" w:rsidRPr="00586D79" w:rsidRDefault="00F2011C" w:rsidP="00F2011C">
      <w:pPr>
        <w:spacing w:after="0"/>
        <w:ind w:right="68"/>
        <w:jc w:val="center"/>
        <w:rPr>
          <w:sz w:val="28"/>
          <w:szCs w:val="28"/>
        </w:rPr>
      </w:pPr>
      <w:r w:rsidRPr="0034135C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ГОРОДСКОГО ПОСЕЛЕНИЯ «ПОСЕЛОК СЕВЕРНЫЙ» И НЕПРОГРАММНЫМ НАПРАВЛЕНИЯМ ДЕЯТЕЛЬНОСТИ), ГРУППАМ ВИДОВ РАСХОДОВ, РАЗДЕЛАМ, ПОДРАЗДЕЛАМ КЛАССИФИКАЦИИ РАСХОДОВ БЮДЖЕТА</w:t>
      </w:r>
      <w:r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«ПОСЕЛОК СЕВЕРНЫЙ» МУНИЦИПАЛЬНОГО </w:t>
      </w:r>
      <w:r>
        <w:rPr>
          <w:rFonts w:ascii="Times New Roman" w:hAnsi="Times New Roman"/>
          <w:b/>
          <w:bCs/>
          <w:sz w:val="28"/>
          <w:szCs w:val="28"/>
        </w:rPr>
        <w:lastRenderedPageBreak/>
        <w:t>РАЙОНА «БЕЛГОРОДСКИЙ РАЙОН» БЕЛГОРОДСКОЙ ОБЛАСТИ</w:t>
      </w:r>
      <w:r w:rsidRPr="0034135C">
        <w:rPr>
          <w:rFonts w:ascii="Times New Roman" w:hAnsi="Times New Roman"/>
          <w:b/>
          <w:bCs/>
          <w:sz w:val="28"/>
          <w:szCs w:val="28"/>
        </w:rPr>
        <w:t xml:space="preserve"> ЗА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43661C">
        <w:rPr>
          <w:rFonts w:ascii="Times New Roman" w:hAnsi="Times New Roman"/>
          <w:b/>
          <w:bCs/>
          <w:sz w:val="28"/>
          <w:szCs w:val="28"/>
        </w:rPr>
        <w:t>3</w:t>
      </w:r>
      <w:r w:rsidRPr="0034135C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2F29BC24" w14:textId="77777777" w:rsidR="00586D79" w:rsidRDefault="00F2011C" w:rsidP="00F2011C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586D7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="00586D79" w:rsidRPr="00586D7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(тыс. рублей)</w:t>
      </w:r>
    </w:p>
    <w:tbl>
      <w:tblPr>
        <w:tblW w:w="976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099"/>
        <w:gridCol w:w="1559"/>
        <w:gridCol w:w="709"/>
        <w:gridCol w:w="567"/>
        <w:gridCol w:w="709"/>
        <w:gridCol w:w="1126"/>
      </w:tblGrid>
      <w:tr w:rsidR="0043661C" w:rsidRPr="00B95218" w14:paraId="0487D559" w14:textId="77777777" w:rsidTr="0043661C">
        <w:trPr>
          <w:trHeight w:val="288"/>
        </w:trPr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708A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589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8505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028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F79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85A4" w14:textId="77777777" w:rsidR="0043661C" w:rsidRPr="00B95218" w:rsidRDefault="0043661C" w:rsidP="00140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г.</w:t>
            </w:r>
          </w:p>
        </w:tc>
      </w:tr>
      <w:tr w:rsidR="0043661C" w:rsidRPr="00B95218" w14:paraId="292A23AE" w14:textId="77777777" w:rsidTr="0043661C">
        <w:trPr>
          <w:trHeight w:val="288"/>
        </w:trPr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790B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804D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D3A0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902B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A2CD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82F2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43661C" w:rsidRPr="00B95218" w14:paraId="33702C23" w14:textId="77777777" w:rsidTr="0043661C">
        <w:trPr>
          <w:trHeight w:val="624"/>
        </w:trPr>
        <w:tc>
          <w:tcPr>
            <w:tcW w:w="5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92AB" w14:textId="77777777" w:rsidR="0043661C" w:rsidRPr="00D44C03" w:rsidRDefault="0043661C" w:rsidP="00FB60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«Устойчивое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развитие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городского поселения «Поселок Северный»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81E6" w14:textId="77777777" w:rsidR="0043661C" w:rsidRPr="00FB6023" w:rsidRDefault="0043661C" w:rsidP="00FB6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398F" w14:textId="77777777" w:rsidR="0043661C" w:rsidRPr="00FB6023" w:rsidRDefault="0043661C" w:rsidP="00FB6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F718" w14:textId="77777777" w:rsidR="0043661C" w:rsidRPr="00FB6023" w:rsidRDefault="0043661C" w:rsidP="00FB6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2CE3" w14:textId="77777777" w:rsidR="0043661C" w:rsidRPr="00FB6023" w:rsidRDefault="0043661C" w:rsidP="00FB6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B9CA" w14:textId="77777777" w:rsidR="0043661C" w:rsidRPr="00FB6023" w:rsidRDefault="0043661C" w:rsidP="002035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79 4</w:t>
            </w:r>
            <w:r w:rsidR="002035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2035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43661C" w:rsidRPr="00B95218" w14:paraId="2926D9D5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0591" w14:textId="77777777" w:rsidR="0043661C" w:rsidRPr="00D44C03" w:rsidRDefault="0043661C" w:rsidP="00FB60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"Обеспечение безопасности жизнедеятельности населения и территории посел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 Северный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7720" w14:textId="77777777" w:rsidR="0043661C" w:rsidRPr="00FB6023" w:rsidRDefault="0043661C" w:rsidP="00FB6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CC62" w14:textId="77777777" w:rsidR="0043661C" w:rsidRPr="00FB6023" w:rsidRDefault="0043661C" w:rsidP="00FB6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A98F" w14:textId="77777777" w:rsidR="0043661C" w:rsidRPr="00FB6023" w:rsidRDefault="0043661C" w:rsidP="00FB6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CA9C" w14:textId="77777777" w:rsidR="0043661C" w:rsidRPr="00FB6023" w:rsidRDefault="0043661C" w:rsidP="00FB6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9FA8" w14:textId="77777777" w:rsidR="0043661C" w:rsidRPr="00FB6023" w:rsidRDefault="0043661C" w:rsidP="0041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239</w:t>
            </w: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43661C" w:rsidRPr="00B95218" w14:paraId="6C323C57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8623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CAAE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2026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085A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530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0C2F" w14:textId="77777777" w:rsidR="0043661C" w:rsidRPr="00B95218" w:rsidRDefault="0043661C" w:rsidP="00BD7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771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</w:tr>
      <w:tr w:rsidR="0043661C" w:rsidRPr="00B95218" w14:paraId="10C1C534" w14:textId="77777777" w:rsidTr="0043661C">
        <w:trPr>
          <w:trHeight w:val="93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CA91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0B5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13AC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8C1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448C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8D0B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830,5</w:t>
            </w:r>
          </w:p>
        </w:tc>
      </w:tr>
      <w:tr w:rsidR="0043661C" w:rsidRPr="00B95218" w14:paraId="24ACFC4F" w14:textId="77777777" w:rsidTr="0043661C">
        <w:trPr>
          <w:trHeight w:val="728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0613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EADC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B964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DF0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2E7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860A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830,5</w:t>
            </w:r>
          </w:p>
        </w:tc>
      </w:tr>
      <w:tr w:rsidR="0043661C" w:rsidRPr="00B95218" w14:paraId="2ED07BCA" w14:textId="77777777" w:rsidTr="0043661C">
        <w:trPr>
          <w:trHeight w:val="1248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31E7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1E2C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3AC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BD80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CAF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3C0D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</w:tr>
      <w:tr w:rsidR="0043661C" w:rsidRPr="00B95218" w14:paraId="7848B4C8" w14:textId="77777777" w:rsidTr="0043661C">
        <w:trPr>
          <w:trHeight w:val="44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CFA6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DB6C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A4B3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3CB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3D6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A131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</w:tr>
      <w:tr w:rsidR="0043661C" w:rsidRPr="00B95218" w14:paraId="46D0808E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50A6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AAAD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756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DAD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812A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E2ED" w14:textId="77777777" w:rsidR="0043661C" w:rsidRPr="00B95218" w:rsidRDefault="0043661C" w:rsidP="0041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067,8</w:t>
            </w:r>
          </w:p>
        </w:tc>
      </w:tr>
      <w:tr w:rsidR="0043661C" w:rsidRPr="00B95218" w14:paraId="1E17C241" w14:textId="77777777" w:rsidTr="0043661C">
        <w:trPr>
          <w:trHeight w:val="93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94FD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79BE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1A9B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8912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4C6E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1072" w14:textId="77777777" w:rsidR="0043661C" w:rsidRPr="00B95218" w:rsidRDefault="0043661C" w:rsidP="0041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067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</w:tr>
      <w:tr w:rsidR="0043661C" w:rsidRPr="00B95218" w14:paraId="69DAF1BC" w14:textId="77777777" w:rsidTr="0043661C">
        <w:trPr>
          <w:trHeight w:val="1872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ED1E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3F8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47FB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4086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346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8BC5" w14:textId="77777777" w:rsidR="0043661C" w:rsidRPr="00B95218" w:rsidRDefault="0043661C" w:rsidP="00411F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067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</w:tr>
      <w:tr w:rsidR="0043661C" w:rsidRPr="00B95218" w14:paraId="1552CA1A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AC17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AC53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A7F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C6C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A926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E840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</w:tr>
      <w:tr w:rsidR="0043661C" w:rsidRPr="00B95218" w14:paraId="5BD084EE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FBAC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Внедрение аппаратно-программного комплекса "Безопасный город"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C01C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EF13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A45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6702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7852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</w:tr>
      <w:tr w:rsidR="0043661C" w:rsidRPr="00B95218" w14:paraId="490990A3" w14:textId="77777777" w:rsidTr="0043661C">
        <w:trPr>
          <w:trHeight w:val="93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7F91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C71A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F9B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20C7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1B6E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1A17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</w:tr>
      <w:tr w:rsidR="0043661C" w:rsidRPr="00B95218" w14:paraId="2F394401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A478" w14:textId="77777777" w:rsidR="0043661C" w:rsidRPr="00A93A5A" w:rsidRDefault="0043661C" w:rsidP="00FB602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4E9B" w14:textId="77777777" w:rsidR="0043661C" w:rsidRPr="00FB6023" w:rsidRDefault="0043661C" w:rsidP="00FB6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874C" w14:textId="77777777" w:rsidR="0043661C" w:rsidRPr="00FB6023" w:rsidRDefault="0043661C" w:rsidP="00FB6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332A" w14:textId="77777777" w:rsidR="0043661C" w:rsidRPr="00FB6023" w:rsidRDefault="0043661C" w:rsidP="00FB6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DA2E" w14:textId="77777777" w:rsidR="0043661C" w:rsidRPr="00FB6023" w:rsidRDefault="0043661C" w:rsidP="00FB6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DD5F" w14:textId="77777777" w:rsidR="0043661C" w:rsidRPr="00FB6023" w:rsidRDefault="0043661C" w:rsidP="002911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43661C" w:rsidRPr="00B95218" w14:paraId="03048910" w14:textId="77777777" w:rsidTr="0043661C">
        <w:trPr>
          <w:trHeight w:val="93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A092" w14:textId="77777777" w:rsidR="0043661C" w:rsidRPr="008709E4" w:rsidRDefault="0043661C" w:rsidP="00FB60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E271" w14:textId="77777777" w:rsidR="0043661C" w:rsidRPr="00FB6023" w:rsidRDefault="0043661C" w:rsidP="00FB6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0E59" w14:textId="77777777" w:rsidR="0043661C" w:rsidRPr="00FB6023" w:rsidRDefault="0043661C" w:rsidP="00FB6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4B91" w14:textId="77777777" w:rsidR="0043661C" w:rsidRPr="00FB6023" w:rsidRDefault="0043661C" w:rsidP="00FB6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CE59" w14:textId="77777777" w:rsidR="0043661C" w:rsidRPr="00FB6023" w:rsidRDefault="0043661C" w:rsidP="00FB6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E98D" w14:textId="77777777" w:rsidR="0043661C" w:rsidRPr="00FB6023" w:rsidRDefault="0043661C" w:rsidP="002911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5 964</w:t>
            </w: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43661C" w:rsidRPr="00B95218" w14:paraId="0DCC259C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DF30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0D02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C4AB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9DC7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A3F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68A3" w14:textId="77777777" w:rsidR="0043661C" w:rsidRPr="00B95218" w:rsidRDefault="0043661C" w:rsidP="002911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192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</w:tr>
      <w:tr w:rsidR="0043661C" w:rsidRPr="00B95218" w14:paraId="79958D3D" w14:textId="77777777" w:rsidTr="0043661C">
        <w:trPr>
          <w:trHeight w:val="93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96D4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35F4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C40E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3504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8B8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B945" w14:textId="77777777" w:rsidR="0043661C" w:rsidRPr="00B95218" w:rsidRDefault="0043661C" w:rsidP="002911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192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</w:tr>
      <w:tr w:rsidR="0043661C" w:rsidRPr="00B95218" w14:paraId="47D3BC36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630E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 в части уплаты налогов и отдельных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00B4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D38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CF96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9CC3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B4A4" w14:textId="77777777" w:rsidR="0043661C" w:rsidRPr="00B95218" w:rsidRDefault="0043661C" w:rsidP="002911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23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</w:tr>
      <w:tr w:rsidR="0043661C" w:rsidRPr="00B95218" w14:paraId="7A1C36F1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4C25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 в части уплаты налогов и отдельных платежей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E9D5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414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3EA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728A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FFFC" w14:textId="77777777" w:rsidR="0043661C" w:rsidRPr="00B95218" w:rsidRDefault="0043661C" w:rsidP="002911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</w:tr>
      <w:tr w:rsidR="0043661C" w:rsidRPr="00B95218" w14:paraId="30E8E64B" w14:textId="77777777" w:rsidTr="0043661C">
        <w:trPr>
          <w:trHeight w:val="1248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B7EF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136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5BFC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B407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567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2E74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5 748,7</w:t>
            </w:r>
          </w:p>
        </w:tc>
      </w:tr>
      <w:tr w:rsidR="0043661C" w:rsidRPr="00B95218" w14:paraId="2ADEC475" w14:textId="77777777" w:rsidTr="0043661C">
        <w:trPr>
          <w:trHeight w:val="1248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9007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5300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2DF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7C0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D2C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1BA0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5 748,7</w:t>
            </w:r>
          </w:p>
        </w:tc>
      </w:tr>
      <w:tr w:rsidR="0043661C" w:rsidRPr="00B95218" w14:paraId="2D5CB54C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9598" w14:textId="77777777" w:rsidR="0043661C" w:rsidRPr="00FB6023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C0EF" w14:textId="77777777" w:rsidR="0043661C" w:rsidRPr="00FB6023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6D10" w14:textId="77777777" w:rsidR="0043661C" w:rsidRPr="00FB6023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C94A" w14:textId="77777777" w:rsidR="0043661C" w:rsidRPr="00FB6023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0AD9" w14:textId="77777777" w:rsidR="0043661C" w:rsidRPr="00FB6023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2769" w14:textId="77777777" w:rsidR="0043661C" w:rsidRPr="00FB6023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1 944,7</w:t>
            </w:r>
          </w:p>
        </w:tc>
      </w:tr>
      <w:tr w:rsidR="0043661C" w:rsidRPr="00B95218" w14:paraId="4E8C6613" w14:textId="77777777" w:rsidTr="0043661C">
        <w:trPr>
          <w:trHeight w:val="93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E964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97CB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00E5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02D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E8E7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88C3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1 944,7</w:t>
            </w:r>
          </w:p>
        </w:tc>
      </w:tr>
      <w:tr w:rsidR="0043661C" w:rsidRPr="00B95218" w14:paraId="0E758382" w14:textId="77777777" w:rsidTr="0043661C">
        <w:trPr>
          <w:trHeight w:val="58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D170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B1D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8490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3AAB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67F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6C1E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1 944,7</w:t>
            </w:r>
          </w:p>
        </w:tc>
      </w:tr>
      <w:tr w:rsidR="0043661C" w:rsidRPr="00B95218" w14:paraId="742FA15B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C614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</w:t>
            </w: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BB6B" w14:textId="77777777" w:rsidR="0043661C" w:rsidRPr="00FB6023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BCA7" w14:textId="77777777" w:rsidR="0043661C" w:rsidRPr="00FB6023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4920" w14:textId="77777777" w:rsidR="0043661C" w:rsidRPr="00FB6023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5793" w14:textId="77777777" w:rsidR="0043661C" w:rsidRPr="00FB6023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5B1F" w14:textId="77777777" w:rsidR="0043661C" w:rsidRPr="00FB6023" w:rsidRDefault="0043661C" w:rsidP="001A41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25,5</w:t>
            </w:r>
          </w:p>
        </w:tc>
      </w:tr>
      <w:tr w:rsidR="0043661C" w:rsidRPr="00B95218" w14:paraId="68D3B7AE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0BE1" w14:textId="77777777" w:rsidR="0043661C" w:rsidRPr="00FB6023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9F43" w14:textId="77777777" w:rsidR="0043661C" w:rsidRPr="00FB6023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B616" w14:textId="77777777" w:rsidR="0043661C" w:rsidRPr="00FB6023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67A5" w14:textId="77777777" w:rsidR="0043661C" w:rsidRPr="00FB6023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163C" w14:textId="77777777" w:rsidR="0043661C" w:rsidRPr="00FB6023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7D9" w14:textId="77777777" w:rsidR="0043661C" w:rsidRPr="00FB6023" w:rsidRDefault="0043661C" w:rsidP="001A41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  <w:r w:rsidRPr="00FB602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25,5</w:t>
            </w:r>
          </w:p>
        </w:tc>
      </w:tr>
      <w:tr w:rsidR="0043661C" w:rsidRPr="00B95218" w14:paraId="7B1C7D22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84FA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Организация спортивных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1A7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81E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5A1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38BE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B6EE" w14:textId="77777777" w:rsidR="0043661C" w:rsidRPr="00B95218" w:rsidRDefault="0043661C" w:rsidP="001A41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</w:tr>
      <w:tr w:rsidR="0043661C" w:rsidRPr="00B95218" w14:paraId="64047687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75CB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B61B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D69E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36B3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5FEB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B3FB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48,5</w:t>
            </w:r>
          </w:p>
        </w:tc>
      </w:tr>
      <w:tr w:rsidR="0043661C" w:rsidRPr="00B95218" w14:paraId="1812D197" w14:textId="77777777" w:rsidTr="0043661C">
        <w:trPr>
          <w:trHeight w:val="93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0AC9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9085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0D7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7AB2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E5EB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2763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9 477,0</w:t>
            </w:r>
          </w:p>
        </w:tc>
      </w:tr>
      <w:tr w:rsidR="0043661C" w:rsidRPr="00B95218" w14:paraId="6B0C56DB" w14:textId="77777777" w:rsidTr="0043661C">
        <w:trPr>
          <w:trHeight w:val="93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526B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8E10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E8AE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589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882B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BD1F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9 477,0</w:t>
            </w:r>
          </w:p>
        </w:tc>
      </w:tr>
      <w:tr w:rsidR="0043661C" w:rsidRPr="00B95218" w14:paraId="5300179E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EE7E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4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"Развитие дорожной сети городского поселения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«Поселок Северный»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3703" w14:textId="77777777" w:rsidR="0043661C" w:rsidRPr="00FB6023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1C66" w14:textId="77777777" w:rsidR="0043661C" w:rsidRPr="00FB6023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3246" w14:textId="77777777" w:rsidR="0043661C" w:rsidRPr="00FB6023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6A44" w14:textId="77777777" w:rsidR="0043661C" w:rsidRPr="00FB6023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8D71" w14:textId="77777777" w:rsidR="0043661C" w:rsidRPr="00FB6023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6 956,4</w:t>
            </w:r>
          </w:p>
        </w:tc>
      </w:tr>
      <w:tr w:rsidR="0043661C" w:rsidRPr="00B95218" w14:paraId="1590DE93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F3FF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512E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3FDA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8ED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F006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043F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6 956,4</w:t>
            </w:r>
          </w:p>
        </w:tc>
      </w:tr>
      <w:tr w:rsidR="0043661C" w:rsidRPr="00B95218" w14:paraId="1AF2FBB9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6047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6A72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6B8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261E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063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6A76" w14:textId="77777777" w:rsidR="0043661C" w:rsidRPr="00B95218" w:rsidRDefault="0043661C" w:rsidP="009634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4 087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</w:tr>
      <w:tr w:rsidR="0043661C" w:rsidRPr="00B95218" w14:paraId="4A0FA800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AD4A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DBDB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30A7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7D8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EF2C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553B" w14:textId="77777777" w:rsidR="0043661C" w:rsidRPr="00B95218" w:rsidRDefault="0043661C" w:rsidP="009634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4 087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</w:tr>
      <w:tr w:rsidR="0043661C" w:rsidRPr="00B95218" w14:paraId="73BE3EC8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F3AC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E7F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0BA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2D0E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6A33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E087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2 866,4</w:t>
            </w:r>
          </w:p>
        </w:tc>
      </w:tr>
      <w:tr w:rsidR="0043661C" w:rsidRPr="00B95218" w14:paraId="16046FDF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7125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8742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E19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40F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2F87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F694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2 866,4</w:t>
            </w:r>
          </w:p>
        </w:tc>
      </w:tr>
      <w:tr w:rsidR="0043661C" w:rsidRPr="00B95218" w14:paraId="4F8DC275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8B43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6D9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3B67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E0CA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A7A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B99F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</w:tr>
      <w:tr w:rsidR="0043661C" w:rsidRPr="00B95218" w14:paraId="573C8207" w14:textId="77777777" w:rsidTr="0043661C">
        <w:trPr>
          <w:trHeight w:val="93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D71A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B6B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919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5B2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B6B7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4705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</w:tr>
      <w:tr w:rsidR="0043661C" w:rsidRPr="00B95218" w14:paraId="605EC88B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2B79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"Благоустройство территории поселения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«Поселок Северный»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8E23" w14:textId="77777777" w:rsidR="0043661C" w:rsidRPr="00FE108A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10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8BA4" w14:textId="77777777" w:rsidR="0043661C" w:rsidRPr="00FE108A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10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CB85" w14:textId="77777777" w:rsidR="0043661C" w:rsidRPr="00FE108A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10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AF51" w14:textId="77777777" w:rsidR="0043661C" w:rsidRPr="00FE108A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10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95F6" w14:textId="77777777" w:rsidR="0043661C" w:rsidRPr="00FE108A" w:rsidRDefault="0043661C" w:rsidP="008556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51 8</w:t>
            </w:r>
            <w:r w:rsidR="008556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8556C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43661C" w:rsidRPr="00B95218" w14:paraId="562417D3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75F5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FC56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6242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50D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6AA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5524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2 039,3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43661C" w:rsidRPr="00B95218" w14:paraId="7EA35D0F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DA03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6F33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9D4B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0EB4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DBAA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0583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2 039,3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43661C" w:rsidRPr="00B95218" w14:paraId="0E83595D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0CEC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98F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36C3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BA6C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8412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8147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2 039,3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43661C" w:rsidRPr="00B95218" w14:paraId="5AA41F00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ECB8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47EE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3D5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2DA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6393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BF70" w14:textId="77777777" w:rsidR="0043661C" w:rsidRPr="00B95218" w:rsidRDefault="0043661C" w:rsidP="000805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3 261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</w:tr>
      <w:tr w:rsidR="0043661C" w:rsidRPr="00B95218" w14:paraId="7DDD10C4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31BE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31B2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542E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2C60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132D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8DF0" w14:textId="77777777" w:rsidR="0043661C" w:rsidRPr="00B95218" w:rsidRDefault="0043661C" w:rsidP="000805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3 261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</w:tr>
      <w:tr w:rsidR="0043661C" w:rsidRPr="00B95218" w14:paraId="692CF40F" w14:textId="77777777" w:rsidTr="0043661C">
        <w:trPr>
          <w:trHeight w:val="156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3494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D18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17FD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06A0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E71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40D5" w14:textId="77777777" w:rsidR="0043661C" w:rsidRPr="00B95218" w:rsidRDefault="0043661C" w:rsidP="000805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3 261,9</w:t>
            </w:r>
          </w:p>
        </w:tc>
      </w:tr>
      <w:tr w:rsidR="0043661C" w:rsidRPr="00B95218" w14:paraId="518483D0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C4A1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44E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5744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71FE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F025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913C" w14:textId="77777777" w:rsidR="0043661C" w:rsidRPr="00B95218" w:rsidRDefault="0043661C" w:rsidP="008556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0</w:t>
            </w:r>
            <w:r w:rsidR="008556C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43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8556C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</w:tr>
      <w:tr w:rsidR="0043661C" w:rsidRPr="00B95218" w14:paraId="2190EDA0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944F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7B0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B88E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EBB6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93F0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2A77" w14:textId="77777777" w:rsidR="0043661C" w:rsidRPr="00B95218" w:rsidRDefault="0043661C" w:rsidP="008556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19 8</w:t>
            </w:r>
            <w:r w:rsidR="008556C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8556C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</w:tr>
      <w:tr w:rsidR="0043661C" w:rsidRPr="00B95218" w14:paraId="4367866C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D729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170A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97A0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A96C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54F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ABE7" w14:textId="77777777" w:rsidR="0043661C" w:rsidRPr="00B95218" w:rsidRDefault="0043661C" w:rsidP="008556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17 </w:t>
            </w:r>
            <w:r w:rsidR="008556C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296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8556C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</w:tr>
      <w:tr w:rsidR="0043661C" w:rsidRPr="00B95218" w14:paraId="673CFF73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BE57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F90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7143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EA83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6EE4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0FBA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2 500,0</w:t>
            </w:r>
          </w:p>
        </w:tc>
      </w:tr>
      <w:tr w:rsidR="0043661C" w:rsidRPr="00B95218" w14:paraId="39B2590C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D76A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C1EB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27FD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0A07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5E6D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31B2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25,3</w:t>
            </w:r>
          </w:p>
        </w:tc>
      </w:tr>
      <w:tr w:rsidR="0043661C" w:rsidRPr="00B95218" w14:paraId="3FF672B4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03F8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F61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D42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A37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1640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5F0E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221,5</w:t>
            </w:r>
          </w:p>
        </w:tc>
      </w:tr>
      <w:tr w:rsidR="0043661C" w:rsidRPr="00B95218" w14:paraId="04AB9FE5" w14:textId="77777777" w:rsidTr="0043661C">
        <w:trPr>
          <w:trHeight w:val="93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3C54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53A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38A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830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C43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7628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221,5</w:t>
            </w:r>
          </w:p>
        </w:tc>
      </w:tr>
      <w:tr w:rsidR="0043661C" w:rsidRPr="00B95218" w14:paraId="17B53929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D2FB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C943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069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088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271A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B90E" w14:textId="77777777" w:rsidR="0043661C" w:rsidRPr="00B95218" w:rsidRDefault="0043661C" w:rsidP="00343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43661C" w:rsidRPr="00B95218" w14:paraId="0EB3F32A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A307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01C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39DD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C10D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13E6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21EA" w14:textId="77777777" w:rsidR="0043661C" w:rsidRPr="00B95218" w:rsidRDefault="0043661C" w:rsidP="00343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43661C" w:rsidRPr="00B95218" w14:paraId="0A4978E0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4DFA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40BD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9974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EEA7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4BA4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BDA7" w14:textId="77777777" w:rsidR="0043661C" w:rsidRPr="00B95218" w:rsidRDefault="0043661C" w:rsidP="00343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43661C" w:rsidRPr="00B95218" w14:paraId="5ECF9E24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EE9C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AA3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EE2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1BE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B52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73A7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6 469,0</w:t>
            </w:r>
          </w:p>
        </w:tc>
      </w:tr>
      <w:tr w:rsidR="0043661C" w:rsidRPr="00B95218" w14:paraId="7E8F6D76" w14:textId="77777777" w:rsidTr="0043661C">
        <w:trPr>
          <w:trHeight w:val="93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A810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579D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E7CA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34B5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D534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F060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6 469,0</w:t>
            </w:r>
          </w:p>
        </w:tc>
      </w:tr>
      <w:tr w:rsidR="0043661C" w:rsidRPr="00B95218" w14:paraId="175D52A7" w14:textId="77777777" w:rsidTr="0043661C">
        <w:trPr>
          <w:trHeight w:val="1248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38DC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267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7534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1ACB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9B7E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D7AA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6 469,0</w:t>
            </w:r>
          </w:p>
        </w:tc>
      </w:tr>
      <w:tr w:rsidR="0043661C" w:rsidRPr="00B95218" w14:paraId="0CB0D2D8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857D" w14:textId="77777777" w:rsidR="0043661C" w:rsidRPr="00EA53AA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53AA">
              <w:rPr>
                <w:rFonts w:ascii="Times New Roman" w:eastAsia="Times New Roman" w:hAnsi="Times New Roman"/>
                <w:b/>
                <w:bCs/>
                <w:lang w:eastAsia="ru-RU"/>
              </w:rPr>
              <w:t>Непрограммная часть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0EC8" w14:textId="77777777" w:rsidR="0043661C" w:rsidRPr="00EA53AA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53AA">
              <w:rPr>
                <w:rFonts w:ascii="Times New Roman" w:eastAsia="Times New Roman" w:hAnsi="Times New Roman"/>
                <w:b/>
                <w:bCs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10F5" w14:textId="77777777" w:rsidR="0043661C" w:rsidRPr="00EA53AA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53A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5C0D" w14:textId="77777777" w:rsidR="0043661C" w:rsidRPr="00EA53AA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53A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186B" w14:textId="77777777" w:rsidR="0043661C" w:rsidRPr="00EA53AA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53AA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9577" w14:textId="77777777" w:rsidR="0043661C" w:rsidRPr="00EA53AA" w:rsidRDefault="00563891" w:rsidP="001E5B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34 957</w:t>
            </w:r>
            <w:r w:rsidR="0043661C" w:rsidRPr="00EA53AA">
              <w:rPr>
                <w:rFonts w:ascii="Times New Roman" w:eastAsia="Times New Roman" w:hAnsi="Times New Roman"/>
                <w:b/>
                <w:bCs/>
                <w:lang w:eastAsia="ru-RU"/>
              </w:rPr>
              <w:t>,6</w:t>
            </w:r>
          </w:p>
        </w:tc>
      </w:tr>
      <w:tr w:rsidR="0043661C" w:rsidRPr="00B95218" w14:paraId="462C79C6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6F6C" w14:textId="77777777" w:rsidR="0043661C" w:rsidRPr="00EA53AA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53AA">
              <w:rPr>
                <w:rFonts w:ascii="Times New Roman" w:eastAsia="Times New Roman" w:hAnsi="Times New Roman"/>
                <w:bCs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82F6" w14:textId="77777777" w:rsidR="0043661C" w:rsidRPr="00EA53AA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53AA">
              <w:rPr>
                <w:rFonts w:ascii="Times New Roman" w:eastAsia="Times New Roman" w:hAnsi="Times New Roman"/>
                <w:bCs/>
                <w:lang w:eastAsia="ru-RU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F39C" w14:textId="77777777" w:rsidR="0043661C" w:rsidRPr="00EA53AA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53AA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4BC9" w14:textId="77777777" w:rsidR="0043661C" w:rsidRPr="00EA53AA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53AA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4CFD" w14:textId="77777777" w:rsidR="0043661C" w:rsidRPr="00EA53AA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A53AA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601F" w14:textId="77777777" w:rsidR="0043661C" w:rsidRPr="00EA53AA" w:rsidRDefault="00563891" w:rsidP="001E5B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34 957</w:t>
            </w:r>
            <w:r w:rsidR="0043661C" w:rsidRPr="00EA53AA">
              <w:rPr>
                <w:rFonts w:ascii="Times New Roman" w:eastAsia="Times New Roman" w:hAnsi="Times New Roman"/>
                <w:bCs/>
                <w:lang w:eastAsia="ru-RU"/>
              </w:rPr>
              <w:t>,6</w:t>
            </w:r>
          </w:p>
        </w:tc>
      </w:tr>
      <w:tr w:rsidR="0043661C" w:rsidRPr="00B95218" w14:paraId="04F08773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8C14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AB5E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EF4C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E84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2E45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E4E1" w14:textId="77777777" w:rsidR="0043661C" w:rsidRPr="00B95218" w:rsidRDefault="0043661C" w:rsidP="00C567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8 791,</w:t>
            </w:r>
            <w:r w:rsidR="00C5671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</w:tr>
      <w:tr w:rsidR="0043661C" w:rsidRPr="00B95218" w14:paraId="76B43F9A" w14:textId="77777777" w:rsidTr="0043661C">
        <w:trPr>
          <w:trHeight w:val="156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F5FC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88A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7324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0B4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D0BB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79AB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7 825,2</w:t>
            </w:r>
          </w:p>
        </w:tc>
      </w:tr>
      <w:tr w:rsidR="0043661C" w:rsidRPr="00B95218" w14:paraId="2A9B4F97" w14:textId="77777777" w:rsidTr="0043661C">
        <w:trPr>
          <w:trHeight w:val="93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F6C5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ED83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7D7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7934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BAB3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33B4" w14:textId="77777777" w:rsidR="0043661C" w:rsidRPr="00B95218" w:rsidRDefault="0043661C" w:rsidP="00CE02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962,7</w:t>
            </w:r>
          </w:p>
        </w:tc>
      </w:tr>
      <w:tr w:rsidR="0043661C" w:rsidRPr="00B95218" w14:paraId="3754DE2A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2D79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37B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99F5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3F7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B4EA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3213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3,9</w:t>
            </w:r>
          </w:p>
        </w:tc>
      </w:tr>
      <w:tr w:rsidR="0043661C" w:rsidRPr="00B95218" w14:paraId="732EC087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D43D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FFFB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EF2A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F3D4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D02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39BC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2 046,4</w:t>
            </w:r>
          </w:p>
        </w:tc>
      </w:tr>
      <w:tr w:rsidR="0043661C" w:rsidRPr="00B95218" w14:paraId="123A7C8E" w14:textId="77777777" w:rsidTr="0043661C">
        <w:trPr>
          <w:trHeight w:val="156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F613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1AA2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899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919E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5A13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7886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2 046,4</w:t>
            </w:r>
          </w:p>
        </w:tc>
      </w:tr>
      <w:tr w:rsidR="0043661C" w:rsidRPr="00B95218" w14:paraId="789B6A8A" w14:textId="77777777" w:rsidTr="0043661C">
        <w:trPr>
          <w:trHeight w:val="93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1F30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58D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193B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C035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6794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66B0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15 000,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43661C" w:rsidRPr="00B95218" w14:paraId="462510AF" w14:textId="77777777" w:rsidTr="00601EB2">
        <w:trPr>
          <w:trHeight w:val="58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3307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A054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C26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EE6B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422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D6B7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15 000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</w:tr>
      <w:tr w:rsidR="0043661C" w:rsidRPr="00B95218" w14:paraId="336C2A51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DA20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BB3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12A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A386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4C7B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EDD1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11,7</w:t>
            </w:r>
          </w:p>
        </w:tc>
      </w:tr>
      <w:tr w:rsidR="0043661C" w:rsidRPr="00B95218" w14:paraId="406CDBA1" w14:textId="77777777" w:rsidTr="0043661C">
        <w:trPr>
          <w:trHeight w:val="93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3287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3B5C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1BDA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5575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4C7C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08DD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11,7</w:t>
            </w:r>
          </w:p>
        </w:tc>
      </w:tr>
      <w:tr w:rsidR="0043661C" w:rsidRPr="00B95218" w14:paraId="545BE8B8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850F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548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D010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AEB0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443E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E21B" w14:textId="77777777" w:rsidR="0043661C" w:rsidRPr="00B95218" w:rsidRDefault="0043661C" w:rsidP="00E343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,2</w:t>
            </w:r>
          </w:p>
        </w:tc>
      </w:tr>
      <w:tr w:rsidR="0043661C" w:rsidRPr="00B95218" w14:paraId="59A3AD8D" w14:textId="77777777" w:rsidTr="0043661C">
        <w:trPr>
          <w:trHeight w:val="93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BC8C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41AB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0BCB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604E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9050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3032" w14:textId="77777777" w:rsidR="0043661C" w:rsidRPr="00B95218" w:rsidRDefault="0043661C" w:rsidP="00E343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711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</w:tr>
      <w:tr w:rsidR="0043661C" w:rsidRPr="00B95218" w14:paraId="67FA72A1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EDAF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4F4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540B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0543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97F4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69D1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53,7</w:t>
            </w:r>
          </w:p>
        </w:tc>
      </w:tr>
      <w:tr w:rsidR="0043661C" w:rsidRPr="00B95218" w14:paraId="69275B07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867F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813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F4F7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ADB4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A38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B41B" w14:textId="77777777" w:rsidR="0043661C" w:rsidRPr="00B95218" w:rsidRDefault="0043661C" w:rsidP="004E7D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174,4</w:t>
            </w:r>
          </w:p>
        </w:tc>
      </w:tr>
      <w:tr w:rsidR="0043661C" w:rsidRPr="00B95218" w14:paraId="042CE857" w14:textId="77777777" w:rsidTr="0043661C">
        <w:trPr>
          <w:trHeight w:val="93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190D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C4B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74C5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B707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855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8033" w14:textId="77777777" w:rsidR="0043661C" w:rsidRPr="00B95218" w:rsidRDefault="0043661C" w:rsidP="004E7D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104,4</w:t>
            </w:r>
          </w:p>
        </w:tc>
      </w:tr>
      <w:tr w:rsidR="0043661C" w:rsidRPr="00B95218" w14:paraId="1D1F75BA" w14:textId="77777777" w:rsidTr="0043661C">
        <w:trPr>
          <w:trHeight w:val="93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13D8" w14:textId="77777777" w:rsidR="0043661C" w:rsidRPr="006B10EB" w:rsidRDefault="0043661C" w:rsidP="00E3433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6B10EB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</w:t>
            </w:r>
            <w:r w:rsidRPr="006B10E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Иные бюджетные ассигнования)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0ED3" w14:textId="77777777" w:rsidR="0043661C" w:rsidRPr="00B95218" w:rsidRDefault="0043661C" w:rsidP="00E3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87D2" w14:textId="77777777" w:rsidR="0043661C" w:rsidRPr="00B95218" w:rsidRDefault="0043661C" w:rsidP="00E3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74F4" w14:textId="77777777" w:rsidR="0043661C" w:rsidRPr="00B95218" w:rsidRDefault="0043661C" w:rsidP="00E3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A388" w14:textId="77777777" w:rsidR="0043661C" w:rsidRPr="00B95218" w:rsidRDefault="0043661C" w:rsidP="00E343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9204" w14:textId="77777777" w:rsidR="0043661C" w:rsidRPr="00B95218" w:rsidRDefault="0043661C" w:rsidP="00E343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</w:tr>
      <w:tr w:rsidR="0043661C" w:rsidRPr="00B95218" w14:paraId="5D0D341B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24FB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84CD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A195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CDA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A20A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24B5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439,4</w:t>
            </w:r>
          </w:p>
        </w:tc>
      </w:tr>
      <w:tr w:rsidR="0043661C" w:rsidRPr="00B95218" w14:paraId="5CAD6559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CF6A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0D06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47CA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FB74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80A2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AB7B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439,4</w:t>
            </w:r>
          </w:p>
        </w:tc>
      </w:tr>
      <w:tr w:rsidR="0043661C" w:rsidRPr="00B95218" w14:paraId="23D99CE1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F51B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C44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DB57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6E67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1812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3C48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1,6</w:t>
            </w:r>
          </w:p>
        </w:tc>
      </w:tr>
      <w:tr w:rsidR="0043661C" w:rsidRPr="00B95218" w14:paraId="5FEEDA4F" w14:textId="77777777" w:rsidTr="0043661C">
        <w:trPr>
          <w:trHeight w:val="93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2DFD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4357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20F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A50E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F78E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EAE3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1,6</w:t>
            </w:r>
          </w:p>
        </w:tc>
      </w:tr>
      <w:tr w:rsidR="0043661C" w:rsidRPr="00B95218" w14:paraId="1FE05BB3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EC5A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28DC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7CE7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82DB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FCB3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43A8" w14:textId="77777777" w:rsidR="0043661C" w:rsidRPr="00B95218" w:rsidRDefault="0043661C" w:rsidP="006B10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764,8</w:t>
            </w:r>
          </w:p>
        </w:tc>
      </w:tr>
      <w:tr w:rsidR="0043661C" w:rsidRPr="00B95218" w14:paraId="5A091AED" w14:textId="77777777" w:rsidTr="0043661C">
        <w:trPr>
          <w:trHeight w:val="93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A96E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E522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3314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450E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0C2A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9E8C" w14:textId="77777777" w:rsidR="0043661C" w:rsidRPr="00B95218" w:rsidRDefault="0043661C" w:rsidP="006B10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764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</w:tr>
      <w:tr w:rsidR="0043661C" w:rsidRPr="00B95218" w14:paraId="4858D3C5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ED89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68C6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6320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8B6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F063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F23D" w14:textId="77777777" w:rsidR="0043661C" w:rsidRPr="00B95218" w:rsidRDefault="0043661C" w:rsidP="00513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</w:t>
            </w:r>
            <w:r w:rsidR="005132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</w:tr>
      <w:tr w:rsidR="0043661C" w:rsidRPr="00B95218" w14:paraId="7C941E00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FC98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0666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2CDA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911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2C56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E67D" w14:textId="77777777" w:rsidR="0043661C" w:rsidRPr="00B95218" w:rsidRDefault="0043661C" w:rsidP="005132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</w:t>
            </w:r>
            <w:r w:rsidR="005132D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</w:tr>
      <w:tr w:rsidR="0043661C" w:rsidRPr="00B95218" w14:paraId="22AE890A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E8F9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85C6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FDA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F21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4BCD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EEAF" w14:textId="77777777" w:rsidR="0043661C" w:rsidRPr="00B95218" w:rsidRDefault="0043661C" w:rsidP="006B10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744,2</w:t>
            </w:r>
          </w:p>
        </w:tc>
      </w:tr>
      <w:tr w:rsidR="0043661C" w:rsidRPr="00B95218" w14:paraId="465AC87C" w14:textId="77777777" w:rsidTr="0043661C">
        <w:trPr>
          <w:trHeight w:val="93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19D4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A1A5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29A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EF64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B59C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D2D3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744,2</w:t>
            </w:r>
          </w:p>
        </w:tc>
      </w:tr>
      <w:tr w:rsidR="0043661C" w:rsidRPr="00B95218" w14:paraId="034D0DAB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231A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5F0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884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1717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742A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72E8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</w:tr>
      <w:tr w:rsidR="0043661C" w:rsidRPr="00B95218" w14:paraId="10ADAB8B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155D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6C20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E237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229C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913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BCF5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12,0</w:t>
            </w:r>
          </w:p>
        </w:tc>
      </w:tr>
      <w:tr w:rsidR="0043661C" w:rsidRPr="00B95218" w14:paraId="7BB332F5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B13C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3E6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267A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D21C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7A6D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83FD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43661C" w:rsidRPr="00B95218" w14:paraId="0F8A73E6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EE19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E9C2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858D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5667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81A3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2A59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43661C" w:rsidRPr="00B95218" w14:paraId="39EFA83F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F0AE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30E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0B20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921C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FA97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3219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881,4</w:t>
            </w:r>
          </w:p>
        </w:tc>
      </w:tr>
      <w:tr w:rsidR="0043661C" w:rsidRPr="00B95218" w14:paraId="77F58623" w14:textId="77777777" w:rsidTr="0043661C">
        <w:trPr>
          <w:trHeight w:val="1872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5772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931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E206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E602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AECC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9A4E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881,4</w:t>
            </w:r>
          </w:p>
        </w:tc>
      </w:tr>
      <w:tr w:rsidR="0043661C" w:rsidRPr="00B95218" w14:paraId="057059C8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EAD2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48BE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5B52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186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096D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648E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1,6</w:t>
            </w:r>
          </w:p>
        </w:tc>
      </w:tr>
      <w:tr w:rsidR="0043661C" w:rsidRPr="00B95218" w14:paraId="6BE0EBD0" w14:textId="77777777" w:rsidTr="0043661C">
        <w:trPr>
          <w:trHeight w:val="93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F7FE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96CC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13E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989A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2663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60A7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1,6</w:t>
            </w:r>
          </w:p>
        </w:tc>
      </w:tr>
      <w:tr w:rsidR="0043661C" w:rsidRPr="00B95218" w14:paraId="5EA786AF" w14:textId="77777777" w:rsidTr="0043661C">
        <w:trPr>
          <w:trHeight w:val="93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8239" w14:textId="77777777" w:rsidR="0043661C" w:rsidRPr="00A764C3" w:rsidRDefault="0043661C" w:rsidP="00EF58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A764C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Выплата социального характера на погребение и возмещение расходов по гарантированному перечню услуг по погребению в рамках ст. 12 Федерального Закона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от 12.01.1996 г № 8 ФЗ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A1B2" w14:textId="77777777" w:rsidR="0043661C" w:rsidRPr="00B95218" w:rsidRDefault="0043661C" w:rsidP="00EF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99.9.00 71350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ED1A" w14:textId="77777777" w:rsidR="0043661C" w:rsidRPr="00B95218" w:rsidRDefault="0043661C" w:rsidP="00EF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C435" w14:textId="77777777" w:rsidR="0043661C" w:rsidRPr="00B95218" w:rsidRDefault="0043661C" w:rsidP="00EF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DCDA" w14:textId="77777777" w:rsidR="0043661C" w:rsidRPr="00B95218" w:rsidRDefault="0043661C" w:rsidP="00EF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687F" w14:textId="77777777" w:rsidR="0043661C" w:rsidRPr="00B95218" w:rsidRDefault="0043661C" w:rsidP="00EF5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7,8</w:t>
            </w:r>
          </w:p>
        </w:tc>
      </w:tr>
      <w:tr w:rsidR="0043661C" w:rsidRPr="00B95218" w14:paraId="484E1E48" w14:textId="77777777" w:rsidTr="0043661C">
        <w:trPr>
          <w:trHeight w:val="93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CA67" w14:textId="77777777" w:rsidR="0043661C" w:rsidRPr="00EF58F5" w:rsidRDefault="0043661C" w:rsidP="00EF58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EF58F5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Выплата социального характера на погребение и возмещение расходов по гарантированному перечню услуг по погребению в рамках ст. 12 Федерального Закона от 12.01.1996 г № 8 ФЗ (Закупка товаров, работ и услуг для обеспечения государственных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C1A9" w14:textId="77777777" w:rsidR="0043661C" w:rsidRPr="00B95218" w:rsidRDefault="0043661C" w:rsidP="00EF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99.9.00 71350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4DFA" w14:textId="77777777" w:rsidR="0043661C" w:rsidRPr="00B95218" w:rsidRDefault="0043661C" w:rsidP="00EF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6B00" w14:textId="77777777" w:rsidR="0043661C" w:rsidRPr="00B95218" w:rsidRDefault="0043661C" w:rsidP="00EF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D084" w14:textId="77777777" w:rsidR="0043661C" w:rsidRPr="00B95218" w:rsidRDefault="0043661C" w:rsidP="00EF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38E9" w14:textId="77777777" w:rsidR="0043661C" w:rsidRPr="00B95218" w:rsidRDefault="0043661C" w:rsidP="00EF58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7,8</w:t>
            </w:r>
          </w:p>
        </w:tc>
      </w:tr>
      <w:tr w:rsidR="0043661C" w:rsidRPr="00B95218" w14:paraId="0D3BD51B" w14:textId="77777777" w:rsidTr="0043661C">
        <w:trPr>
          <w:trHeight w:val="93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8F9D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639C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2EF6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84A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1373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E443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</w:tr>
      <w:tr w:rsidR="0043661C" w:rsidRPr="00B95218" w14:paraId="004F3781" w14:textId="77777777" w:rsidTr="0043661C">
        <w:trPr>
          <w:trHeight w:val="1248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1C76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C8C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B2C5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EAA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217B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205B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</w:tr>
      <w:tr w:rsidR="0043661C" w:rsidRPr="00B95218" w14:paraId="75935DAE" w14:textId="77777777" w:rsidTr="0043661C">
        <w:trPr>
          <w:trHeight w:val="1248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F5B3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C9D0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2D7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26A5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3772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F067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48,9</w:t>
            </w:r>
          </w:p>
        </w:tc>
      </w:tr>
      <w:tr w:rsidR="0043661C" w:rsidRPr="00B95218" w14:paraId="5EB86FEE" w14:textId="77777777" w:rsidTr="0043661C">
        <w:trPr>
          <w:trHeight w:val="1248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DA3E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4414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9F04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1792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21F2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F597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48,9</w:t>
            </w:r>
          </w:p>
        </w:tc>
      </w:tr>
      <w:tr w:rsidR="0043661C" w:rsidRPr="00B95218" w14:paraId="5FA13414" w14:textId="77777777" w:rsidTr="0043661C">
        <w:trPr>
          <w:trHeight w:val="1248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E1A3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24CD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863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D417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287B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E460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131,2</w:t>
            </w:r>
          </w:p>
        </w:tc>
      </w:tr>
      <w:tr w:rsidR="0043661C" w:rsidRPr="00B95218" w14:paraId="70CA9946" w14:textId="77777777" w:rsidTr="0043661C">
        <w:trPr>
          <w:trHeight w:val="156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D12F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E3D3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D0C5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FB7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05A3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E5EE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131,2</w:t>
            </w:r>
          </w:p>
        </w:tc>
      </w:tr>
      <w:tr w:rsidR="0043661C" w:rsidRPr="00B95218" w14:paraId="7B1D2E7A" w14:textId="77777777" w:rsidTr="0043661C">
        <w:trPr>
          <w:trHeight w:val="156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0D04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0C3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C246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A98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9A4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9300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197,7</w:t>
            </w:r>
          </w:p>
        </w:tc>
      </w:tr>
      <w:tr w:rsidR="0043661C" w:rsidRPr="00B95218" w14:paraId="358506AE" w14:textId="77777777" w:rsidTr="0043661C">
        <w:trPr>
          <w:trHeight w:val="1872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0977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D98C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95FD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0BB7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2840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DEA4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197,7</w:t>
            </w:r>
          </w:p>
        </w:tc>
      </w:tr>
      <w:tr w:rsidR="0043661C" w:rsidRPr="00B95218" w14:paraId="558895BC" w14:textId="77777777" w:rsidTr="0043661C">
        <w:trPr>
          <w:trHeight w:val="58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1787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797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F23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317A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D4B5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1739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785,0</w:t>
            </w:r>
          </w:p>
        </w:tc>
      </w:tr>
      <w:tr w:rsidR="0043661C" w:rsidRPr="00B95218" w14:paraId="6C37297B" w14:textId="77777777" w:rsidTr="0043661C">
        <w:trPr>
          <w:trHeight w:val="1248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37B2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8A45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546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DD5E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32D7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5E2F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785,0</w:t>
            </w:r>
          </w:p>
        </w:tc>
      </w:tr>
      <w:tr w:rsidR="0043661C" w:rsidRPr="00B95218" w14:paraId="579A670A" w14:textId="77777777" w:rsidTr="0043661C">
        <w:trPr>
          <w:trHeight w:val="936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4FEB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A424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D4A4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701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29D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26DA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100,8</w:t>
            </w:r>
          </w:p>
        </w:tc>
      </w:tr>
      <w:tr w:rsidR="0043661C" w:rsidRPr="00B95218" w14:paraId="68121E9C" w14:textId="77777777" w:rsidTr="0043661C">
        <w:trPr>
          <w:trHeight w:val="1248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CF69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D4C0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88EA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579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385C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DD5D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100,8</w:t>
            </w:r>
          </w:p>
        </w:tc>
      </w:tr>
      <w:tr w:rsidR="0043661C" w:rsidRPr="00B95218" w14:paraId="50F7283A" w14:textId="77777777" w:rsidTr="0043661C">
        <w:trPr>
          <w:trHeight w:val="156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411B" w14:textId="77777777" w:rsidR="0043661C" w:rsidRPr="00B95218" w:rsidRDefault="0043661C" w:rsidP="00FE088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ого района по осуществлению муниципального зе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7B0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B92A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7E5D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842A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F296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</w:tr>
      <w:tr w:rsidR="0043661C" w:rsidRPr="00B95218" w14:paraId="12E720F0" w14:textId="77777777" w:rsidTr="0043661C">
        <w:trPr>
          <w:trHeight w:val="156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1AB4" w14:textId="77777777" w:rsidR="0043661C" w:rsidRPr="00B95218" w:rsidRDefault="0043661C" w:rsidP="00FE088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ем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38DF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6F72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373C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FC4B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C10F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</w:tr>
      <w:tr w:rsidR="0043661C" w:rsidRPr="00B95218" w14:paraId="2F34F465" w14:textId="77777777" w:rsidTr="0043661C">
        <w:trPr>
          <w:trHeight w:val="156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4B6A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EC24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D14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A2F4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132D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8975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</w:tr>
      <w:tr w:rsidR="0043661C" w:rsidRPr="00B95218" w14:paraId="16805C3F" w14:textId="77777777" w:rsidTr="0043661C">
        <w:trPr>
          <w:trHeight w:val="1560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8496" w14:textId="77777777" w:rsidR="0043661C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  <w:p w14:paraId="4C3B2351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B67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C2A0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491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F6D0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3BEB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</w:tr>
      <w:tr w:rsidR="0043661C" w:rsidRPr="00B95218" w14:paraId="098286D9" w14:textId="77777777" w:rsidTr="0043661C">
        <w:trPr>
          <w:trHeight w:val="1248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A75E" w14:textId="77777777" w:rsidR="0043661C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  <w:p w14:paraId="51A4A0C2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03A0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E01A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0A2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69AA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5D06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1 505,8</w:t>
            </w:r>
          </w:p>
        </w:tc>
      </w:tr>
      <w:tr w:rsidR="0043661C" w:rsidRPr="00B95218" w14:paraId="7C7A4EAD" w14:textId="77777777" w:rsidTr="0043661C">
        <w:trPr>
          <w:trHeight w:val="1248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FA3C" w14:textId="77777777" w:rsidR="0043661C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  <w:p w14:paraId="023BD3F9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BAD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C915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FD5A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2D8D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5B7A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1 505,8</w:t>
            </w:r>
          </w:p>
        </w:tc>
      </w:tr>
      <w:tr w:rsidR="0043661C" w:rsidRPr="00B95218" w14:paraId="72C47AE8" w14:textId="77777777" w:rsidTr="0043661C">
        <w:trPr>
          <w:trHeight w:val="1248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50AF" w14:textId="77777777" w:rsidR="0043661C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  <w:p w14:paraId="7B0943EE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F32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019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FE70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B67B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2B1B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43661C" w:rsidRPr="00B95218" w14:paraId="63F0EB66" w14:textId="77777777" w:rsidTr="0043661C">
        <w:trPr>
          <w:trHeight w:val="1248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0240" w14:textId="77777777" w:rsidR="0043661C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  <w:p w14:paraId="3FDF47B6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F1B2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3F0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2265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6CA3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6AEE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43661C" w:rsidRPr="00B95218" w14:paraId="262BF554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9813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D995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0A50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6918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82E1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BE51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938,7</w:t>
            </w:r>
          </w:p>
        </w:tc>
      </w:tr>
      <w:tr w:rsidR="0043661C" w:rsidRPr="00B95218" w14:paraId="055E5BC1" w14:textId="77777777" w:rsidTr="0043661C">
        <w:trPr>
          <w:trHeight w:val="624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716D" w14:textId="77777777" w:rsidR="0043661C" w:rsidRPr="00B95218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619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2649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BA87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9832" w14:textId="77777777" w:rsidR="0043661C" w:rsidRPr="00B95218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9720" w14:textId="77777777" w:rsidR="0043661C" w:rsidRPr="00B95218" w:rsidRDefault="0043661C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938,7</w:t>
            </w:r>
          </w:p>
        </w:tc>
      </w:tr>
      <w:tr w:rsidR="0043661C" w:rsidRPr="00B95218" w14:paraId="07B37E26" w14:textId="77777777" w:rsidTr="0043661C">
        <w:trPr>
          <w:trHeight w:val="312"/>
        </w:trPr>
        <w:tc>
          <w:tcPr>
            <w:tcW w:w="5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A646" w14:textId="77777777" w:rsidR="0043661C" w:rsidRPr="008A3CD2" w:rsidRDefault="0043661C" w:rsidP="00B952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3C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96E1" w14:textId="77777777" w:rsidR="0043661C" w:rsidRPr="008A3CD2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3C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3291" w14:textId="77777777" w:rsidR="0043661C" w:rsidRPr="008A3CD2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3C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D631" w14:textId="77777777" w:rsidR="0043661C" w:rsidRPr="008A3CD2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3C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F6D6" w14:textId="77777777" w:rsidR="0043661C" w:rsidRPr="008A3CD2" w:rsidRDefault="0043661C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3C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2BD5" w14:textId="77777777" w:rsidR="0043661C" w:rsidRPr="008A3CD2" w:rsidRDefault="0043661C" w:rsidP="008301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8301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14 421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8301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</w:tr>
    </w:tbl>
    <w:p w14:paraId="0BFB1D46" w14:textId="77777777" w:rsidR="00574198" w:rsidRDefault="00574198" w:rsidP="00925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B9EB303" w14:textId="77777777" w:rsidR="00320361" w:rsidRDefault="00320361" w:rsidP="00925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24656DA" w14:textId="77777777" w:rsidR="00320361" w:rsidRDefault="00320361" w:rsidP="0032036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14:paraId="6F7EBE16" w14:textId="77777777" w:rsidR="00320361" w:rsidRDefault="00320361" w:rsidP="0032036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собрания городского поселения </w:t>
      </w:r>
    </w:p>
    <w:p w14:paraId="6C4F4A79" w14:textId="77777777" w:rsidR="00320361" w:rsidRDefault="00320361" w:rsidP="00320361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«Поселок Северный»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     Ю.И. Амельченко</w:t>
      </w:r>
    </w:p>
    <w:p w14:paraId="38E90728" w14:textId="77777777" w:rsidR="00320361" w:rsidRDefault="00320361" w:rsidP="00925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EC46577" w14:textId="77777777"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2F758190" w14:textId="77777777"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49F84A67" w14:textId="77777777"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554B2A22" w14:textId="77777777"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3F9C3697" w14:textId="77777777"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66E70955" w14:textId="77777777"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485DF0D9" w14:textId="77777777"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56ED8F0B" w14:textId="77777777"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72958D82" w14:textId="77777777"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6E629F5F" w14:textId="77777777"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5888F61F" w14:textId="77777777"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1956F1C9" w14:textId="77777777"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37865C6D" w14:textId="77777777"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3894821D" w14:textId="77777777"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34505513" w14:textId="77777777" w:rsidR="008147A2" w:rsidRPr="00CE36E5" w:rsidRDefault="008147A2" w:rsidP="008147A2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</w:p>
    <w:p w14:paraId="08DC78C5" w14:textId="77777777" w:rsidR="008147A2" w:rsidRPr="00CE36E5" w:rsidRDefault="008147A2" w:rsidP="008147A2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14:paraId="0D11E042" w14:textId="77777777" w:rsidR="008147A2" w:rsidRPr="00CE36E5" w:rsidRDefault="008147A2" w:rsidP="008147A2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14:paraId="01D4EA6B" w14:textId="77777777" w:rsidR="008147A2" w:rsidRPr="00CE36E5" w:rsidRDefault="008147A2" w:rsidP="008147A2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«____ » __________ 2024</w:t>
      </w: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14:paraId="6031C550" w14:textId="77777777" w:rsidR="008147A2" w:rsidRDefault="008147A2" w:rsidP="008147A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06B81FA" w14:textId="77777777" w:rsidR="008147A2" w:rsidRDefault="008147A2" w:rsidP="008147A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7664496" w14:textId="77777777" w:rsidR="008147A2" w:rsidRDefault="008147A2" w:rsidP="008147A2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9621691" w14:textId="77777777" w:rsidR="008147A2" w:rsidRPr="00363876" w:rsidRDefault="008147A2" w:rsidP="008147A2">
      <w:pPr>
        <w:spacing w:after="0" w:line="23" w:lineRule="atLeast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caps/>
          <w:sz w:val="28"/>
          <w:szCs w:val="28"/>
          <w:lang w:eastAsia="ru-RU"/>
        </w:rPr>
        <w:t>ОБЪЕМ муниципального ВНУТРЕННЕГО долга ГОРОДСКОГО поселения «ПОСЕЛОК СЕВЕРНЫЙ» муниципального района «Белгородский район» БЕЛГОРОДСКОЙ ОБЛАСТИ за 202</w:t>
      </w:r>
      <w:r w:rsidR="000B2C0E">
        <w:rPr>
          <w:rFonts w:ascii="Times New Roman" w:hAnsi="Times New Roman"/>
          <w:b/>
          <w:caps/>
          <w:sz w:val="28"/>
          <w:szCs w:val="28"/>
          <w:lang w:eastAsia="ru-RU"/>
        </w:rPr>
        <w:t>3</w:t>
      </w:r>
      <w:r w:rsidRPr="00363876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год</w:t>
      </w:r>
    </w:p>
    <w:p w14:paraId="23089DFB" w14:textId="77777777" w:rsidR="008147A2" w:rsidRPr="00363876" w:rsidRDefault="008147A2" w:rsidP="008147A2">
      <w:pPr>
        <w:rPr>
          <w:rFonts w:ascii="Times New Roman" w:hAnsi="Times New Roman"/>
          <w:lang w:eastAsia="ru-RU"/>
        </w:rPr>
      </w:pP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  <w:t xml:space="preserve"> </w:t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</w:r>
      <w:r w:rsidRPr="00363876">
        <w:rPr>
          <w:lang w:eastAsia="ru-RU"/>
        </w:rPr>
        <w:tab/>
        <w:t xml:space="preserve">                                                                                                                  </w:t>
      </w:r>
      <w:r w:rsidRPr="00363876">
        <w:rPr>
          <w:rFonts w:ascii="Times New Roman" w:hAnsi="Times New Roman"/>
          <w:lang w:eastAsia="ru-RU"/>
        </w:rPr>
        <w:t>(тыс. рублей)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2383"/>
        <w:gridCol w:w="1843"/>
        <w:gridCol w:w="1446"/>
        <w:gridCol w:w="1418"/>
        <w:gridCol w:w="1840"/>
      </w:tblGrid>
      <w:tr w:rsidR="008147A2" w:rsidRPr="00363876" w14:paraId="180220AB" w14:textId="77777777" w:rsidTr="00127451">
        <w:tc>
          <w:tcPr>
            <w:tcW w:w="596" w:type="dxa"/>
          </w:tcPr>
          <w:p w14:paraId="1CA16FD7" w14:textId="77777777" w:rsidR="008147A2" w:rsidRPr="00363876" w:rsidRDefault="008147A2" w:rsidP="00B40D95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83" w:type="dxa"/>
          </w:tcPr>
          <w:p w14:paraId="784C53C8" w14:textId="77777777" w:rsidR="008147A2" w:rsidRPr="00363876" w:rsidRDefault="008147A2" w:rsidP="00B40D95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14:paraId="23372734" w14:textId="77777777" w:rsidR="008147A2" w:rsidRPr="00363876" w:rsidRDefault="008147A2" w:rsidP="00B40D95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>Получатель муниципального долга</w:t>
            </w:r>
          </w:p>
        </w:tc>
        <w:tc>
          <w:tcPr>
            <w:tcW w:w="1446" w:type="dxa"/>
          </w:tcPr>
          <w:p w14:paraId="15E7BFFF" w14:textId="77777777" w:rsidR="008147A2" w:rsidRPr="00363876" w:rsidRDefault="008147A2" w:rsidP="00B40D95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14:paraId="76BD65C3" w14:textId="77777777" w:rsidR="008147A2" w:rsidRPr="00363876" w:rsidRDefault="008147A2" w:rsidP="008147A2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>на 01.01.202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</w:tcPr>
          <w:p w14:paraId="5AF5D8A8" w14:textId="77777777" w:rsidR="008147A2" w:rsidRPr="00363876" w:rsidRDefault="008147A2" w:rsidP="00B40D95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14:paraId="248597C0" w14:textId="77777777" w:rsidR="008147A2" w:rsidRPr="00363876" w:rsidRDefault="008147A2" w:rsidP="008147A2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>на 01.01.202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840" w:type="dxa"/>
          </w:tcPr>
          <w:p w14:paraId="341B57C0" w14:textId="77777777" w:rsidR="008147A2" w:rsidRPr="00363876" w:rsidRDefault="008147A2" w:rsidP="008147A2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>Расходы на обслуживание муниципального долга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63876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8147A2" w:rsidRPr="00363876" w14:paraId="13440CC0" w14:textId="77777777" w:rsidTr="00127451">
        <w:trPr>
          <w:trHeight w:val="3206"/>
        </w:trPr>
        <w:tc>
          <w:tcPr>
            <w:tcW w:w="596" w:type="dxa"/>
          </w:tcPr>
          <w:p w14:paraId="24ABF147" w14:textId="77777777" w:rsidR="008147A2" w:rsidRPr="00363876" w:rsidRDefault="008147A2" w:rsidP="00B40D95">
            <w:pPr>
              <w:widowControl w:val="0"/>
              <w:spacing w:after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76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383" w:type="dxa"/>
          </w:tcPr>
          <w:p w14:paraId="7353EA43" w14:textId="77777777" w:rsidR="008147A2" w:rsidRPr="00363876" w:rsidRDefault="008147A2" w:rsidP="00B40D95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76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3" w:type="dxa"/>
          </w:tcPr>
          <w:p w14:paraId="754EF264" w14:textId="77777777" w:rsidR="008147A2" w:rsidRPr="00363876" w:rsidRDefault="008147A2" w:rsidP="00B40D95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76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«Поселок Северный»</w:t>
            </w:r>
          </w:p>
        </w:tc>
        <w:tc>
          <w:tcPr>
            <w:tcW w:w="1446" w:type="dxa"/>
          </w:tcPr>
          <w:p w14:paraId="70B5CF73" w14:textId="77777777" w:rsidR="008147A2" w:rsidRPr="00363876" w:rsidRDefault="008147A2" w:rsidP="00B40D95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E468FD" w14:textId="77777777" w:rsidR="008147A2" w:rsidRPr="00363876" w:rsidRDefault="008147A2" w:rsidP="00B40D95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9C6F47" w14:textId="77777777" w:rsidR="008147A2" w:rsidRPr="00363876" w:rsidRDefault="008147A2" w:rsidP="00B40D95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E65C790" w14:textId="77777777" w:rsidR="008147A2" w:rsidRPr="00363876" w:rsidRDefault="008147A2" w:rsidP="00B40D95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A5D82D" w14:textId="77777777" w:rsidR="008147A2" w:rsidRPr="00363876" w:rsidRDefault="008147A2" w:rsidP="00B40D95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62E95F" w14:textId="77777777" w:rsidR="008147A2" w:rsidRPr="00363876" w:rsidRDefault="008147A2" w:rsidP="00B40D95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7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0" w:type="dxa"/>
          </w:tcPr>
          <w:p w14:paraId="579FD619" w14:textId="77777777" w:rsidR="008147A2" w:rsidRPr="00363876" w:rsidRDefault="008147A2" w:rsidP="00B40D95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E56F33" w14:textId="77777777" w:rsidR="008147A2" w:rsidRPr="00363876" w:rsidRDefault="008147A2" w:rsidP="00B40D95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E7C381" w14:textId="77777777" w:rsidR="008147A2" w:rsidRPr="00363876" w:rsidRDefault="00C93328" w:rsidP="00C93328">
            <w:pPr>
              <w:widowControl w:val="0"/>
              <w:spacing w:after="40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47A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147A2" w:rsidRPr="00363876" w14:paraId="30A1505A" w14:textId="77777777" w:rsidTr="00127451">
        <w:tc>
          <w:tcPr>
            <w:tcW w:w="596" w:type="dxa"/>
          </w:tcPr>
          <w:p w14:paraId="34A9CFE8" w14:textId="77777777" w:rsidR="008147A2" w:rsidRPr="00363876" w:rsidRDefault="008147A2" w:rsidP="00B40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14:paraId="7199CCEC" w14:textId="77777777" w:rsidR="008147A2" w:rsidRPr="00363876" w:rsidRDefault="008147A2" w:rsidP="00B40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34576B2D" w14:textId="77777777" w:rsidR="008147A2" w:rsidRPr="00363876" w:rsidRDefault="008147A2" w:rsidP="00B40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14:paraId="18B7777D" w14:textId="77777777" w:rsidR="008147A2" w:rsidRPr="00363876" w:rsidRDefault="008147A2" w:rsidP="00B40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516FBD97" w14:textId="77777777" w:rsidR="008147A2" w:rsidRPr="00363876" w:rsidRDefault="008147A2" w:rsidP="00B40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7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0" w:type="dxa"/>
          </w:tcPr>
          <w:p w14:paraId="46C93920" w14:textId="77777777" w:rsidR="008147A2" w:rsidRPr="00363876" w:rsidRDefault="00C93328" w:rsidP="00C9332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147A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14:paraId="37944A5D" w14:textId="77777777" w:rsidR="008147A2" w:rsidRPr="00363876" w:rsidRDefault="008147A2" w:rsidP="008147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F59811" w14:textId="77777777" w:rsidR="008147A2" w:rsidRPr="00363876" w:rsidRDefault="008147A2" w:rsidP="008147A2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3ED7AC8D" w14:textId="77777777" w:rsidR="008147A2" w:rsidRPr="00363876" w:rsidRDefault="008147A2" w:rsidP="008147A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Председатель поселкового </w:t>
      </w:r>
    </w:p>
    <w:p w14:paraId="73037808" w14:textId="77777777" w:rsidR="008147A2" w:rsidRPr="00363876" w:rsidRDefault="008147A2" w:rsidP="008147A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собрания городского поселения </w:t>
      </w:r>
    </w:p>
    <w:p w14:paraId="6720D0CD" w14:textId="77777777" w:rsidR="008147A2" w:rsidRPr="00363876" w:rsidRDefault="008147A2" w:rsidP="008147A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6387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«Поселок Северный»                                                     Ю.И. Амельченко</w:t>
      </w:r>
    </w:p>
    <w:p w14:paraId="70F73916" w14:textId="77777777" w:rsidR="008147A2" w:rsidRDefault="008147A2" w:rsidP="008147A2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756016B" w14:textId="77777777" w:rsidR="008147A2" w:rsidRDefault="008147A2" w:rsidP="008147A2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9814C9A" w14:textId="77777777" w:rsidR="003559D6" w:rsidRDefault="003559D6" w:rsidP="003559D6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14:paraId="1064648C" w14:textId="77777777" w:rsidR="008147A2" w:rsidRDefault="008147A2" w:rsidP="003559D6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14:paraId="767215F7" w14:textId="77777777" w:rsidR="003559D6" w:rsidRDefault="003559D6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11C18D09" w14:textId="77777777" w:rsidR="003559D6" w:rsidRDefault="003559D6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494C3FC0" w14:textId="77777777" w:rsidR="003559D6" w:rsidRDefault="003559D6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0D368C68" w14:textId="77777777" w:rsidR="003559D6" w:rsidRDefault="003559D6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00B53B97" w14:textId="77777777" w:rsidR="003559D6" w:rsidRDefault="003559D6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43BBC01C" w14:textId="77777777" w:rsidR="003559D6" w:rsidRDefault="003559D6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14C5CB1E" w14:textId="77777777" w:rsidR="000B2C0E" w:rsidRPr="00CE36E5" w:rsidRDefault="000B2C0E" w:rsidP="000B2C0E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</w:p>
    <w:p w14:paraId="030DEDC8" w14:textId="77777777" w:rsidR="000B2C0E" w:rsidRPr="00CE36E5" w:rsidRDefault="000B2C0E" w:rsidP="000B2C0E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14:paraId="4867C7C1" w14:textId="77777777" w:rsidR="000B2C0E" w:rsidRPr="00CE36E5" w:rsidRDefault="000B2C0E" w:rsidP="000B2C0E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14:paraId="50671680" w14:textId="77777777" w:rsidR="000B2C0E" w:rsidRPr="00CE36E5" w:rsidRDefault="000B2C0E" w:rsidP="000B2C0E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«____ » ____________ 2024</w:t>
      </w:r>
      <w:r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</w:t>
      </w:r>
    </w:p>
    <w:p w14:paraId="1DD6FFBF" w14:textId="77777777" w:rsidR="000B2C0E" w:rsidRPr="00D21B0F" w:rsidRDefault="000B2C0E" w:rsidP="000B2C0E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C1E14A8" w14:textId="77777777"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90B5BCF" w14:textId="77777777" w:rsidR="000B2C0E" w:rsidRDefault="000B2C0E" w:rsidP="00B40D9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15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РАСПРЕДЕЛЕНИЕ МЕЖБЮДЖЕТНЫХ ТРАНСФЕРТОВ, ПРЕДОСТАВЛЯЕМЫХ БЮДЖЕТУ МУНИЦИПАЛЬНОГО РАЙОНА «БЕЛГОРОДСКИЙ РАЙОН» БЕЛГОРОДСКОЙ ОБЛАСТИ </w:t>
      </w:r>
    </w:p>
    <w:p w14:paraId="13CDC175" w14:textId="77777777" w:rsidR="000B2C0E" w:rsidRDefault="000B2C0E" w:rsidP="000B2C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</w:t>
      </w:r>
      <w:r w:rsidRPr="00F415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F415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</w:p>
    <w:p w14:paraId="57837441" w14:textId="77777777" w:rsidR="00A22256" w:rsidRDefault="00A22256" w:rsidP="000B2C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7496"/>
        <w:gridCol w:w="1276"/>
      </w:tblGrid>
      <w:tr w:rsidR="00A22256" w14:paraId="7CEF2AED" w14:textId="77777777" w:rsidTr="00A22256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FB7C7" w14:textId="77777777" w:rsidR="00A22256" w:rsidRDefault="00A22256" w:rsidP="0066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A4927" w14:textId="77777777" w:rsidR="00A22256" w:rsidRDefault="00A22256" w:rsidP="0066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полномочий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51A4E" w14:textId="77777777" w:rsidR="00A22256" w:rsidRDefault="00A22256" w:rsidP="00A22256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2023 г.</w:t>
            </w:r>
          </w:p>
        </w:tc>
      </w:tr>
      <w:tr w:rsidR="00A22256" w:rsidRPr="004D17A7" w14:paraId="34A8DAA8" w14:textId="77777777" w:rsidTr="00A22256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ECB64" w14:textId="77777777" w:rsidR="00A22256" w:rsidRDefault="00A22256" w:rsidP="00662A9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DC0ED" w14:textId="77777777" w:rsidR="00A22256" w:rsidRDefault="00A22256" w:rsidP="00662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F18D7" w14:textId="77777777" w:rsidR="00A22256" w:rsidRPr="004D17A7" w:rsidRDefault="00A22256" w:rsidP="0066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A22256" w:rsidRPr="004D17A7" w14:paraId="34BD268E" w14:textId="77777777" w:rsidTr="00A22256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91DBF" w14:textId="77777777" w:rsidR="00A22256" w:rsidRDefault="00A22256" w:rsidP="00662A9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70380" w14:textId="77777777" w:rsidR="00A22256" w:rsidRDefault="00A22256" w:rsidP="00662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определению поставщиков (подрядчиков, исполнителей)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E1A8B" w14:textId="77777777" w:rsidR="00A22256" w:rsidRPr="004D17A7" w:rsidRDefault="00A22256" w:rsidP="0066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48,9</w:t>
            </w:r>
          </w:p>
        </w:tc>
      </w:tr>
      <w:tr w:rsidR="00A22256" w:rsidRPr="004D17A7" w14:paraId="32A4229D" w14:textId="77777777" w:rsidTr="00A22256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CEA2E" w14:textId="77777777" w:rsidR="00A22256" w:rsidRDefault="00A22256" w:rsidP="00662A9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0C352" w14:textId="77777777" w:rsidR="00A22256" w:rsidRDefault="00A22256" w:rsidP="00662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20E1C" w14:textId="77777777" w:rsidR="00A22256" w:rsidRPr="004D17A7" w:rsidRDefault="00A22256" w:rsidP="0066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941,4</w:t>
            </w:r>
          </w:p>
        </w:tc>
      </w:tr>
      <w:tr w:rsidR="00A22256" w:rsidRPr="004D17A7" w14:paraId="40EA0319" w14:textId="77777777" w:rsidTr="00A22256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09DBA" w14:textId="77777777" w:rsidR="00A22256" w:rsidRDefault="00A22256" w:rsidP="00662A9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FC75B" w14:textId="77777777" w:rsidR="00A22256" w:rsidRDefault="00A22256" w:rsidP="00662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FBF48" w14:textId="77777777" w:rsidR="00A22256" w:rsidRPr="004D17A7" w:rsidRDefault="00A22256" w:rsidP="0066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272,3</w:t>
            </w:r>
          </w:p>
        </w:tc>
      </w:tr>
      <w:tr w:rsidR="00A22256" w:rsidRPr="004D17A7" w14:paraId="36EBBE91" w14:textId="77777777" w:rsidTr="00A22256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5BD08" w14:textId="77777777" w:rsidR="00A22256" w:rsidRDefault="00A22256" w:rsidP="00662A9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1CBC6" w14:textId="77777777" w:rsidR="00A22256" w:rsidRDefault="00A22256" w:rsidP="00662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34C1C" w14:textId="77777777" w:rsidR="00A22256" w:rsidRPr="004D17A7" w:rsidRDefault="00A22256" w:rsidP="0066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17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5 748,7</w:t>
            </w:r>
          </w:p>
        </w:tc>
      </w:tr>
      <w:tr w:rsidR="00A22256" w:rsidRPr="004013CB" w14:paraId="5C4EE837" w14:textId="77777777" w:rsidTr="00A22256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A85D7" w14:textId="77777777" w:rsidR="00A22256" w:rsidRDefault="00A22256" w:rsidP="00662A9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D2F53" w14:textId="77777777" w:rsidR="00A22256" w:rsidRDefault="00A22256" w:rsidP="00662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D28B2" w14:textId="77777777" w:rsidR="00A22256" w:rsidRPr="004013CB" w:rsidRDefault="00A22256" w:rsidP="0066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1 944,7</w:t>
            </w:r>
          </w:p>
        </w:tc>
      </w:tr>
      <w:tr w:rsidR="00A22256" w:rsidRPr="004013CB" w14:paraId="30E95CD7" w14:textId="77777777" w:rsidTr="00A22256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F759E" w14:textId="77777777" w:rsidR="00A22256" w:rsidRDefault="00A22256" w:rsidP="00662A9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01952" w14:textId="77777777" w:rsidR="00A22256" w:rsidRDefault="00A22256" w:rsidP="00662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84059" w14:textId="77777777" w:rsidR="00A22256" w:rsidRPr="004013CB" w:rsidRDefault="00A22256" w:rsidP="0066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197,7</w:t>
            </w:r>
          </w:p>
        </w:tc>
      </w:tr>
      <w:tr w:rsidR="00A22256" w:rsidRPr="004013CB" w14:paraId="08718993" w14:textId="77777777" w:rsidTr="00A22256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B7B07" w14:textId="77777777" w:rsidR="00A22256" w:rsidRDefault="00A22256" w:rsidP="00662A9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B63A0" w14:textId="77777777" w:rsidR="00A22256" w:rsidRDefault="00A22256" w:rsidP="00662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9F825" w14:textId="77777777" w:rsidR="00A22256" w:rsidRPr="004013CB" w:rsidRDefault="00A22256" w:rsidP="0066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785,0</w:t>
            </w:r>
          </w:p>
        </w:tc>
      </w:tr>
      <w:tr w:rsidR="00A22256" w:rsidRPr="004013CB" w14:paraId="7A6D86FE" w14:textId="77777777" w:rsidTr="00A22256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76F9F" w14:textId="77777777" w:rsidR="00A22256" w:rsidRDefault="00A22256" w:rsidP="00662A9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1E879" w14:textId="77777777" w:rsidR="00A22256" w:rsidRDefault="00A22256" w:rsidP="00662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04F42" w14:textId="77777777" w:rsidR="00A22256" w:rsidRPr="004013CB" w:rsidRDefault="00A22256" w:rsidP="0066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A22256" w:rsidRPr="004013CB" w14:paraId="3D375955" w14:textId="77777777" w:rsidTr="00A22256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0AD51" w14:textId="77777777" w:rsidR="00A22256" w:rsidRDefault="00A22256" w:rsidP="00662A9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5DDC3" w14:textId="77777777" w:rsidR="00A22256" w:rsidRPr="00C10FAB" w:rsidRDefault="00A22256" w:rsidP="00662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10F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ежбюджетны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10F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трансферт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10F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93371" w14:textId="77777777" w:rsidR="00A22256" w:rsidRPr="004013CB" w:rsidRDefault="00A22256" w:rsidP="0066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9 477,0</w:t>
            </w:r>
          </w:p>
        </w:tc>
      </w:tr>
      <w:tr w:rsidR="00A22256" w:rsidRPr="004013CB" w14:paraId="6D4B4454" w14:textId="77777777" w:rsidTr="00A22256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ADF35" w14:textId="77777777" w:rsidR="00A22256" w:rsidRDefault="00A22256" w:rsidP="00662A9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B91E" w14:textId="77777777" w:rsidR="00A22256" w:rsidRPr="0037679F" w:rsidRDefault="00A22256" w:rsidP="00662A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</w:t>
            </w: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ежбюджетные трансферты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</w:t>
            </w: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</w:t>
            </w: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полномочий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649A" w14:textId="77777777" w:rsidR="00A22256" w:rsidRPr="004013CB" w:rsidRDefault="00A22256" w:rsidP="0066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938,7</w:t>
            </w:r>
          </w:p>
        </w:tc>
      </w:tr>
      <w:tr w:rsidR="00A22256" w:rsidRPr="004013CB" w14:paraId="793C5D35" w14:textId="77777777" w:rsidTr="00A22256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494A" w14:textId="77777777" w:rsidR="00A22256" w:rsidRDefault="00A22256" w:rsidP="00662A9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A8F9" w14:textId="77777777" w:rsidR="00A22256" w:rsidRPr="00B720D0" w:rsidRDefault="00A22256" w:rsidP="00662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бюджету муниципального района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муниципального земельного контроля за использованием земель на территории городского поселения «Поселок Северный»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337E" w14:textId="77777777" w:rsidR="00A22256" w:rsidRPr="004013CB" w:rsidRDefault="00A22256" w:rsidP="0066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196,4</w:t>
            </w:r>
          </w:p>
        </w:tc>
      </w:tr>
      <w:tr w:rsidR="00A22256" w:rsidRPr="001D4CC0" w14:paraId="52C4EDC2" w14:textId="77777777" w:rsidTr="00A22256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C4CD" w14:textId="77777777" w:rsidR="00A22256" w:rsidRDefault="00A22256" w:rsidP="00662A9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9A68" w14:textId="77777777" w:rsidR="00A22256" w:rsidRPr="00B720D0" w:rsidRDefault="00A22256" w:rsidP="00662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бюджету муниципального района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осуществление части полномочий по распоряжению земельными участками, находящимися в собственности городского поселения «Поселок Северный»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24886" w14:textId="77777777" w:rsidR="00A22256" w:rsidRPr="004013CB" w:rsidRDefault="00A22256" w:rsidP="0066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</w:tr>
      <w:tr w:rsidR="00A22256" w:rsidRPr="00971C8F" w14:paraId="74A18B8B" w14:textId="77777777" w:rsidTr="00A22256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20457" w14:textId="77777777" w:rsidR="00A22256" w:rsidRDefault="00A22256" w:rsidP="00662A9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67C7" w14:textId="77777777" w:rsidR="00A22256" w:rsidRPr="00B720D0" w:rsidRDefault="00A22256" w:rsidP="00662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бюджету муниципального района 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об осуществлении полномочий по организации благоустройства территории в части освещения улиц населенных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325E5" w14:textId="77777777" w:rsidR="00A22256" w:rsidRPr="004013CB" w:rsidRDefault="00A22256" w:rsidP="0066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6 469,0</w:t>
            </w:r>
          </w:p>
        </w:tc>
      </w:tr>
      <w:tr w:rsidR="00A22256" w:rsidRPr="001D4CC0" w14:paraId="4D6287B4" w14:textId="77777777" w:rsidTr="00A22256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4D07" w14:textId="77777777" w:rsidR="00A22256" w:rsidRDefault="00A22256" w:rsidP="00662A9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F75D" w14:textId="77777777" w:rsidR="00A22256" w:rsidRPr="000E0D4C" w:rsidRDefault="00A22256" w:rsidP="00662A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D4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бюджету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45AF8" w14:textId="77777777" w:rsidR="00A22256" w:rsidRPr="004013CB" w:rsidRDefault="00A22256" w:rsidP="0066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A22256" w:rsidRPr="001D4CC0" w14:paraId="28D6ED26" w14:textId="77777777" w:rsidTr="00A22256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D34A" w14:textId="77777777" w:rsidR="00A22256" w:rsidRDefault="00A22256" w:rsidP="00662A9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A1FD" w14:textId="77777777" w:rsidR="00A22256" w:rsidRPr="00144AE5" w:rsidRDefault="00A22256" w:rsidP="00662A9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A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утверждению перечня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342A" w14:textId="77777777" w:rsidR="00A22256" w:rsidRPr="004013CB" w:rsidRDefault="00A22256" w:rsidP="0066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1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A22256" w14:paraId="5BD1FE79" w14:textId="77777777" w:rsidTr="00A22256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4A5FE" w14:textId="77777777" w:rsidR="00A22256" w:rsidRDefault="00A22256" w:rsidP="00662A9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DD49" w14:textId="77777777" w:rsidR="00A22256" w:rsidRPr="00144AE5" w:rsidRDefault="00A22256" w:rsidP="00662A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08A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61574" w14:textId="77777777" w:rsidR="00A22256" w:rsidRPr="004013CB" w:rsidRDefault="00A22256" w:rsidP="00662A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1505,8</w:t>
            </w:r>
          </w:p>
        </w:tc>
      </w:tr>
      <w:tr w:rsidR="00A22256" w:rsidRPr="001D4CC0" w14:paraId="44E362F6" w14:textId="77777777" w:rsidTr="00A22256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4133" w14:textId="77777777" w:rsidR="00A22256" w:rsidRPr="001D4CC0" w:rsidRDefault="00A22256" w:rsidP="00662A9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E01D1" w14:textId="77777777" w:rsidR="00A22256" w:rsidRPr="001D4CC0" w:rsidRDefault="00A22256" w:rsidP="00662A99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82EC" w14:textId="77777777" w:rsidR="00A22256" w:rsidRPr="001D4CC0" w:rsidRDefault="00A22256" w:rsidP="00662A99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23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28 846,4</w:t>
            </w:r>
          </w:p>
        </w:tc>
      </w:tr>
    </w:tbl>
    <w:p w14:paraId="62585F4A" w14:textId="77777777" w:rsidR="00A22256" w:rsidRPr="00F415DA" w:rsidRDefault="00A22256" w:rsidP="000B2C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4C979C" w14:textId="77777777" w:rsidR="003E5165" w:rsidRDefault="003E5165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5C6133EE" w14:textId="77777777" w:rsidR="00574198" w:rsidRDefault="00574198" w:rsidP="005741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14:paraId="18121FD5" w14:textId="77777777" w:rsidR="00574198" w:rsidRDefault="00574198" w:rsidP="005741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14:paraId="0A5BF736" w14:textId="77777777" w:rsidR="00574198" w:rsidRDefault="00574198" w:rsidP="00574198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Северный»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14:paraId="05279B60" w14:textId="77777777" w:rsidR="00130025" w:rsidRDefault="00130025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8073A9" w14:textId="77777777" w:rsidR="002B131C" w:rsidRDefault="002B131C" w:rsidP="009D79D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E206AA" w14:textId="77777777" w:rsidR="002B131C" w:rsidRDefault="002B131C" w:rsidP="009D79D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F2693A8" w14:textId="77777777" w:rsidR="002B131C" w:rsidRDefault="002B131C" w:rsidP="009D79D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FB5D17" w14:textId="77777777" w:rsidR="002B131C" w:rsidRDefault="002B131C" w:rsidP="009D79D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72EF2A7" w14:textId="77777777" w:rsidR="002B131C" w:rsidRDefault="002B131C" w:rsidP="009D79D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F1FCC75" w14:textId="77777777" w:rsidR="002B131C" w:rsidRDefault="002B131C" w:rsidP="009D79D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F36B8A" w14:textId="77777777" w:rsidR="002B131C" w:rsidRDefault="002B131C" w:rsidP="009D79D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71481B" w14:textId="77777777" w:rsidR="002B131C" w:rsidRDefault="002B131C" w:rsidP="009D79D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EE7E56A" w14:textId="77777777" w:rsidR="002B131C" w:rsidRDefault="002B131C" w:rsidP="009D79D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158D06D" w14:textId="77777777" w:rsidR="002B131C" w:rsidRDefault="002B131C" w:rsidP="009D79D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40B2ED" w14:textId="77777777" w:rsidR="002B131C" w:rsidRDefault="002B131C" w:rsidP="009D79D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81CF2F5" w14:textId="77777777" w:rsidR="002B131C" w:rsidRDefault="002B131C" w:rsidP="009D79D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9A17812" w14:textId="77777777" w:rsidR="002B131C" w:rsidRDefault="002B131C" w:rsidP="009D79D4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8826EC" w14:textId="77777777" w:rsidR="002B131C" w:rsidRPr="002B131C" w:rsidRDefault="002B131C" w:rsidP="002B131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B13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№ 8</w:t>
      </w:r>
    </w:p>
    <w:p w14:paraId="6C4A2A83" w14:textId="77777777" w:rsidR="002B131C" w:rsidRPr="002B131C" w:rsidRDefault="002B131C" w:rsidP="002B131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B13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14:paraId="744DCA50" w14:textId="77777777" w:rsidR="002B131C" w:rsidRPr="002B131C" w:rsidRDefault="002B131C" w:rsidP="002B131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B13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14:paraId="67576076" w14:textId="77777777" w:rsidR="002B131C" w:rsidRPr="002B131C" w:rsidRDefault="002B131C" w:rsidP="002B131C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B13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«____ » ___________ 202</w:t>
      </w:r>
      <w:r w:rsidR="00D53A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2B13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____</w:t>
      </w:r>
    </w:p>
    <w:p w14:paraId="1E1C8362" w14:textId="77777777" w:rsidR="009D79D4" w:rsidRDefault="009D79D4" w:rsidP="009D79D4">
      <w:pPr>
        <w:spacing w:after="0" w:line="240" w:lineRule="auto"/>
        <w:ind w:left="5529" w:right="6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E90B63" w14:textId="77777777" w:rsidR="009D79D4" w:rsidRDefault="009D79D4" w:rsidP="009D79D4">
      <w:pPr>
        <w:spacing w:after="0" w:line="240" w:lineRule="auto"/>
        <w:ind w:left="5529" w:right="6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66A50F" w14:textId="77777777" w:rsidR="002B131C" w:rsidRPr="002B131C" w:rsidRDefault="002B131C" w:rsidP="002B131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B131C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2B131C">
        <w:rPr>
          <w:rFonts w:ascii="Times New Roman" w:hAnsi="Times New Roman"/>
          <w:b/>
          <w:color w:val="000000"/>
          <w:sz w:val="28"/>
          <w:szCs w:val="28"/>
        </w:rPr>
        <w:t>ПОСЕЛЕНИЯ З</w:t>
      </w:r>
      <w:r w:rsidRPr="002B131C">
        <w:rPr>
          <w:rFonts w:ascii="Times New Roman" w:hAnsi="Times New Roman"/>
          <w:b/>
          <w:sz w:val="28"/>
          <w:szCs w:val="28"/>
        </w:rPr>
        <w:t>А 202</w:t>
      </w:r>
      <w:r w:rsidR="00D53A5D">
        <w:rPr>
          <w:rFonts w:ascii="Times New Roman" w:hAnsi="Times New Roman"/>
          <w:b/>
          <w:sz w:val="28"/>
          <w:szCs w:val="28"/>
        </w:rPr>
        <w:t>3</w:t>
      </w:r>
      <w:r w:rsidRPr="002B131C">
        <w:rPr>
          <w:rFonts w:ascii="Times New Roman" w:hAnsi="Times New Roman"/>
          <w:b/>
          <w:sz w:val="28"/>
          <w:szCs w:val="28"/>
        </w:rPr>
        <w:t xml:space="preserve"> ГОД </w:t>
      </w:r>
    </w:p>
    <w:p w14:paraId="7DD73751" w14:textId="77777777" w:rsidR="009D79D4" w:rsidRDefault="002B131C" w:rsidP="002B131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79D4">
        <w:rPr>
          <w:rFonts w:ascii="Times New Roman" w:eastAsia="Times New Roman" w:hAnsi="Times New Roman"/>
          <w:sz w:val="28"/>
          <w:szCs w:val="28"/>
          <w:lang w:eastAsia="ru-RU"/>
        </w:rPr>
        <w:t>(тыс. рублей)</w:t>
      </w:r>
    </w:p>
    <w:tbl>
      <w:tblPr>
        <w:tblW w:w="9670" w:type="dxa"/>
        <w:jc w:val="center"/>
        <w:tblLook w:val="00A0" w:firstRow="1" w:lastRow="0" w:firstColumn="1" w:lastColumn="0" w:noHBand="0" w:noVBand="0"/>
      </w:tblPr>
      <w:tblGrid>
        <w:gridCol w:w="5665"/>
        <w:gridCol w:w="2697"/>
        <w:gridCol w:w="1308"/>
      </w:tblGrid>
      <w:tr w:rsidR="00DA1378" w:rsidRPr="00DA1378" w14:paraId="3E2781C5" w14:textId="77777777" w:rsidTr="00DA1378">
        <w:trPr>
          <w:trHeight w:val="598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21CD4" w14:textId="77777777" w:rsidR="00DA1378" w:rsidRPr="00DA1378" w:rsidRDefault="00DA1378" w:rsidP="00DA13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13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8DB56" w14:textId="77777777" w:rsidR="00DA1378" w:rsidRPr="00DA1378" w:rsidRDefault="00DA1378" w:rsidP="00DA13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13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368C6" w14:textId="77777777" w:rsidR="00DA1378" w:rsidRPr="00DA1378" w:rsidRDefault="00DA1378" w:rsidP="00DA13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13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2023 г</w:t>
            </w:r>
          </w:p>
        </w:tc>
      </w:tr>
      <w:tr w:rsidR="00DA1378" w:rsidRPr="00DA1378" w14:paraId="4AF833AD" w14:textId="77777777" w:rsidTr="00DA1378">
        <w:trPr>
          <w:trHeight w:val="731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3691" w14:textId="77777777" w:rsidR="00DA1378" w:rsidRPr="00DA1378" w:rsidRDefault="00DA1378" w:rsidP="00DA13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1378">
              <w:rPr>
                <w:rFonts w:ascii="Times New Roman" w:eastAsia="Times New Roman" w:hAnsi="Times New Roman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  <w:p w14:paraId="78FBFD8A" w14:textId="77777777" w:rsidR="00DA1378" w:rsidRPr="00DA1378" w:rsidRDefault="00DA1378" w:rsidP="00DA1378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7F0E" w14:textId="77777777" w:rsidR="00DA1378" w:rsidRPr="00DA1378" w:rsidRDefault="00DA1378" w:rsidP="00DA13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3D2939E4" w14:textId="77777777" w:rsidR="00DA1378" w:rsidRPr="00DA1378" w:rsidRDefault="00DA1378" w:rsidP="00DA13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719EB8C4" w14:textId="77777777" w:rsidR="00DA1378" w:rsidRPr="00DA1378" w:rsidRDefault="00DA1378" w:rsidP="00DA13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71232858" w14:textId="77777777" w:rsidR="00DA1378" w:rsidRPr="00DA1378" w:rsidRDefault="00DA1378" w:rsidP="00DA13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1378">
              <w:rPr>
                <w:rFonts w:ascii="Times New Roman" w:eastAsia="Times New Roman" w:hAnsi="Times New Roman"/>
                <w:lang w:eastAsia="ru-RU"/>
              </w:rPr>
              <w:t>2 02 16001 13 0000 150</w:t>
            </w:r>
          </w:p>
          <w:p w14:paraId="6CCF9C98" w14:textId="77777777" w:rsidR="00DA1378" w:rsidRPr="00DA1378" w:rsidRDefault="00DA1378" w:rsidP="00DA13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73B77152" w14:textId="77777777" w:rsidR="00DA1378" w:rsidRPr="00DA1378" w:rsidRDefault="00DA1378" w:rsidP="00DA13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34B9A" w14:textId="77777777" w:rsidR="00DA1378" w:rsidRPr="00DA1378" w:rsidRDefault="00DA1378" w:rsidP="00DA1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A1378">
              <w:rPr>
                <w:rFonts w:ascii="Times New Roman" w:eastAsia="Times New Roman" w:hAnsi="Times New Roman"/>
                <w:bCs/>
                <w:lang w:eastAsia="ru-RU"/>
              </w:rPr>
              <w:t>12 119,0</w:t>
            </w:r>
          </w:p>
        </w:tc>
      </w:tr>
      <w:tr w:rsidR="00DA1378" w:rsidRPr="00DA1378" w14:paraId="254005D2" w14:textId="77777777" w:rsidTr="00DA1378">
        <w:trPr>
          <w:trHeight w:val="731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60CB" w14:textId="77777777" w:rsidR="00DA1378" w:rsidRPr="00DA1378" w:rsidRDefault="00DA1378" w:rsidP="00DA13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1378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29A1" w14:textId="77777777" w:rsidR="00DA1378" w:rsidRPr="00DA1378" w:rsidRDefault="00DA1378" w:rsidP="00DA13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351AF62E" w14:textId="77777777" w:rsidR="00DA1378" w:rsidRPr="00DA1378" w:rsidRDefault="00DA1378" w:rsidP="00DA13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666323BE" w14:textId="77777777" w:rsidR="00DA1378" w:rsidRPr="00DA1378" w:rsidRDefault="00DA1378" w:rsidP="00DA13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1378">
              <w:rPr>
                <w:rFonts w:ascii="Times New Roman" w:eastAsia="Times New Roman" w:hAnsi="Times New Roman"/>
                <w:lang w:eastAsia="ru-RU"/>
              </w:rPr>
              <w:t>2 02 30024 13 0000 150</w:t>
            </w:r>
          </w:p>
          <w:p w14:paraId="045F127C" w14:textId="77777777" w:rsidR="00DA1378" w:rsidRPr="00DA1378" w:rsidRDefault="00DA1378" w:rsidP="00DA13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4C615" w14:textId="77777777" w:rsidR="00DA1378" w:rsidRPr="00DA1378" w:rsidRDefault="00DA1378" w:rsidP="00DA1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A1378">
              <w:rPr>
                <w:rFonts w:ascii="Times New Roman" w:eastAsia="Times New Roman" w:hAnsi="Times New Roman"/>
                <w:bCs/>
                <w:lang w:eastAsia="ru-RU"/>
              </w:rPr>
              <w:t>7,8</w:t>
            </w:r>
          </w:p>
        </w:tc>
      </w:tr>
      <w:tr w:rsidR="00DA1378" w:rsidRPr="00DA1378" w14:paraId="5741E097" w14:textId="77777777" w:rsidTr="00DA1378">
        <w:trPr>
          <w:trHeight w:val="731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C1C3D" w14:textId="77777777" w:rsidR="00DA1378" w:rsidRPr="00DA1378" w:rsidRDefault="00DA1378" w:rsidP="00DA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37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4068F" w14:textId="77777777" w:rsidR="00DA1378" w:rsidRPr="00DA1378" w:rsidRDefault="00DA1378" w:rsidP="00DA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378">
              <w:rPr>
                <w:rFonts w:ascii="Times New Roman" w:hAnsi="Times New Roman"/>
                <w:sz w:val="24"/>
                <w:szCs w:val="24"/>
                <w:lang w:eastAsia="ru-RU"/>
              </w:rPr>
              <w:t>2 02 35118 13 0000 150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BC70D9" w14:textId="77777777" w:rsidR="00DA1378" w:rsidRPr="00DA1378" w:rsidRDefault="00DA1378" w:rsidP="00DA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378">
              <w:rPr>
                <w:rFonts w:ascii="Times New Roman" w:hAnsi="Times New Roman"/>
                <w:sz w:val="24"/>
                <w:szCs w:val="24"/>
                <w:lang w:eastAsia="ru-RU"/>
              </w:rPr>
              <w:t>881,4</w:t>
            </w:r>
          </w:p>
        </w:tc>
      </w:tr>
      <w:tr w:rsidR="00DA1378" w:rsidRPr="00DA1378" w14:paraId="50441930" w14:textId="77777777" w:rsidTr="00DA1378">
        <w:trPr>
          <w:trHeight w:val="352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1DDB2" w14:textId="77777777" w:rsidR="00DA1378" w:rsidRPr="00DA1378" w:rsidRDefault="00DA1378" w:rsidP="00DA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3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B2AB2B" w14:textId="77777777" w:rsidR="00DA1378" w:rsidRPr="00DA1378" w:rsidRDefault="00DA1378" w:rsidP="00DA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3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2 02 35930 13 0000 150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5D3842" w14:textId="77777777" w:rsidR="00DA1378" w:rsidRPr="00DA1378" w:rsidRDefault="00DA1378" w:rsidP="00DA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378">
              <w:rPr>
                <w:rFonts w:ascii="Times New Roman" w:hAnsi="Times New Roman"/>
                <w:sz w:val="24"/>
                <w:szCs w:val="24"/>
                <w:lang w:eastAsia="ru-RU"/>
              </w:rPr>
              <w:t>1,6</w:t>
            </w:r>
          </w:p>
        </w:tc>
      </w:tr>
      <w:tr w:rsidR="00DA1378" w:rsidRPr="00DA1378" w14:paraId="6A32FFF4" w14:textId="77777777" w:rsidTr="00DA1378">
        <w:trPr>
          <w:trHeight w:val="352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872A3E" w14:textId="77777777" w:rsidR="00DA1378" w:rsidRPr="00DA1378" w:rsidRDefault="00DA1378" w:rsidP="00DA1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3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C6443" w14:textId="77777777" w:rsidR="00DA1378" w:rsidRPr="00DA1378" w:rsidRDefault="00DA1378" w:rsidP="00DA13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1378">
              <w:rPr>
                <w:rFonts w:ascii="Times New Roman" w:hAnsi="Times New Roman"/>
                <w:sz w:val="24"/>
                <w:szCs w:val="24"/>
                <w:lang w:eastAsia="ru-RU"/>
              </w:rPr>
              <w:t>2 02 40014 13 0000 150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4F5314" w14:textId="77777777" w:rsidR="00DA1378" w:rsidRPr="00DA1378" w:rsidRDefault="00DA1378" w:rsidP="00DA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378">
              <w:rPr>
                <w:rFonts w:ascii="Times New Roman" w:hAnsi="Times New Roman"/>
                <w:sz w:val="24"/>
                <w:szCs w:val="24"/>
                <w:lang w:eastAsia="ru-RU"/>
              </w:rPr>
              <w:t>7 456,0</w:t>
            </w:r>
          </w:p>
        </w:tc>
      </w:tr>
      <w:tr w:rsidR="00DA1378" w:rsidRPr="00DA1378" w14:paraId="64A09300" w14:textId="77777777" w:rsidTr="00DA1378">
        <w:trPr>
          <w:trHeight w:val="405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921DBD" w14:textId="77777777" w:rsidR="00DA1378" w:rsidRPr="00DA1378" w:rsidRDefault="00DA1378" w:rsidP="00DA13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13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BBD4B" w14:textId="77777777" w:rsidR="00DA1378" w:rsidRPr="00DA1378" w:rsidRDefault="00DA1378" w:rsidP="00DA13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137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9B3BA" w14:textId="77777777" w:rsidR="00DA1378" w:rsidRPr="00DA1378" w:rsidRDefault="00DA1378" w:rsidP="00DA13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A13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20 465,8</w:t>
            </w:r>
          </w:p>
        </w:tc>
      </w:tr>
    </w:tbl>
    <w:p w14:paraId="7F345C2F" w14:textId="77777777" w:rsidR="009D79D4" w:rsidRDefault="009D79D4" w:rsidP="009D79D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6C17A94" w14:textId="77777777" w:rsidR="009D79D4" w:rsidRDefault="009D79D4" w:rsidP="009D79D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7882ADA" w14:textId="77777777" w:rsidR="001262CC" w:rsidRDefault="001262CC" w:rsidP="009D79D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DE0B1AE" w14:textId="77777777" w:rsidR="009D79D4" w:rsidRDefault="009D79D4" w:rsidP="009D79D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Председатель поселкового</w:t>
      </w:r>
    </w:p>
    <w:p w14:paraId="100D3ACD" w14:textId="77777777" w:rsidR="009D79D4" w:rsidRDefault="009D79D4" w:rsidP="009D79D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14:paraId="66959519" w14:textId="77777777" w:rsidR="009D79D4" w:rsidRDefault="009D79D4" w:rsidP="009D79D4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Северный»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14:paraId="1385DCFE" w14:textId="77777777" w:rsidR="009D79D4" w:rsidRDefault="009D79D4" w:rsidP="009D79D4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117BA7E3" w14:textId="77777777" w:rsidR="009D79D4" w:rsidRDefault="009D79D4" w:rsidP="009D79D4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4FE45800" w14:textId="77777777" w:rsidR="009D79D4" w:rsidRDefault="009D79D4" w:rsidP="009D79D4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610DC1C" w14:textId="77777777" w:rsidR="009D79D4" w:rsidRDefault="009D79D4" w:rsidP="009D79D4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4FD8C50F" w14:textId="77777777" w:rsidR="00130025" w:rsidRDefault="00130025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0CB4B4" w14:textId="77777777" w:rsidR="009D79D4" w:rsidRDefault="009D79D4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7D3894" w14:textId="77777777" w:rsidR="00874F83" w:rsidRPr="00874F83" w:rsidRDefault="00874F83" w:rsidP="00874F83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74F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№ 9</w:t>
      </w:r>
    </w:p>
    <w:p w14:paraId="32F061C7" w14:textId="77777777" w:rsidR="00874F83" w:rsidRPr="00874F83" w:rsidRDefault="00874F83" w:rsidP="00874F83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74F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14:paraId="4AE3EB3B" w14:textId="77777777" w:rsidR="00874F83" w:rsidRPr="00874F83" w:rsidRDefault="00874F83" w:rsidP="00874F83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74F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14:paraId="24C40B67" w14:textId="77777777" w:rsidR="00874F83" w:rsidRPr="00874F83" w:rsidRDefault="00874F83" w:rsidP="00874F83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74F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от « ____»  _______  202</w:t>
      </w:r>
      <w:r w:rsidR="00AF3D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874F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__   </w:t>
      </w:r>
    </w:p>
    <w:p w14:paraId="0FF64783" w14:textId="77777777" w:rsidR="00874F83" w:rsidRPr="00874F83" w:rsidRDefault="00874F83" w:rsidP="00874F83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221EF0" w14:textId="77777777" w:rsidR="00874F83" w:rsidRPr="00874F83" w:rsidRDefault="00874F83" w:rsidP="00874F83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4F83">
        <w:rPr>
          <w:rFonts w:ascii="Times New Roman" w:eastAsia="Times New Roman" w:hAnsi="Times New Roman"/>
          <w:b/>
          <w:sz w:val="28"/>
          <w:szCs w:val="28"/>
          <w:lang w:eastAsia="ru-RU"/>
        </w:rPr>
        <w:t>ИСПОЛЬЗОВАНИЕ СРЕДСТВ РЕЗЕРВНОГО ФОНДА АДМИНИСТРАЦИИ ГОРОДСКОГО ПОСЕЛЕНИЯ «ПОСЕЛОК СЕВЕРНЫЙ» МУНИЦИПАЛЬНОГО РАЙОНА «БЕЛГОРОДСКИЙ РАЙОН» БЕЛГОРОДСКОЙ ОБЛАСТИ ЗА 202</w:t>
      </w:r>
      <w:r w:rsidR="00AF3D3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874F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14:paraId="1609DFCA" w14:textId="77777777" w:rsidR="00874F83" w:rsidRPr="00874F83" w:rsidRDefault="00874F83" w:rsidP="00874F83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3DB12F1" w14:textId="77777777" w:rsidR="00874F83" w:rsidRPr="00874F83" w:rsidRDefault="00874F83" w:rsidP="00874F83">
      <w:pPr>
        <w:tabs>
          <w:tab w:val="left" w:pos="428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4F83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94"/>
        <w:gridCol w:w="1863"/>
        <w:gridCol w:w="3524"/>
      </w:tblGrid>
      <w:tr w:rsidR="00874F83" w:rsidRPr="00874F83" w14:paraId="441491EE" w14:textId="77777777" w:rsidTr="00662A99">
        <w:tc>
          <w:tcPr>
            <w:tcW w:w="675" w:type="dxa"/>
          </w:tcPr>
          <w:p w14:paraId="567250C3" w14:textId="77777777" w:rsidR="00874F83" w:rsidRPr="00874F83" w:rsidRDefault="00874F83" w:rsidP="00874F8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94" w:type="dxa"/>
          </w:tcPr>
          <w:p w14:paraId="7A911EEE" w14:textId="77777777" w:rsidR="00874F83" w:rsidRPr="00874F83" w:rsidRDefault="00874F83" w:rsidP="00874F8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№, дата нормативно-</w:t>
            </w:r>
          </w:p>
          <w:p w14:paraId="2C5C855A" w14:textId="77777777" w:rsidR="00874F83" w:rsidRPr="00874F83" w:rsidRDefault="00874F83" w:rsidP="00874F8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правого акта</w:t>
            </w:r>
          </w:p>
        </w:tc>
        <w:tc>
          <w:tcPr>
            <w:tcW w:w="1863" w:type="dxa"/>
          </w:tcPr>
          <w:p w14:paraId="74748EF4" w14:textId="77777777" w:rsidR="00874F83" w:rsidRPr="00874F83" w:rsidRDefault="00874F83" w:rsidP="00874F8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Направленно,</w:t>
            </w:r>
          </w:p>
          <w:p w14:paraId="369D2EDC" w14:textId="77777777" w:rsidR="00874F83" w:rsidRPr="00874F83" w:rsidRDefault="00874F83" w:rsidP="00874F8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14:paraId="471B9074" w14:textId="77777777" w:rsidR="00874F83" w:rsidRPr="00874F83" w:rsidRDefault="00874F83" w:rsidP="00874F8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</w:tcPr>
          <w:p w14:paraId="07818683" w14:textId="77777777" w:rsidR="00874F83" w:rsidRPr="00874F83" w:rsidRDefault="00874F83" w:rsidP="00874F8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F12174D" w14:textId="77777777" w:rsidR="00874F83" w:rsidRPr="00874F83" w:rsidRDefault="00874F83" w:rsidP="00874F8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Наименование, цель</w:t>
            </w:r>
          </w:p>
        </w:tc>
      </w:tr>
      <w:tr w:rsidR="00874F83" w:rsidRPr="00874F83" w14:paraId="3ACADA1C" w14:textId="77777777" w:rsidTr="00662A99">
        <w:tc>
          <w:tcPr>
            <w:tcW w:w="675" w:type="dxa"/>
          </w:tcPr>
          <w:p w14:paraId="642F30B3" w14:textId="77777777" w:rsidR="00874F83" w:rsidRPr="00874F83" w:rsidRDefault="00874F83" w:rsidP="00874F8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4" w:type="dxa"/>
          </w:tcPr>
          <w:p w14:paraId="016C29AF" w14:textId="77777777" w:rsidR="00874F83" w:rsidRPr="00874F83" w:rsidRDefault="00874F83" w:rsidP="00874F8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874F83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863" w:type="dxa"/>
          </w:tcPr>
          <w:p w14:paraId="2D87CC35" w14:textId="77777777" w:rsidR="00874F83" w:rsidRPr="00874F83" w:rsidRDefault="00874F83" w:rsidP="00874F8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874F83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3524" w:type="dxa"/>
          </w:tcPr>
          <w:p w14:paraId="4DB1D87C" w14:textId="77777777" w:rsidR="00874F83" w:rsidRPr="00874F83" w:rsidRDefault="00874F83" w:rsidP="0087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lang w:val="en-US" w:eastAsia="ru-RU"/>
              </w:rPr>
            </w:pPr>
            <w:r w:rsidRPr="00874F83">
              <w:rPr>
                <w:rFonts w:ascii="Times New Roman" w:eastAsia="Times New Roman" w:hAnsi="Times New Roman"/>
                <w:b/>
                <w:sz w:val="28"/>
                <w:lang w:val="en-US" w:eastAsia="ru-RU"/>
              </w:rPr>
              <w:t>X</w:t>
            </w:r>
          </w:p>
        </w:tc>
      </w:tr>
      <w:tr w:rsidR="00874F83" w:rsidRPr="00874F83" w14:paraId="2941454C" w14:textId="77777777" w:rsidTr="00662A99">
        <w:tc>
          <w:tcPr>
            <w:tcW w:w="675" w:type="dxa"/>
          </w:tcPr>
          <w:p w14:paraId="131E4A3A" w14:textId="77777777" w:rsidR="00874F83" w:rsidRPr="00874F83" w:rsidRDefault="00874F83" w:rsidP="00874F83">
            <w:pPr>
              <w:tabs>
                <w:tab w:val="left" w:pos="428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</w:tcPr>
          <w:p w14:paraId="0C1255AF" w14:textId="77777777" w:rsidR="00874F83" w:rsidRPr="00874F83" w:rsidRDefault="00874F83" w:rsidP="00874F8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74F8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63" w:type="dxa"/>
          </w:tcPr>
          <w:p w14:paraId="366DE069" w14:textId="77777777" w:rsidR="00874F83" w:rsidRPr="00874F83" w:rsidRDefault="00874F83" w:rsidP="00874F83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874F83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0.0</w:t>
            </w:r>
          </w:p>
        </w:tc>
        <w:tc>
          <w:tcPr>
            <w:tcW w:w="3524" w:type="dxa"/>
          </w:tcPr>
          <w:p w14:paraId="3046DAB6" w14:textId="77777777" w:rsidR="00874F83" w:rsidRPr="00874F83" w:rsidRDefault="00874F83" w:rsidP="0087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74F8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14:paraId="480C2B88" w14:textId="77777777" w:rsidR="00874F83" w:rsidRPr="00874F83" w:rsidRDefault="00874F83" w:rsidP="00874F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5EEDFB8" w14:textId="77777777" w:rsidR="00874F83" w:rsidRPr="00874F83" w:rsidRDefault="00874F83" w:rsidP="00874F8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14:paraId="08094B1F" w14:textId="77777777" w:rsidR="00874F83" w:rsidRPr="00874F83" w:rsidRDefault="00874F83" w:rsidP="00874F83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939D5B" w14:textId="77777777" w:rsidR="00874F83" w:rsidRPr="00874F83" w:rsidRDefault="00874F83" w:rsidP="00874F83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14:paraId="250895A2" w14:textId="77777777" w:rsidR="00874F83" w:rsidRPr="00874F83" w:rsidRDefault="00874F83" w:rsidP="00874F8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74F8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Председатель поселкового </w:t>
      </w:r>
    </w:p>
    <w:p w14:paraId="55613F11" w14:textId="77777777" w:rsidR="00874F83" w:rsidRPr="00874F83" w:rsidRDefault="00874F83" w:rsidP="00874F8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74F8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собрания городского поселения </w:t>
      </w:r>
    </w:p>
    <w:p w14:paraId="0EBD5981" w14:textId="77777777" w:rsidR="00874F83" w:rsidRPr="00874F83" w:rsidRDefault="00874F83" w:rsidP="00874F8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74F8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«Поселок Северный»                                                     Ю.И. Амельченко</w:t>
      </w:r>
    </w:p>
    <w:p w14:paraId="111F53AD" w14:textId="77777777" w:rsidR="00874F83" w:rsidRPr="00874F83" w:rsidRDefault="00874F83" w:rsidP="00874F83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79D9D4F5" w14:textId="77777777" w:rsidR="00874F83" w:rsidRPr="00874F83" w:rsidRDefault="00874F83" w:rsidP="00874F83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34CBB54A" w14:textId="77777777" w:rsidR="00874F83" w:rsidRPr="00874F83" w:rsidRDefault="00874F83" w:rsidP="00874F83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05F69C25" w14:textId="77777777" w:rsidR="00874F83" w:rsidRPr="00874F83" w:rsidRDefault="00874F83" w:rsidP="00874F83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60D0FD1F" w14:textId="77777777" w:rsidR="00874F83" w:rsidRPr="00874F83" w:rsidRDefault="00874F83" w:rsidP="00874F83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4C8B8B9E" w14:textId="77777777" w:rsidR="00874F83" w:rsidRPr="00874F83" w:rsidRDefault="00874F83" w:rsidP="00874F83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207801D2" w14:textId="77777777" w:rsidR="00874F83" w:rsidRPr="00874F83" w:rsidRDefault="00874F83" w:rsidP="00874F83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36EA8B77" w14:textId="77777777" w:rsidR="00874F83" w:rsidRPr="00874F83" w:rsidRDefault="00874F83" w:rsidP="00874F83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5EF51438" w14:textId="77777777" w:rsidR="00874F83" w:rsidRPr="00874F83" w:rsidRDefault="00874F83" w:rsidP="00874F83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7B1586D3" w14:textId="77777777" w:rsidR="00874F83" w:rsidRPr="00874F83" w:rsidRDefault="00874F83" w:rsidP="00874F83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03E24EBB" w14:textId="77777777" w:rsidR="00874F83" w:rsidRPr="00874F83" w:rsidRDefault="00874F83" w:rsidP="00874F83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1BF31C00" w14:textId="77777777" w:rsidR="00874F83" w:rsidRPr="00874F83" w:rsidRDefault="00874F83" w:rsidP="00874F83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5885EB17" w14:textId="77777777" w:rsidR="00874F83" w:rsidRPr="00874F83" w:rsidRDefault="00874F83" w:rsidP="00874F83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2498A8F3" w14:textId="77777777" w:rsidR="00874F83" w:rsidRPr="00874F83" w:rsidRDefault="00874F83" w:rsidP="00874F83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0F9632B8" w14:textId="77777777" w:rsidR="00874F83" w:rsidRPr="00874F83" w:rsidRDefault="00874F83" w:rsidP="00874F83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1024786A" w14:textId="77777777" w:rsidR="00874F83" w:rsidRPr="00874F83" w:rsidRDefault="00874F83" w:rsidP="00874F83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622C3D7E" w14:textId="77777777" w:rsidR="00874F83" w:rsidRPr="00874F83" w:rsidRDefault="00874F83" w:rsidP="00874F83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563FF372" w14:textId="77777777" w:rsidR="00874F83" w:rsidRPr="00874F83" w:rsidRDefault="00874F83" w:rsidP="00874F83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6E6B5319" w14:textId="77777777" w:rsidR="00874F83" w:rsidRDefault="00874F83" w:rsidP="00874F83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265FDB7F" w14:textId="77777777" w:rsidR="001262CC" w:rsidRDefault="001262CC" w:rsidP="00874F83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467462E4" w14:textId="77777777" w:rsidR="001262CC" w:rsidRPr="00874F83" w:rsidRDefault="001262CC" w:rsidP="00874F83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7A0290CD" w14:textId="77777777" w:rsidR="00874F83" w:rsidRPr="00874F83" w:rsidRDefault="00874F83" w:rsidP="00874F83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14:paraId="4F7A0FB8" w14:textId="77777777" w:rsidR="00874F83" w:rsidRPr="00874F83" w:rsidRDefault="00874F83" w:rsidP="00874F83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74F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№ 10</w:t>
      </w:r>
    </w:p>
    <w:p w14:paraId="18B9DA71" w14:textId="77777777" w:rsidR="00874F83" w:rsidRPr="00874F83" w:rsidRDefault="00874F83" w:rsidP="00874F83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74F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14:paraId="2CFDD74D" w14:textId="77777777" w:rsidR="00874F83" w:rsidRPr="00874F83" w:rsidRDefault="00874F83" w:rsidP="00874F83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74F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поселения «Поселок Северный»</w:t>
      </w:r>
    </w:p>
    <w:p w14:paraId="21396BEF" w14:textId="77777777" w:rsidR="00874F83" w:rsidRPr="00874F83" w:rsidRDefault="00874F83" w:rsidP="00874F83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74F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 «____ »   ___________202</w:t>
      </w:r>
      <w:r w:rsidR="00AF3D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874F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____</w:t>
      </w:r>
    </w:p>
    <w:p w14:paraId="32EE63D3" w14:textId="77777777" w:rsidR="00874F83" w:rsidRPr="00874F83" w:rsidRDefault="00874F83" w:rsidP="00874F83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E7871BC" w14:textId="77777777" w:rsidR="00874F83" w:rsidRPr="00874F83" w:rsidRDefault="00874F83" w:rsidP="00874F8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74F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РАСПРЕДЕЛЕНИЕ БЮДЖЕТНЫХ АССИГНОВАНИЙ ПО РАЗДЕЛАМ, ПОДРАЗДЕЛАМ КЛАССИФИКАЦИИ РАСХОДОВ БЮДЖЕТА НА ОСУЩЕСТВЛЕНИЕ БЮДЖЕТНЫХ ИНВЕСТИЦИЙ, КАПИТАЛЬНЫХ ВЛОЖЕНИЙ  В ОБЪЕКТЫ МУНИЦИПАЛЬНОЙ СОБСТВЕННОСТИ ГОРОДСКОГО ПОСЕЛЕНИЯ, ВКЛЮЧАЕМЫЕ В МУНИЦИПАЛЬНЫЕ ПРОГРАММЫ ГОРОДСКОГО ПОСЕЛЕНИЯ</w:t>
      </w:r>
    </w:p>
    <w:p w14:paraId="6DB04290" w14:textId="77777777" w:rsidR="00874F83" w:rsidRPr="00874F83" w:rsidRDefault="00874F83" w:rsidP="00874F83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874F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 202</w:t>
      </w:r>
      <w:r w:rsidR="00AF3D3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874F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  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852"/>
        <w:gridCol w:w="982"/>
        <w:gridCol w:w="960"/>
        <w:gridCol w:w="1560"/>
      </w:tblGrid>
      <w:tr w:rsidR="00874F83" w:rsidRPr="00874F83" w14:paraId="245D2064" w14:textId="77777777" w:rsidTr="00662A99">
        <w:trPr>
          <w:trHeight w:val="720"/>
          <w:jc w:val="center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68587" w14:textId="77777777" w:rsidR="00874F83" w:rsidRPr="00874F83" w:rsidRDefault="00874F83" w:rsidP="0087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D3F39" w14:textId="77777777" w:rsidR="00874F83" w:rsidRPr="00874F83" w:rsidRDefault="00874F83" w:rsidP="00874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F2382" w14:textId="77777777" w:rsidR="00874F83" w:rsidRPr="00874F83" w:rsidRDefault="00874F83" w:rsidP="00874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F5BD" w14:textId="77777777" w:rsidR="00874F83" w:rsidRPr="00874F83" w:rsidRDefault="00874F83" w:rsidP="00874F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4F83" w:rsidRPr="00874F83" w14:paraId="642157E0" w14:textId="77777777" w:rsidTr="00662A99">
        <w:trPr>
          <w:trHeight w:val="420"/>
          <w:jc w:val="center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4FCE" w14:textId="77777777" w:rsidR="00874F83" w:rsidRPr="00874F83" w:rsidRDefault="00874F83" w:rsidP="0087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4F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6382" w14:textId="77777777" w:rsidR="00874F83" w:rsidRPr="00874F83" w:rsidRDefault="00874F83" w:rsidP="0087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4F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4B9E" w14:textId="77777777" w:rsidR="00874F83" w:rsidRPr="00874F83" w:rsidRDefault="00874F83" w:rsidP="0087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4F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BAA0" w14:textId="77777777" w:rsidR="00874F83" w:rsidRPr="00874F83" w:rsidRDefault="00874F83" w:rsidP="0087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4F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</w:t>
            </w:r>
          </w:p>
        </w:tc>
      </w:tr>
      <w:tr w:rsidR="00874F83" w:rsidRPr="00874F83" w14:paraId="5F380627" w14:textId="77777777" w:rsidTr="00662A99">
        <w:trPr>
          <w:trHeight w:val="265"/>
          <w:jc w:val="center"/>
        </w:trPr>
        <w:tc>
          <w:tcPr>
            <w:tcW w:w="3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1EB7" w14:textId="77777777" w:rsidR="00874F83" w:rsidRPr="00874F83" w:rsidRDefault="00874F83" w:rsidP="0087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4F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335E" w14:textId="77777777" w:rsidR="00874F83" w:rsidRPr="00874F83" w:rsidRDefault="00874F83" w:rsidP="0087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4F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4B62" w14:textId="77777777" w:rsidR="00874F83" w:rsidRPr="00874F83" w:rsidRDefault="00874F83" w:rsidP="0087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4F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A4D9" w14:textId="77777777" w:rsidR="00874F83" w:rsidRPr="00874F83" w:rsidRDefault="00874F83" w:rsidP="0087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4F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74F83" w:rsidRPr="00874F83" w14:paraId="42945A36" w14:textId="77777777" w:rsidTr="00662A99">
        <w:trPr>
          <w:trHeight w:val="480"/>
          <w:jc w:val="center"/>
        </w:trPr>
        <w:tc>
          <w:tcPr>
            <w:tcW w:w="3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E089" w14:textId="77777777" w:rsidR="00874F83" w:rsidRPr="00874F83" w:rsidRDefault="00874F83" w:rsidP="0087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4F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9D7E" w14:textId="77777777" w:rsidR="00874F83" w:rsidRPr="00874F83" w:rsidRDefault="00874F83" w:rsidP="0087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CDAE" w14:textId="77777777" w:rsidR="00874F83" w:rsidRPr="00874F83" w:rsidRDefault="00874F83" w:rsidP="0087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740F" w14:textId="77777777" w:rsidR="00874F83" w:rsidRPr="00874F83" w:rsidRDefault="00874F83" w:rsidP="00AF3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4F8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="00AF3D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7 500</w:t>
            </w:r>
            <w:r w:rsidRPr="00874F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AF3D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74F83" w:rsidRPr="00874F83" w14:paraId="7A1DAC23" w14:textId="77777777" w:rsidTr="00662A99">
        <w:trPr>
          <w:trHeight w:val="480"/>
          <w:jc w:val="center"/>
        </w:trPr>
        <w:tc>
          <w:tcPr>
            <w:tcW w:w="3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59FA2" w14:textId="77777777" w:rsidR="00874F83" w:rsidRPr="00874F83" w:rsidRDefault="00874F83" w:rsidP="00874F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4F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F7C5" w14:textId="77777777" w:rsidR="00874F83" w:rsidRPr="00874F83" w:rsidRDefault="00874F83" w:rsidP="0087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4F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2C50" w14:textId="77777777" w:rsidR="00874F83" w:rsidRPr="00874F83" w:rsidRDefault="00874F83" w:rsidP="0087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DAB1" w14:textId="77777777" w:rsidR="00874F83" w:rsidRPr="00874F83" w:rsidRDefault="00874F83" w:rsidP="00AF3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4F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AF3D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5 000</w:t>
            </w:r>
            <w:r w:rsidRPr="00874F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AF3D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74F83" w:rsidRPr="00874F83" w14:paraId="406FB125" w14:textId="77777777" w:rsidTr="00662A99">
        <w:trPr>
          <w:trHeight w:val="480"/>
          <w:jc w:val="center"/>
        </w:trPr>
        <w:tc>
          <w:tcPr>
            <w:tcW w:w="3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B3DF" w14:textId="77777777" w:rsidR="00874F83" w:rsidRPr="00874F83" w:rsidRDefault="00874F83" w:rsidP="00874F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6746" w14:textId="77777777" w:rsidR="00874F83" w:rsidRPr="00874F83" w:rsidRDefault="00874F83" w:rsidP="0087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74F8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CC88" w14:textId="77777777" w:rsidR="00874F83" w:rsidRPr="00874F83" w:rsidRDefault="00874F83" w:rsidP="0087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74F8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7105" w14:textId="77777777" w:rsidR="00874F83" w:rsidRPr="00874F83" w:rsidRDefault="00AF3D39" w:rsidP="00874F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15 000,0</w:t>
            </w:r>
          </w:p>
        </w:tc>
      </w:tr>
      <w:tr w:rsidR="00874F83" w:rsidRPr="00874F83" w14:paraId="09393571" w14:textId="77777777" w:rsidTr="00662A99">
        <w:trPr>
          <w:trHeight w:val="615"/>
          <w:jc w:val="center"/>
        </w:trPr>
        <w:tc>
          <w:tcPr>
            <w:tcW w:w="3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BA9A" w14:textId="77777777" w:rsidR="00874F83" w:rsidRPr="00874F83" w:rsidRDefault="00874F83" w:rsidP="00874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F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5779" w14:textId="77777777" w:rsidR="00874F83" w:rsidRPr="00874F83" w:rsidRDefault="00874F83" w:rsidP="0087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4F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9944" w14:textId="77777777" w:rsidR="00874F83" w:rsidRPr="00874F83" w:rsidRDefault="00874F83" w:rsidP="0087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BD84" w14:textId="77777777" w:rsidR="00874F83" w:rsidRPr="00874F83" w:rsidRDefault="00874F83" w:rsidP="00AF3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4F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  <w:r w:rsidR="00AF3D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500</w:t>
            </w:r>
            <w:r w:rsidRPr="00874F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874F83" w:rsidRPr="00874F83" w14:paraId="4174CA9A" w14:textId="77777777" w:rsidTr="00662A99">
        <w:trPr>
          <w:trHeight w:val="540"/>
          <w:jc w:val="center"/>
        </w:trPr>
        <w:tc>
          <w:tcPr>
            <w:tcW w:w="3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E446" w14:textId="77777777" w:rsidR="00874F83" w:rsidRPr="00874F83" w:rsidRDefault="00874F83" w:rsidP="00874F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4F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426B" w14:textId="77777777" w:rsidR="00874F83" w:rsidRPr="00874F83" w:rsidRDefault="00874F83" w:rsidP="0087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74F8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874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FFC7" w14:textId="77777777" w:rsidR="00874F83" w:rsidRPr="00874F83" w:rsidRDefault="00874F83" w:rsidP="00874F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4744" w14:textId="77777777" w:rsidR="00874F83" w:rsidRPr="00874F83" w:rsidRDefault="00874F83" w:rsidP="00AF3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AF3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  <w:r w:rsidRPr="00874F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</w:tbl>
    <w:p w14:paraId="388D5A0D" w14:textId="77777777" w:rsidR="00874F83" w:rsidRPr="00874F83" w:rsidRDefault="00874F83" w:rsidP="00874F83">
      <w:pPr>
        <w:spacing w:after="0"/>
        <w:ind w:firstLine="709"/>
        <w:rPr>
          <w:sz w:val="28"/>
          <w:szCs w:val="28"/>
        </w:rPr>
      </w:pPr>
    </w:p>
    <w:p w14:paraId="21C471FA" w14:textId="77777777" w:rsidR="00874F83" w:rsidRPr="00874F83" w:rsidRDefault="00874F83" w:rsidP="00874F83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14:paraId="085541B7" w14:textId="77777777" w:rsidR="00874F83" w:rsidRPr="00874F83" w:rsidRDefault="00874F83" w:rsidP="00874F8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74F83"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14:paraId="49C6BE4E" w14:textId="77777777" w:rsidR="00874F83" w:rsidRPr="00874F83" w:rsidRDefault="00874F83" w:rsidP="00874F8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74F83"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14:paraId="687F9259" w14:textId="77777777" w:rsidR="00874F83" w:rsidRPr="00874F83" w:rsidRDefault="00874F83" w:rsidP="00874F8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74F83">
        <w:rPr>
          <w:rFonts w:ascii="Times New Roman" w:hAnsi="Times New Roman"/>
          <w:b/>
          <w:sz w:val="28"/>
          <w:szCs w:val="28"/>
          <w:lang w:eastAsia="ru-RU"/>
        </w:rPr>
        <w:t xml:space="preserve">          «Поселок Северный»                                                   Ю.И. Амельченко</w:t>
      </w:r>
    </w:p>
    <w:p w14:paraId="011E3C46" w14:textId="77777777" w:rsidR="00874F83" w:rsidRPr="00874F83" w:rsidRDefault="00874F83" w:rsidP="00874F83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7FFAF808" w14:textId="77777777" w:rsidR="00874F83" w:rsidRPr="00874F83" w:rsidRDefault="00874F83" w:rsidP="00874F83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14:paraId="5A0A4A5C" w14:textId="77777777" w:rsidR="00874F83" w:rsidRPr="00874F83" w:rsidRDefault="00874F83" w:rsidP="00874F83">
      <w:pPr>
        <w:spacing w:after="0"/>
        <w:ind w:firstLine="709"/>
        <w:rPr>
          <w:sz w:val="28"/>
          <w:szCs w:val="28"/>
        </w:rPr>
      </w:pPr>
    </w:p>
    <w:p w14:paraId="57D38FC0" w14:textId="77777777" w:rsidR="00874F83" w:rsidRPr="00874F83" w:rsidRDefault="00874F83" w:rsidP="00874F8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A3E9AE7" w14:textId="77777777" w:rsidR="00874F83" w:rsidRPr="00874F83" w:rsidRDefault="00874F83" w:rsidP="00874F8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EC98E2B" w14:textId="77777777" w:rsidR="00874F83" w:rsidRPr="00874F83" w:rsidRDefault="00874F83" w:rsidP="00874F8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5600A4D" w14:textId="77777777" w:rsidR="00874F83" w:rsidRPr="00874F83" w:rsidRDefault="00874F83" w:rsidP="00874F8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077D70F" w14:textId="77777777" w:rsidR="00874F83" w:rsidRPr="00874F83" w:rsidRDefault="00874F83" w:rsidP="00874F8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0821EEF" w14:textId="77777777" w:rsidR="009D79D4" w:rsidRDefault="009D79D4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AE9916B" w14:textId="77777777" w:rsidR="009D79D4" w:rsidRDefault="009D79D4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7C5A23" w14:textId="77777777" w:rsidR="009D79D4" w:rsidRDefault="009D79D4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69AC741" w14:textId="77777777" w:rsidR="009D79D4" w:rsidRDefault="009D79D4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ADB00F2" w14:textId="77777777" w:rsidR="009D79D4" w:rsidRDefault="009D79D4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9D79D4" w:rsidSect="00175D4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F4C68" w14:textId="77777777" w:rsidR="003F0151" w:rsidRDefault="003F0151" w:rsidP="00344263">
      <w:pPr>
        <w:spacing w:after="0" w:line="240" w:lineRule="auto"/>
      </w:pPr>
      <w:r>
        <w:separator/>
      </w:r>
    </w:p>
  </w:endnote>
  <w:endnote w:type="continuationSeparator" w:id="0">
    <w:p w14:paraId="77238B8B" w14:textId="77777777" w:rsidR="003F0151" w:rsidRDefault="003F0151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22B4726D" w14:textId="77777777" w:rsidR="00662A99" w:rsidRPr="00353214" w:rsidRDefault="009307C6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71C9" w14:textId="77777777" w:rsidR="00662A99" w:rsidRDefault="00662A99">
    <w:pPr>
      <w:pStyle w:val="ae"/>
      <w:jc w:val="right"/>
    </w:pPr>
  </w:p>
  <w:p w14:paraId="62AB0DB9" w14:textId="77777777" w:rsidR="00662A99" w:rsidRDefault="00662A9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DCA64" w14:textId="77777777" w:rsidR="003F0151" w:rsidRDefault="003F0151" w:rsidP="00344263">
      <w:pPr>
        <w:spacing w:after="0" w:line="240" w:lineRule="auto"/>
      </w:pPr>
      <w:r>
        <w:separator/>
      </w:r>
    </w:p>
  </w:footnote>
  <w:footnote w:type="continuationSeparator" w:id="0">
    <w:p w14:paraId="31B92978" w14:textId="77777777" w:rsidR="003F0151" w:rsidRDefault="003F0151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165170"/>
      <w:docPartObj>
        <w:docPartGallery w:val="Page Numbers (Top of Page)"/>
        <w:docPartUnique/>
      </w:docPartObj>
    </w:sdtPr>
    <w:sdtEndPr/>
    <w:sdtContent>
      <w:p w14:paraId="78D872B3" w14:textId="77777777" w:rsidR="00662A99" w:rsidRDefault="00662A9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2CC">
          <w:rPr>
            <w:noProof/>
          </w:rPr>
          <w:t>45</w:t>
        </w:r>
        <w:r>
          <w:fldChar w:fldCharType="end"/>
        </w:r>
      </w:p>
    </w:sdtContent>
  </w:sdt>
  <w:p w14:paraId="22B53EF5" w14:textId="77777777" w:rsidR="00662A99" w:rsidRDefault="00662A9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02C2" w14:textId="77777777" w:rsidR="00662A99" w:rsidRDefault="00662A99">
    <w:pPr>
      <w:pStyle w:val="ac"/>
      <w:jc w:val="center"/>
    </w:pPr>
  </w:p>
  <w:p w14:paraId="3FA8AA36" w14:textId="77777777" w:rsidR="00662A99" w:rsidRDefault="00662A9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2B7847F1"/>
    <w:multiLevelType w:val="hybridMultilevel"/>
    <w:tmpl w:val="7346BD3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6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7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3E1"/>
    <w:rsid w:val="000000F7"/>
    <w:rsid w:val="0000130C"/>
    <w:rsid w:val="00001DC2"/>
    <w:rsid w:val="000030F5"/>
    <w:rsid w:val="0000314E"/>
    <w:rsid w:val="00003275"/>
    <w:rsid w:val="00003384"/>
    <w:rsid w:val="0000358D"/>
    <w:rsid w:val="00003DE7"/>
    <w:rsid w:val="000041A0"/>
    <w:rsid w:val="00004713"/>
    <w:rsid w:val="000048A3"/>
    <w:rsid w:val="00005C7C"/>
    <w:rsid w:val="00007E8A"/>
    <w:rsid w:val="00010503"/>
    <w:rsid w:val="00010523"/>
    <w:rsid w:val="000106CF"/>
    <w:rsid w:val="000106D4"/>
    <w:rsid w:val="00010B71"/>
    <w:rsid w:val="00013919"/>
    <w:rsid w:val="000142C7"/>
    <w:rsid w:val="000146BF"/>
    <w:rsid w:val="000149E1"/>
    <w:rsid w:val="00014DC8"/>
    <w:rsid w:val="00015F0E"/>
    <w:rsid w:val="000169D2"/>
    <w:rsid w:val="00017191"/>
    <w:rsid w:val="000205B4"/>
    <w:rsid w:val="00021044"/>
    <w:rsid w:val="000218FF"/>
    <w:rsid w:val="000220EE"/>
    <w:rsid w:val="00024353"/>
    <w:rsid w:val="00024BB4"/>
    <w:rsid w:val="00024E07"/>
    <w:rsid w:val="00025543"/>
    <w:rsid w:val="000275A8"/>
    <w:rsid w:val="00030C38"/>
    <w:rsid w:val="000316B5"/>
    <w:rsid w:val="000318A8"/>
    <w:rsid w:val="00031AE0"/>
    <w:rsid w:val="00031BDA"/>
    <w:rsid w:val="000323CF"/>
    <w:rsid w:val="00032924"/>
    <w:rsid w:val="0003394B"/>
    <w:rsid w:val="000342E2"/>
    <w:rsid w:val="00034C3D"/>
    <w:rsid w:val="00035A70"/>
    <w:rsid w:val="0004012A"/>
    <w:rsid w:val="00041CE7"/>
    <w:rsid w:val="000420F9"/>
    <w:rsid w:val="000434F9"/>
    <w:rsid w:val="0004548D"/>
    <w:rsid w:val="000457E0"/>
    <w:rsid w:val="00047141"/>
    <w:rsid w:val="00047BBA"/>
    <w:rsid w:val="00050226"/>
    <w:rsid w:val="00050BC6"/>
    <w:rsid w:val="000518AF"/>
    <w:rsid w:val="00052406"/>
    <w:rsid w:val="00053A6E"/>
    <w:rsid w:val="00053F4B"/>
    <w:rsid w:val="00054084"/>
    <w:rsid w:val="000541DB"/>
    <w:rsid w:val="000567F4"/>
    <w:rsid w:val="00056AA7"/>
    <w:rsid w:val="00056B23"/>
    <w:rsid w:val="00056F89"/>
    <w:rsid w:val="000573C6"/>
    <w:rsid w:val="00060805"/>
    <w:rsid w:val="00060AAC"/>
    <w:rsid w:val="00061039"/>
    <w:rsid w:val="00062078"/>
    <w:rsid w:val="0006337E"/>
    <w:rsid w:val="000634EF"/>
    <w:rsid w:val="00064D15"/>
    <w:rsid w:val="00065AE5"/>
    <w:rsid w:val="000672B2"/>
    <w:rsid w:val="000673BE"/>
    <w:rsid w:val="00067E23"/>
    <w:rsid w:val="00070160"/>
    <w:rsid w:val="0007144E"/>
    <w:rsid w:val="00072F64"/>
    <w:rsid w:val="0007307A"/>
    <w:rsid w:val="0007400B"/>
    <w:rsid w:val="000758EE"/>
    <w:rsid w:val="00075B3B"/>
    <w:rsid w:val="000767AD"/>
    <w:rsid w:val="0007725E"/>
    <w:rsid w:val="00077831"/>
    <w:rsid w:val="00080597"/>
    <w:rsid w:val="000820F6"/>
    <w:rsid w:val="000829E2"/>
    <w:rsid w:val="00083E86"/>
    <w:rsid w:val="00084428"/>
    <w:rsid w:val="000847BC"/>
    <w:rsid w:val="00084DA8"/>
    <w:rsid w:val="0008551C"/>
    <w:rsid w:val="00085F3C"/>
    <w:rsid w:val="000866C9"/>
    <w:rsid w:val="0008679D"/>
    <w:rsid w:val="00086E00"/>
    <w:rsid w:val="00090985"/>
    <w:rsid w:val="00092176"/>
    <w:rsid w:val="00093059"/>
    <w:rsid w:val="00093A24"/>
    <w:rsid w:val="00094475"/>
    <w:rsid w:val="00094ABA"/>
    <w:rsid w:val="00095271"/>
    <w:rsid w:val="00095798"/>
    <w:rsid w:val="000958C7"/>
    <w:rsid w:val="000969BA"/>
    <w:rsid w:val="00096E5B"/>
    <w:rsid w:val="0009787D"/>
    <w:rsid w:val="00097CEF"/>
    <w:rsid w:val="000A0348"/>
    <w:rsid w:val="000A0421"/>
    <w:rsid w:val="000A0607"/>
    <w:rsid w:val="000A156E"/>
    <w:rsid w:val="000A3968"/>
    <w:rsid w:val="000A4EFF"/>
    <w:rsid w:val="000A5D79"/>
    <w:rsid w:val="000A5F4E"/>
    <w:rsid w:val="000A6858"/>
    <w:rsid w:val="000A720F"/>
    <w:rsid w:val="000A7AA3"/>
    <w:rsid w:val="000A7E4B"/>
    <w:rsid w:val="000B084A"/>
    <w:rsid w:val="000B0E26"/>
    <w:rsid w:val="000B0F7B"/>
    <w:rsid w:val="000B1462"/>
    <w:rsid w:val="000B2C0E"/>
    <w:rsid w:val="000B2F20"/>
    <w:rsid w:val="000B3656"/>
    <w:rsid w:val="000B4980"/>
    <w:rsid w:val="000B4BAE"/>
    <w:rsid w:val="000B6301"/>
    <w:rsid w:val="000B6613"/>
    <w:rsid w:val="000C063C"/>
    <w:rsid w:val="000C091F"/>
    <w:rsid w:val="000C121E"/>
    <w:rsid w:val="000C122E"/>
    <w:rsid w:val="000C1B11"/>
    <w:rsid w:val="000C1E07"/>
    <w:rsid w:val="000C1EC8"/>
    <w:rsid w:val="000C4A07"/>
    <w:rsid w:val="000C5E81"/>
    <w:rsid w:val="000C63D6"/>
    <w:rsid w:val="000C66A3"/>
    <w:rsid w:val="000C7C69"/>
    <w:rsid w:val="000C7FEE"/>
    <w:rsid w:val="000D05A4"/>
    <w:rsid w:val="000D0A5B"/>
    <w:rsid w:val="000D0CE7"/>
    <w:rsid w:val="000D0F3F"/>
    <w:rsid w:val="000D1A6D"/>
    <w:rsid w:val="000D1E0D"/>
    <w:rsid w:val="000D1EF6"/>
    <w:rsid w:val="000D25BF"/>
    <w:rsid w:val="000D305F"/>
    <w:rsid w:val="000D342C"/>
    <w:rsid w:val="000D4671"/>
    <w:rsid w:val="000D6604"/>
    <w:rsid w:val="000D6D4C"/>
    <w:rsid w:val="000D7741"/>
    <w:rsid w:val="000D781A"/>
    <w:rsid w:val="000E04F0"/>
    <w:rsid w:val="000E0ED5"/>
    <w:rsid w:val="000E2614"/>
    <w:rsid w:val="000E4118"/>
    <w:rsid w:val="000E4231"/>
    <w:rsid w:val="000E4547"/>
    <w:rsid w:val="000E5AB1"/>
    <w:rsid w:val="000E7FD0"/>
    <w:rsid w:val="000F2BCC"/>
    <w:rsid w:val="000F4073"/>
    <w:rsid w:val="000F58B6"/>
    <w:rsid w:val="000F5A3F"/>
    <w:rsid w:val="001005BA"/>
    <w:rsid w:val="001007DE"/>
    <w:rsid w:val="00100A1C"/>
    <w:rsid w:val="00101B18"/>
    <w:rsid w:val="00102D76"/>
    <w:rsid w:val="00103BA3"/>
    <w:rsid w:val="001041F7"/>
    <w:rsid w:val="0010579B"/>
    <w:rsid w:val="00105A72"/>
    <w:rsid w:val="0010716F"/>
    <w:rsid w:val="0010763D"/>
    <w:rsid w:val="00107DB4"/>
    <w:rsid w:val="001101B6"/>
    <w:rsid w:val="00110CAD"/>
    <w:rsid w:val="00111342"/>
    <w:rsid w:val="001125AE"/>
    <w:rsid w:val="0011291F"/>
    <w:rsid w:val="00112BF9"/>
    <w:rsid w:val="001134C7"/>
    <w:rsid w:val="00113BB4"/>
    <w:rsid w:val="00115873"/>
    <w:rsid w:val="00115C23"/>
    <w:rsid w:val="001163DD"/>
    <w:rsid w:val="00116AB7"/>
    <w:rsid w:val="001201DC"/>
    <w:rsid w:val="001202CC"/>
    <w:rsid w:val="00120960"/>
    <w:rsid w:val="00120E03"/>
    <w:rsid w:val="00121AAD"/>
    <w:rsid w:val="00122DCD"/>
    <w:rsid w:val="00123424"/>
    <w:rsid w:val="00124192"/>
    <w:rsid w:val="00124664"/>
    <w:rsid w:val="00125B90"/>
    <w:rsid w:val="00125D32"/>
    <w:rsid w:val="00125D97"/>
    <w:rsid w:val="00126081"/>
    <w:rsid w:val="001262CC"/>
    <w:rsid w:val="00126C1E"/>
    <w:rsid w:val="0012736B"/>
    <w:rsid w:val="00127451"/>
    <w:rsid w:val="00127BA8"/>
    <w:rsid w:val="00130025"/>
    <w:rsid w:val="00131585"/>
    <w:rsid w:val="0013278A"/>
    <w:rsid w:val="00134722"/>
    <w:rsid w:val="00137708"/>
    <w:rsid w:val="001378D0"/>
    <w:rsid w:val="00140059"/>
    <w:rsid w:val="00140D90"/>
    <w:rsid w:val="00140E49"/>
    <w:rsid w:val="0014190E"/>
    <w:rsid w:val="0014289A"/>
    <w:rsid w:val="0014292B"/>
    <w:rsid w:val="001430E4"/>
    <w:rsid w:val="00143203"/>
    <w:rsid w:val="0014398A"/>
    <w:rsid w:val="00145BB9"/>
    <w:rsid w:val="00145CFE"/>
    <w:rsid w:val="00147E28"/>
    <w:rsid w:val="001503CE"/>
    <w:rsid w:val="001515A2"/>
    <w:rsid w:val="00151CA7"/>
    <w:rsid w:val="001537A6"/>
    <w:rsid w:val="00154269"/>
    <w:rsid w:val="0015499C"/>
    <w:rsid w:val="00154A2F"/>
    <w:rsid w:val="00155966"/>
    <w:rsid w:val="00155CCD"/>
    <w:rsid w:val="0015699E"/>
    <w:rsid w:val="00157BF0"/>
    <w:rsid w:val="0016145E"/>
    <w:rsid w:val="00161B05"/>
    <w:rsid w:val="001627E7"/>
    <w:rsid w:val="00162DE9"/>
    <w:rsid w:val="0016448C"/>
    <w:rsid w:val="00164B13"/>
    <w:rsid w:val="001650D4"/>
    <w:rsid w:val="001650E8"/>
    <w:rsid w:val="00166F27"/>
    <w:rsid w:val="0017059A"/>
    <w:rsid w:val="00170A19"/>
    <w:rsid w:val="00172729"/>
    <w:rsid w:val="00172E6F"/>
    <w:rsid w:val="001730D7"/>
    <w:rsid w:val="001736FF"/>
    <w:rsid w:val="00173E36"/>
    <w:rsid w:val="00174650"/>
    <w:rsid w:val="00174C4C"/>
    <w:rsid w:val="001754C7"/>
    <w:rsid w:val="00175D49"/>
    <w:rsid w:val="00175F44"/>
    <w:rsid w:val="00176434"/>
    <w:rsid w:val="00177296"/>
    <w:rsid w:val="001808CC"/>
    <w:rsid w:val="00180903"/>
    <w:rsid w:val="00181F0B"/>
    <w:rsid w:val="001822BF"/>
    <w:rsid w:val="00182358"/>
    <w:rsid w:val="001861E9"/>
    <w:rsid w:val="00186BC2"/>
    <w:rsid w:val="00190018"/>
    <w:rsid w:val="00190EFE"/>
    <w:rsid w:val="001929C8"/>
    <w:rsid w:val="0019301A"/>
    <w:rsid w:val="00193349"/>
    <w:rsid w:val="0019379D"/>
    <w:rsid w:val="001948F6"/>
    <w:rsid w:val="00194B83"/>
    <w:rsid w:val="001956C7"/>
    <w:rsid w:val="00195E76"/>
    <w:rsid w:val="00196611"/>
    <w:rsid w:val="00196F3C"/>
    <w:rsid w:val="001A1D27"/>
    <w:rsid w:val="001A25E0"/>
    <w:rsid w:val="001A3880"/>
    <w:rsid w:val="001A38FC"/>
    <w:rsid w:val="001A415D"/>
    <w:rsid w:val="001A4386"/>
    <w:rsid w:val="001A55F7"/>
    <w:rsid w:val="001A56C4"/>
    <w:rsid w:val="001A5C06"/>
    <w:rsid w:val="001A62B5"/>
    <w:rsid w:val="001A62BA"/>
    <w:rsid w:val="001A6D41"/>
    <w:rsid w:val="001A70FE"/>
    <w:rsid w:val="001A7DAF"/>
    <w:rsid w:val="001A7E4C"/>
    <w:rsid w:val="001B0AE1"/>
    <w:rsid w:val="001B1BCA"/>
    <w:rsid w:val="001B227E"/>
    <w:rsid w:val="001B2BF4"/>
    <w:rsid w:val="001B39C4"/>
    <w:rsid w:val="001B72AA"/>
    <w:rsid w:val="001B737D"/>
    <w:rsid w:val="001C0C64"/>
    <w:rsid w:val="001C1B89"/>
    <w:rsid w:val="001C1D6A"/>
    <w:rsid w:val="001C2AD2"/>
    <w:rsid w:val="001C3A94"/>
    <w:rsid w:val="001C3BC8"/>
    <w:rsid w:val="001C4381"/>
    <w:rsid w:val="001C5F06"/>
    <w:rsid w:val="001C61E8"/>
    <w:rsid w:val="001C687B"/>
    <w:rsid w:val="001C6B1D"/>
    <w:rsid w:val="001C7994"/>
    <w:rsid w:val="001C7A8E"/>
    <w:rsid w:val="001D03DB"/>
    <w:rsid w:val="001D0730"/>
    <w:rsid w:val="001D0A47"/>
    <w:rsid w:val="001D160C"/>
    <w:rsid w:val="001D3DFE"/>
    <w:rsid w:val="001D4295"/>
    <w:rsid w:val="001D4CC0"/>
    <w:rsid w:val="001D5ADF"/>
    <w:rsid w:val="001E2783"/>
    <w:rsid w:val="001E2A8C"/>
    <w:rsid w:val="001E48D0"/>
    <w:rsid w:val="001E5B67"/>
    <w:rsid w:val="001E6150"/>
    <w:rsid w:val="001E6AF3"/>
    <w:rsid w:val="001F0366"/>
    <w:rsid w:val="001F0C48"/>
    <w:rsid w:val="001F124A"/>
    <w:rsid w:val="001F5454"/>
    <w:rsid w:val="001F5BCC"/>
    <w:rsid w:val="001F6B52"/>
    <w:rsid w:val="002008DC"/>
    <w:rsid w:val="00201F55"/>
    <w:rsid w:val="002035CB"/>
    <w:rsid w:val="00203E81"/>
    <w:rsid w:val="0020451F"/>
    <w:rsid w:val="00205789"/>
    <w:rsid w:val="00205D16"/>
    <w:rsid w:val="00206361"/>
    <w:rsid w:val="00206933"/>
    <w:rsid w:val="00206F8F"/>
    <w:rsid w:val="00207557"/>
    <w:rsid w:val="002079C9"/>
    <w:rsid w:val="00207A15"/>
    <w:rsid w:val="00207D73"/>
    <w:rsid w:val="00210C2D"/>
    <w:rsid w:val="00211E60"/>
    <w:rsid w:val="00212AE0"/>
    <w:rsid w:val="002140A4"/>
    <w:rsid w:val="00216538"/>
    <w:rsid w:val="00216F82"/>
    <w:rsid w:val="002175E7"/>
    <w:rsid w:val="00220E73"/>
    <w:rsid w:val="00221120"/>
    <w:rsid w:val="00221CB1"/>
    <w:rsid w:val="00226E0D"/>
    <w:rsid w:val="0022724E"/>
    <w:rsid w:val="00227821"/>
    <w:rsid w:val="0022789B"/>
    <w:rsid w:val="002278D6"/>
    <w:rsid w:val="00227B53"/>
    <w:rsid w:val="002308A8"/>
    <w:rsid w:val="00231845"/>
    <w:rsid w:val="002321D2"/>
    <w:rsid w:val="002324D3"/>
    <w:rsid w:val="002336B2"/>
    <w:rsid w:val="0023397A"/>
    <w:rsid w:val="002339F5"/>
    <w:rsid w:val="00234ED4"/>
    <w:rsid w:val="00235382"/>
    <w:rsid w:val="00235B95"/>
    <w:rsid w:val="00235BCA"/>
    <w:rsid w:val="00235C20"/>
    <w:rsid w:val="00237450"/>
    <w:rsid w:val="00237AF6"/>
    <w:rsid w:val="00240A0C"/>
    <w:rsid w:val="00240D12"/>
    <w:rsid w:val="00242BF2"/>
    <w:rsid w:val="00244E23"/>
    <w:rsid w:val="00244E7B"/>
    <w:rsid w:val="00245AD7"/>
    <w:rsid w:val="00245C14"/>
    <w:rsid w:val="002470E6"/>
    <w:rsid w:val="002478E1"/>
    <w:rsid w:val="00250044"/>
    <w:rsid w:val="00252E8F"/>
    <w:rsid w:val="0025352E"/>
    <w:rsid w:val="00253E34"/>
    <w:rsid w:val="0025589C"/>
    <w:rsid w:val="00255A77"/>
    <w:rsid w:val="00255D1C"/>
    <w:rsid w:val="00255F48"/>
    <w:rsid w:val="00256081"/>
    <w:rsid w:val="0025620A"/>
    <w:rsid w:val="00257386"/>
    <w:rsid w:val="00260E85"/>
    <w:rsid w:val="002634A9"/>
    <w:rsid w:val="002634DC"/>
    <w:rsid w:val="00263AC9"/>
    <w:rsid w:val="00264B27"/>
    <w:rsid w:val="00265E21"/>
    <w:rsid w:val="002669CC"/>
    <w:rsid w:val="00266E8F"/>
    <w:rsid w:val="00266FC0"/>
    <w:rsid w:val="0026762C"/>
    <w:rsid w:val="00267DCE"/>
    <w:rsid w:val="00271723"/>
    <w:rsid w:val="00272788"/>
    <w:rsid w:val="00272CD7"/>
    <w:rsid w:val="0027398A"/>
    <w:rsid w:val="00274A0D"/>
    <w:rsid w:val="00276812"/>
    <w:rsid w:val="00276CEC"/>
    <w:rsid w:val="00277B9F"/>
    <w:rsid w:val="00280C9B"/>
    <w:rsid w:val="0028142E"/>
    <w:rsid w:val="00281EEB"/>
    <w:rsid w:val="00284072"/>
    <w:rsid w:val="002848B1"/>
    <w:rsid w:val="00284D55"/>
    <w:rsid w:val="00285519"/>
    <w:rsid w:val="00285688"/>
    <w:rsid w:val="0028606B"/>
    <w:rsid w:val="002873D9"/>
    <w:rsid w:val="00290205"/>
    <w:rsid w:val="00290FF1"/>
    <w:rsid w:val="00291186"/>
    <w:rsid w:val="00292097"/>
    <w:rsid w:val="00292672"/>
    <w:rsid w:val="00292792"/>
    <w:rsid w:val="00292E35"/>
    <w:rsid w:val="0029416A"/>
    <w:rsid w:val="00294D43"/>
    <w:rsid w:val="00295C20"/>
    <w:rsid w:val="002971D4"/>
    <w:rsid w:val="002973D8"/>
    <w:rsid w:val="002976AA"/>
    <w:rsid w:val="00297B13"/>
    <w:rsid w:val="00297C07"/>
    <w:rsid w:val="002A00C9"/>
    <w:rsid w:val="002A0467"/>
    <w:rsid w:val="002A0DE2"/>
    <w:rsid w:val="002A4486"/>
    <w:rsid w:val="002A567D"/>
    <w:rsid w:val="002A6600"/>
    <w:rsid w:val="002A675E"/>
    <w:rsid w:val="002A6E74"/>
    <w:rsid w:val="002B0FE4"/>
    <w:rsid w:val="002B131C"/>
    <w:rsid w:val="002B36E6"/>
    <w:rsid w:val="002B5DA8"/>
    <w:rsid w:val="002B6C93"/>
    <w:rsid w:val="002B7A36"/>
    <w:rsid w:val="002C0092"/>
    <w:rsid w:val="002C04F0"/>
    <w:rsid w:val="002C2329"/>
    <w:rsid w:val="002C2620"/>
    <w:rsid w:val="002C2DF2"/>
    <w:rsid w:val="002C30F7"/>
    <w:rsid w:val="002C4AA6"/>
    <w:rsid w:val="002C4B32"/>
    <w:rsid w:val="002C5D90"/>
    <w:rsid w:val="002C6353"/>
    <w:rsid w:val="002C6864"/>
    <w:rsid w:val="002C6A48"/>
    <w:rsid w:val="002C7ED4"/>
    <w:rsid w:val="002D0DCE"/>
    <w:rsid w:val="002D2277"/>
    <w:rsid w:val="002D3881"/>
    <w:rsid w:val="002D4339"/>
    <w:rsid w:val="002D476E"/>
    <w:rsid w:val="002D60D9"/>
    <w:rsid w:val="002E0EE0"/>
    <w:rsid w:val="002E115B"/>
    <w:rsid w:val="002E1D39"/>
    <w:rsid w:val="002E27F5"/>
    <w:rsid w:val="002E485E"/>
    <w:rsid w:val="002E4EBC"/>
    <w:rsid w:val="002E4EE6"/>
    <w:rsid w:val="002E6E91"/>
    <w:rsid w:val="002F052B"/>
    <w:rsid w:val="002F0795"/>
    <w:rsid w:val="002F0D15"/>
    <w:rsid w:val="002F0DC4"/>
    <w:rsid w:val="002F10F2"/>
    <w:rsid w:val="002F1125"/>
    <w:rsid w:val="002F21D2"/>
    <w:rsid w:val="002F340D"/>
    <w:rsid w:val="002F35B9"/>
    <w:rsid w:val="002F539C"/>
    <w:rsid w:val="002F5C34"/>
    <w:rsid w:val="002F5E46"/>
    <w:rsid w:val="002F629C"/>
    <w:rsid w:val="002F69D3"/>
    <w:rsid w:val="002F7AC4"/>
    <w:rsid w:val="002F7C7D"/>
    <w:rsid w:val="003001E0"/>
    <w:rsid w:val="003002DB"/>
    <w:rsid w:val="0030117C"/>
    <w:rsid w:val="0030158F"/>
    <w:rsid w:val="00302867"/>
    <w:rsid w:val="00302CCC"/>
    <w:rsid w:val="0030330D"/>
    <w:rsid w:val="00303B97"/>
    <w:rsid w:val="00303C49"/>
    <w:rsid w:val="00305D76"/>
    <w:rsid w:val="00305E92"/>
    <w:rsid w:val="00306692"/>
    <w:rsid w:val="00306FE9"/>
    <w:rsid w:val="003111BB"/>
    <w:rsid w:val="00311749"/>
    <w:rsid w:val="00313777"/>
    <w:rsid w:val="00314340"/>
    <w:rsid w:val="00314EBB"/>
    <w:rsid w:val="00315720"/>
    <w:rsid w:val="0031612B"/>
    <w:rsid w:val="00316D96"/>
    <w:rsid w:val="00316FE8"/>
    <w:rsid w:val="0031779E"/>
    <w:rsid w:val="00320361"/>
    <w:rsid w:val="00320E6E"/>
    <w:rsid w:val="00321C25"/>
    <w:rsid w:val="00322C86"/>
    <w:rsid w:val="00323BDD"/>
    <w:rsid w:val="00323BF9"/>
    <w:rsid w:val="00323F5A"/>
    <w:rsid w:val="00324C86"/>
    <w:rsid w:val="0032596A"/>
    <w:rsid w:val="00326384"/>
    <w:rsid w:val="00326650"/>
    <w:rsid w:val="003266F1"/>
    <w:rsid w:val="00326F45"/>
    <w:rsid w:val="00331167"/>
    <w:rsid w:val="0033722B"/>
    <w:rsid w:val="0033727A"/>
    <w:rsid w:val="003374B4"/>
    <w:rsid w:val="00341D2F"/>
    <w:rsid w:val="003438F2"/>
    <w:rsid w:val="00343C5F"/>
    <w:rsid w:val="00344263"/>
    <w:rsid w:val="00344CEC"/>
    <w:rsid w:val="00344E8C"/>
    <w:rsid w:val="0034661C"/>
    <w:rsid w:val="0034694C"/>
    <w:rsid w:val="00346B82"/>
    <w:rsid w:val="003476EA"/>
    <w:rsid w:val="00347FBD"/>
    <w:rsid w:val="0035079D"/>
    <w:rsid w:val="00351AE3"/>
    <w:rsid w:val="003520AD"/>
    <w:rsid w:val="00352CDC"/>
    <w:rsid w:val="00353214"/>
    <w:rsid w:val="00354960"/>
    <w:rsid w:val="003559D6"/>
    <w:rsid w:val="00355DBE"/>
    <w:rsid w:val="00356DB8"/>
    <w:rsid w:val="00357102"/>
    <w:rsid w:val="0035731E"/>
    <w:rsid w:val="00357934"/>
    <w:rsid w:val="00357AD0"/>
    <w:rsid w:val="0036028E"/>
    <w:rsid w:val="0036080E"/>
    <w:rsid w:val="003608C1"/>
    <w:rsid w:val="00362615"/>
    <w:rsid w:val="003640C5"/>
    <w:rsid w:val="0036506B"/>
    <w:rsid w:val="00366341"/>
    <w:rsid w:val="0036678B"/>
    <w:rsid w:val="00370679"/>
    <w:rsid w:val="00370F76"/>
    <w:rsid w:val="003712DC"/>
    <w:rsid w:val="0037200F"/>
    <w:rsid w:val="00372461"/>
    <w:rsid w:val="003743C8"/>
    <w:rsid w:val="0037533E"/>
    <w:rsid w:val="00375458"/>
    <w:rsid w:val="00376771"/>
    <w:rsid w:val="0037679F"/>
    <w:rsid w:val="003768A8"/>
    <w:rsid w:val="003773E0"/>
    <w:rsid w:val="00377D61"/>
    <w:rsid w:val="00380E6A"/>
    <w:rsid w:val="0038302F"/>
    <w:rsid w:val="00385548"/>
    <w:rsid w:val="00385552"/>
    <w:rsid w:val="003869AE"/>
    <w:rsid w:val="00386CFD"/>
    <w:rsid w:val="0038791F"/>
    <w:rsid w:val="003905F8"/>
    <w:rsid w:val="00390E5E"/>
    <w:rsid w:val="003921AB"/>
    <w:rsid w:val="003927C5"/>
    <w:rsid w:val="00393162"/>
    <w:rsid w:val="00394935"/>
    <w:rsid w:val="00394CD4"/>
    <w:rsid w:val="00394DAE"/>
    <w:rsid w:val="003950FA"/>
    <w:rsid w:val="0039519A"/>
    <w:rsid w:val="00395200"/>
    <w:rsid w:val="0039578D"/>
    <w:rsid w:val="00395D26"/>
    <w:rsid w:val="00396617"/>
    <w:rsid w:val="003A00F7"/>
    <w:rsid w:val="003A0802"/>
    <w:rsid w:val="003A0ABD"/>
    <w:rsid w:val="003A0C50"/>
    <w:rsid w:val="003A1557"/>
    <w:rsid w:val="003A1ABE"/>
    <w:rsid w:val="003A259E"/>
    <w:rsid w:val="003A3881"/>
    <w:rsid w:val="003A45EA"/>
    <w:rsid w:val="003A48EF"/>
    <w:rsid w:val="003A4A82"/>
    <w:rsid w:val="003A4C71"/>
    <w:rsid w:val="003A4EC7"/>
    <w:rsid w:val="003A5509"/>
    <w:rsid w:val="003A605E"/>
    <w:rsid w:val="003A68A7"/>
    <w:rsid w:val="003A7A0D"/>
    <w:rsid w:val="003B175C"/>
    <w:rsid w:val="003B267A"/>
    <w:rsid w:val="003B336C"/>
    <w:rsid w:val="003B3CC1"/>
    <w:rsid w:val="003B598D"/>
    <w:rsid w:val="003B5BAA"/>
    <w:rsid w:val="003B5DE5"/>
    <w:rsid w:val="003B5F0F"/>
    <w:rsid w:val="003B76CC"/>
    <w:rsid w:val="003B7C53"/>
    <w:rsid w:val="003C02BD"/>
    <w:rsid w:val="003C0F27"/>
    <w:rsid w:val="003C180D"/>
    <w:rsid w:val="003C2350"/>
    <w:rsid w:val="003C2DCC"/>
    <w:rsid w:val="003C380A"/>
    <w:rsid w:val="003C4FFC"/>
    <w:rsid w:val="003C5090"/>
    <w:rsid w:val="003C6D13"/>
    <w:rsid w:val="003C6D1C"/>
    <w:rsid w:val="003C6FA8"/>
    <w:rsid w:val="003C737E"/>
    <w:rsid w:val="003D284C"/>
    <w:rsid w:val="003D4851"/>
    <w:rsid w:val="003D6FD1"/>
    <w:rsid w:val="003D762B"/>
    <w:rsid w:val="003D7E41"/>
    <w:rsid w:val="003E1D04"/>
    <w:rsid w:val="003E2121"/>
    <w:rsid w:val="003E245A"/>
    <w:rsid w:val="003E2B68"/>
    <w:rsid w:val="003E2BD7"/>
    <w:rsid w:val="003E30ED"/>
    <w:rsid w:val="003E31C7"/>
    <w:rsid w:val="003E39BD"/>
    <w:rsid w:val="003E4607"/>
    <w:rsid w:val="003E5165"/>
    <w:rsid w:val="003E6387"/>
    <w:rsid w:val="003F0027"/>
    <w:rsid w:val="003F0151"/>
    <w:rsid w:val="003F06C2"/>
    <w:rsid w:val="003F113F"/>
    <w:rsid w:val="003F1B56"/>
    <w:rsid w:val="003F1E71"/>
    <w:rsid w:val="003F27BD"/>
    <w:rsid w:val="003F29AF"/>
    <w:rsid w:val="003F35BF"/>
    <w:rsid w:val="003F3B0F"/>
    <w:rsid w:val="003F43BA"/>
    <w:rsid w:val="003F4DD3"/>
    <w:rsid w:val="003F4F88"/>
    <w:rsid w:val="003F5132"/>
    <w:rsid w:val="003F65BE"/>
    <w:rsid w:val="003F779C"/>
    <w:rsid w:val="004013CB"/>
    <w:rsid w:val="00401596"/>
    <w:rsid w:val="00402485"/>
    <w:rsid w:val="00402601"/>
    <w:rsid w:val="00402F77"/>
    <w:rsid w:val="004031E3"/>
    <w:rsid w:val="00404A71"/>
    <w:rsid w:val="00404AC0"/>
    <w:rsid w:val="004063A3"/>
    <w:rsid w:val="00406AD6"/>
    <w:rsid w:val="00406D86"/>
    <w:rsid w:val="00407ECB"/>
    <w:rsid w:val="00410866"/>
    <w:rsid w:val="00411C19"/>
    <w:rsid w:val="00411CD1"/>
    <w:rsid w:val="00411FA1"/>
    <w:rsid w:val="0041261F"/>
    <w:rsid w:val="004131A9"/>
    <w:rsid w:val="00413380"/>
    <w:rsid w:val="00413664"/>
    <w:rsid w:val="00413B59"/>
    <w:rsid w:val="0041473C"/>
    <w:rsid w:val="00416013"/>
    <w:rsid w:val="004167AB"/>
    <w:rsid w:val="004179F8"/>
    <w:rsid w:val="0042038D"/>
    <w:rsid w:val="00420595"/>
    <w:rsid w:val="00420E08"/>
    <w:rsid w:val="00421199"/>
    <w:rsid w:val="004216A0"/>
    <w:rsid w:val="00423917"/>
    <w:rsid w:val="0042558D"/>
    <w:rsid w:val="00425C63"/>
    <w:rsid w:val="004260F3"/>
    <w:rsid w:val="00426118"/>
    <w:rsid w:val="0042713A"/>
    <w:rsid w:val="00427D5B"/>
    <w:rsid w:val="00430CF1"/>
    <w:rsid w:val="00432159"/>
    <w:rsid w:val="00432F7E"/>
    <w:rsid w:val="00435135"/>
    <w:rsid w:val="00435198"/>
    <w:rsid w:val="0043661C"/>
    <w:rsid w:val="00436852"/>
    <w:rsid w:val="00436E26"/>
    <w:rsid w:val="004404F2"/>
    <w:rsid w:val="00440C27"/>
    <w:rsid w:val="00441A48"/>
    <w:rsid w:val="00441EC2"/>
    <w:rsid w:val="00442565"/>
    <w:rsid w:val="004440E8"/>
    <w:rsid w:val="004453AE"/>
    <w:rsid w:val="0044665D"/>
    <w:rsid w:val="0044671D"/>
    <w:rsid w:val="00446BDA"/>
    <w:rsid w:val="0044754B"/>
    <w:rsid w:val="004477FB"/>
    <w:rsid w:val="0045048B"/>
    <w:rsid w:val="0045162D"/>
    <w:rsid w:val="0045292A"/>
    <w:rsid w:val="0045328D"/>
    <w:rsid w:val="00453B7E"/>
    <w:rsid w:val="00453C90"/>
    <w:rsid w:val="00453DE8"/>
    <w:rsid w:val="00453EFE"/>
    <w:rsid w:val="004549CD"/>
    <w:rsid w:val="004549DE"/>
    <w:rsid w:val="00454F1A"/>
    <w:rsid w:val="00455C83"/>
    <w:rsid w:val="00455F8C"/>
    <w:rsid w:val="00456218"/>
    <w:rsid w:val="004567C1"/>
    <w:rsid w:val="00456B85"/>
    <w:rsid w:val="00457F2B"/>
    <w:rsid w:val="004613EE"/>
    <w:rsid w:val="00461BFD"/>
    <w:rsid w:val="00461E9E"/>
    <w:rsid w:val="0046241A"/>
    <w:rsid w:val="00463C7B"/>
    <w:rsid w:val="004655D8"/>
    <w:rsid w:val="00465C80"/>
    <w:rsid w:val="004667E7"/>
    <w:rsid w:val="00466E9E"/>
    <w:rsid w:val="00467239"/>
    <w:rsid w:val="004701F8"/>
    <w:rsid w:val="00474751"/>
    <w:rsid w:val="0047782A"/>
    <w:rsid w:val="00480653"/>
    <w:rsid w:val="004814ED"/>
    <w:rsid w:val="0048185D"/>
    <w:rsid w:val="004826F2"/>
    <w:rsid w:val="00482BF7"/>
    <w:rsid w:val="004837AB"/>
    <w:rsid w:val="00484244"/>
    <w:rsid w:val="0048492A"/>
    <w:rsid w:val="00484F73"/>
    <w:rsid w:val="00485E4C"/>
    <w:rsid w:val="00486489"/>
    <w:rsid w:val="00487E94"/>
    <w:rsid w:val="00490DA5"/>
    <w:rsid w:val="00491254"/>
    <w:rsid w:val="004915E8"/>
    <w:rsid w:val="00491FA2"/>
    <w:rsid w:val="00493DE4"/>
    <w:rsid w:val="004943C1"/>
    <w:rsid w:val="00496AB2"/>
    <w:rsid w:val="00497008"/>
    <w:rsid w:val="0049700A"/>
    <w:rsid w:val="0049717C"/>
    <w:rsid w:val="0049721A"/>
    <w:rsid w:val="00497B1B"/>
    <w:rsid w:val="00497DF3"/>
    <w:rsid w:val="004A0D82"/>
    <w:rsid w:val="004A1411"/>
    <w:rsid w:val="004A1606"/>
    <w:rsid w:val="004A18F6"/>
    <w:rsid w:val="004A23C4"/>
    <w:rsid w:val="004A32DC"/>
    <w:rsid w:val="004A5355"/>
    <w:rsid w:val="004A543C"/>
    <w:rsid w:val="004A565F"/>
    <w:rsid w:val="004A5C93"/>
    <w:rsid w:val="004A6D14"/>
    <w:rsid w:val="004A6DED"/>
    <w:rsid w:val="004A78CE"/>
    <w:rsid w:val="004B0210"/>
    <w:rsid w:val="004B04C8"/>
    <w:rsid w:val="004B32A9"/>
    <w:rsid w:val="004B45ED"/>
    <w:rsid w:val="004B50AE"/>
    <w:rsid w:val="004B551E"/>
    <w:rsid w:val="004B7503"/>
    <w:rsid w:val="004B7E26"/>
    <w:rsid w:val="004C0F58"/>
    <w:rsid w:val="004C130D"/>
    <w:rsid w:val="004C1500"/>
    <w:rsid w:val="004C2673"/>
    <w:rsid w:val="004C275F"/>
    <w:rsid w:val="004C27DD"/>
    <w:rsid w:val="004C3038"/>
    <w:rsid w:val="004C35D5"/>
    <w:rsid w:val="004C5E04"/>
    <w:rsid w:val="004C5E6B"/>
    <w:rsid w:val="004C6F41"/>
    <w:rsid w:val="004C70D5"/>
    <w:rsid w:val="004C7DAE"/>
    <w:rsid w:val="004D0022"/>
    <w:rsid w:val="004D09CC"/>
    <w:rsid w:val="004D17A7"/>
    <w:rsid w:val="004D1D95"/>
    <w:rsid w:val="004D1FE6"/>
    <w:rsid w:val="004D4686"/>
    <w:rsid w:val="004D54CB"/>
    <w:rsid w:val="004D5C5D"/>
    <w:rsid w:val="004D66C6"/>
    <w:rsid w:val="004D6856"/>
    <w:rsid w:val="004D6C53"/>
    <w:rsid w:val="004D7063"/>
    <w:rsid w:val="004D7762"/>
    <w:rsid w:val="004E0145"/>
    <w:rsid w:val="004E067A"/>
    <w:rsid w:val="004E0F01"/>
    <w:rsid w:val="004E1649"/>
    <w:rsid w:val="004E22F2"/>
    <w:rsid w:val="004E28F3"/>
    <w:rsid w:val="004E4573"/>
    <w:rsid w:val="004E4B11"/>
    <w:rsid w:val="004E666A"/>
    <w:rsid w:val="004E7D60"/>
    <w:rsid w:val="004F0474"/>
    <w:rsid w:val="004F1E74"/>
    <w:rsid w:val="004F35CF"/>
    <w:rsid w:val="004F3E24"/>
    <w:rsid w:val="004F4425"/>
    <w:rsid w:val="004F62E6"/>
    <w:rsid w:val="004F642D"/>
    <w:rsid w:val="004F6F5E"/>
    <w:rsid w:val="004F703D"/>
    <w:rsid w:val="004F7330"/>
    <w:rsid w:val="004F7776"/>
    <w:rsid w:val="0050082C"/>
    <w:rsid w:val="00501475"/>
    <w:rsid w:val="00503201"/>
    <w:rsid w:val="00503401"/>
    <w:rsid w:val="0050434F"/>
    <w:rsid w:val="00504A41"/>
    <w:rsid w:val="005054E6"/>
    <w:rsid w:val="00505E92"/>
    <w:rsid w:val="00507681"/>
    <w:rsid w:val="00510412"/>
    <w:rsid w:val="00510E29"/>
    <w:rsid w:val="00510F53"/>
    <w:rsid w:val="00512A25"/>
    <w:rsid w:val="005132D2"/>
    <w:rsid w:val="0051389E"/>
    <w:rsid w:val="00514104"/>
    <w:rsid w:val="005146CB"/>
    <w:rsid w:val="00517929"/>
    <w:rsid w:val="005179CC"/>
    <w:rsid w:val="00517DAF"/>
    <w:rsid w:val="00522144"/>
    <w:rsid w:val="005221A5"/>
    <w:rsid w:val="00522C19"/>
    <w:rsid w:val="00523A30"/>
    <w:rsid w:val="00523DA6"/>
    <w:rsid w:val="005243D4"/>
    <w:rsid w:val="00524972"/>
    <w:rsid w:val="00525401"/>
    <w:rsid w:val="00525F30"/>
    <w:rsid w:val="00526D40"/>
    <w:rsid w:val="00526FB1"/>
    <w:rsid w:val="0052748A"/>
    <w:rsid w:val="00530457"/>
    <w:rsid w:val="005309FE"/>
    <w:rsid w:val="00531112"/>
    <w:rsid w:val="00531147"/>
    <w:rsid w:val="005338A8"/>
    <w:rsid w:val="00534939"/>
    <w:rsid w:val="005359CA"/>
    <w:rsid w:val="005360EC"/>
    <w:rsid w:val="0053620C"/>
    <w:rsid w:val="005373FB"/>
    <w:rsid w:val="00537532"/>
    <w:rsid w:val="005416FC"/>
    <w:rsid w:val="00541D5B"/>
    <w:rsid w:val="00543148"/>
    <w:rsid w:val="0054365B"/>
    <w:rsid w:val="005443C3"/>
    <w:rsid w:val="005445B1"/>
    <w:rsid w:val="00545FAD"/>
    <w:rsid w:val="00546E82"/>
    <w:rsid w:val="00547E6F"/>
    <w:rsid w:val="00550A62"/>
    <w:rsid w:val="00550FC3"/>
    <w:rsid w:val="0055237E"/>
    <w:rsid w:val="005532B1"/>
    <w:rsid w:val="00553A59"/>
    <w:rsid w:val="00554343"/>
    <w:rsid w:val="0055491B"/>
    <w:rsid w:val="005557F9"/>
    <w:rsid w:val="00555946"/>
    <w:rsid w:val="005561B0"/>
    <w:rsid w:val="005562CB"/>
    <w:rsid w:val="005568E3"/>
    <w:rsid w:val="005576C8"/>
    <w:rsid w:val="00557C25"/>
    <w:rsid w:val="00560EBA"/>
    <w:rsid w:val="0056122C"/>
    <w:rsid w:val="00561A54"/>
    <w:rsid w:val="00562A0F"/>
    <w:rsid w:val="00563568"/>
    <w:rsid w:val="00563891"/>
    <w:rsid w:val="0056458F"/>
    <w:rsid w:val="005646C9"/>
    <w:rsid w:val="00566942"/>
    <w:rsid w:val="00570022"/>
    <w:rsid w:val="005707B3"/>
    <w:rsid w:val="00570DC0"/>
    <w:rsid w:val="005715F5"/>
    <w:rsid w:val="00571CE3"/>
    <w:rsid w:val="00572417"/>
    <w:rsid w:val="00572CC9"/>
    <w:rsid w:val="00574198"/>
    <w:rsid w:val="00574577"/>
    <w:rsid w:val="00574888"/>
    <w:rsid w:val="00574D25"/>
    <w:rsid w:val="005766BE"/>
    <w:rsid w:val="005800DF"/>
    <w:rsid w:val="005808AB"/>
    <w:rsid w:val="00580F15"/>
    <w:rsid w:val="00581192"/>
    <w:rsid w:val="00581AB3"/>
    <w:rsid w:val="00582103"/>
    <w:rsid w:val="00582132"/>
    <w:rsid w:val="00582D9C"/>
    <w:rsid w:val="00583EF7"/>
    <w:rsid w:val="00584210"/>
    <w:rsid w:val="00585345"/>
    <w:rsid w:val="00585D4C"/>
    <w:rsid w:val="00586361"/>
    <w:rsid w:val="00586808"/>
    <w:rsid w:val="00586D79"/>
    <w:rsid w:val="00586DFB"/>
    <w:rsid w:val="00587086"/>
    <w:rsid w:val="00590522"/>
    <w:rsid w:val="00590A68"/>
    <w:rsid w:val="005919F8"/>
    <w:rsid w:val="00591B85"/>
    <w:rsid w:val="00592423"/>
    <w:rsid w:val="005925A8"/>
    <w:rsid w:val="00593145"/>
    <w:rsid w:val="005943E6"/>
    <w:rsid w:val="00595833"/>
    <w:rsid w:val="00596EFD"/>
    <w:rsid w:val="005978DA"/>
    <w:rsid w:val="00597900"/>
    <w:rsid w:val="005A0717"/>
    <w:rsid w:val="005A0AE9"/>
    <w:rsid w:val="005A1C14"/>
    <w:rsid w:val="005A1F8B"/>
    <w:rsid w:val="005A3444"/>
    <w:rsid w:val="005A3B16"/>
    <w:rsid w:val="005A5472"/>
    <w:rsid w:val="005A5A62"/>
    <w:rsid w:val="005A5C82"/>
    <w:rsid w:val="005A669A"/>
    <w:rsid w:val="005A6B7E"/>
    <w:rsid w:val="005B05A1"/>
    <w:rsid w:val="005B1176"/>
    <w:rsid w:val="005B1F91"/>
    <w:rsid w:val="005B3B4E"/>
    <w:rsid w:val="005B40A1"/>
    <w:rsid w:val="005B499E"/>
    <w:rsid w:val="005B4ECD"/>
    <w:rsid w:val="005B504E"/>
    <w:rsid w:val="005B53F5"/>
    <w:rsid w:val="005B565C"/>
    <w:rsid w:val="005B5691"/>
    <w:rsid w:val="005B61F3"/>
    <w:rsid w:val="005C1489"/>
    <w:rsid w:val="005C182C"/>
    <w:rsid w:val="005C1E5E"/>
    <w:rsid w:val="005D28BE"/>
    <w:rsid w:val="005D2D0A"/>
    <w:rsid w:val="005D34D4"/>
    <w:rsid w:val="005D3623"/>
    <w:rsid w:val="005D3700"/>
    <w:rsid w:val="005D3748"/>
    <w:rsid w:val="005D4916"/>
    <w:rsid w:val="005D4DBD"/>
    <w:rsid w:val="005D544F"/>
    <w:rsid w:val="005D6393"/>
    <w:rsid w:val="005D6C61"/>
    <w:rsid w:val="005D7CE2"/>
    <w:rsid w:val="005D7F2C"/>
    <w:rsid w:val="005E0339"/>
    <w:rsid w:val="005E0399"/>
    <w:rsid w:val="005E048B"/>
    <w:rsid w:val="005E056E"/>
    <w:rsid w:val="005E11CB"/>
    <w:rsid w:val="005E15C0"/>
    <w:rsid w:val="005E4727"/>
    <w:rsid w:val="005E547A"/>
    <w:rsid w:val="005E54E0"/>
    <w:rsid w:val="005E58AF"/>
    <w:rsid w:val="005E5EC0"/>
    <w:rsid w:val="005E61C2"/>
    <w:rsid w:val="005E6C8D"/>
    <w:rsid w:val="005E7910"/>
    <w:rsid w:val="005F0EEA"/>
    <w:rsid w:val="005F0F37"/>
    <w:rsid w:val="005F1030"/>
    <w:rsid w:val="005F21EB"/>
    <w:rsid w:val="005F3534"/>
    <w:rsid w:val="005F4FD6"/>
    <w:rsid w:val="005F52F8"/>
    <w:rsid w:val="005F6265"/>
    <w:rsid w:val="005F6CF8"/>
    <w:rsid w:val="005F6EDE"/>
    <w:rsid w:val="005F723E"/>
    <w:rsid w:val="005F798E"/>
    <w:rsid w:val="005F7AC5"/>
    <w:rsid w:val="005F7DF2"/>
    <w:rsid w:val="006006D7"/>
    <w:rsid w:val="00601A72"/>
    <w:rsid w:val="00601EB2"/>
    <w:rsid w:val="006020BE"/>
    <w:rsid w:val="00602D8B"/>
    <w:rsid w:val="00602FC3"/>
    <w:rsid w:val="006035D6"/>
    <w:rsid w:val="00605A55"/>
    <w:rsid w:val="00606770"/>
    <w:rsid w:val="00610137"/>
    <w:rsid w:val="00611C2A"/>
    <w:rsid w:val="006123D4"/>
    <w:rsid w:val="0061258A"/>
    <w:rsid w:val="00613115"/>
    <w:rsid w:val="00613491"/>
    <w:rsid w:val="00613527"/>
    <w:rsid w:val="00613764"/>
    <w:rsid w:val="0061426E"/>
    <w:rsid w:val="00615F02"/>
    <w:rsid w:val="006165A2"/>
    <w:rsid w:val="00617FE2"/>
    <w:rsid w:val="006204E8"/>
    <w:rsid w:val="006229BC"/>
    <w:rsid w:val="006229C2"/>
    <w:rsid w:val="006233E5"/>
    <w:rsid w:val="006248D3"/>
    <w:rsid w:val="00624B0A"/>
    <w:rsid w:val="00625D73"/>
    <w:rsid w:val="006268D5"/>
    <w:rsid w:val="00626906"/>
    <w:rsid w:val="006272C1"/>
    <w:rsid w:val="00627C8B"/>
    <w:rsid w:val="00631100"/>
    <w:rsid w:val="00633D17"/>
    <w:rsid w:val="006342CC"/>
    <w:rsid w:val="00635C68"/>
    <w:rsid w:val="006360BD"/>
    <w:rsid w:val="006362C2"/>
    <w:rsid w:val="00636C6C"/>
    <w:rsid w:val="0063703F"/>
    <w:rsid w:val="00637DFC"/>
    <w:rsid w:val="00637F27"/>
    <w:rsid w:val="0064034D"/>
    <w:rsid w:val="006424D6"/>
    <w:rsid w:val="00645019"/>
    <w:rsid w:val="0064546F"/>
    <w:rsid w:val="006455B7"/>
    <w:rsid w:val="00645B15"/>
    <w:rsid w:val="00646A39"/>
    <w:rsid w:val="00646D99"/>
    <w:rsid w:val="006476AE"/>
    <w:rsid w:val="006479C3"/>
    <w:rsid w:val="006515BE"/>
    <w:rsid w:val="00651776"/>
    <w:rsid w:val="0065226D"/>
    <w:rsid w:val="00652F1A"/>
    <w:rsid w:val="00653C63"/>
    <w:rsid w:val="00654229"/>
    <w:rsid w:val="006555CE"/>
    <w:rsid w:val="00655814"/>
    <w:rsid w:val="00655E81"/>
    <w:rsid w:val="00655FCF"/>
    <w:rsid w:val="00656128"/>
    <w:rsid w:val="00657F57"/>
    <w:rsid w:val="006605A3"/>
    <w:rsid w:val="00661B0E"/>
    <w:rsid w:val="00662A99"/>
    <w:rsid w:val="00662E30"/>
    <w:rsid w:val="0066338C"/>
    <w:rsid w:val="00663444"/>
    <w:rsid w:val="00663631"/>
    <w:rsid w:val="00663D2A"/>
    <w:rsid w:val="006649FB"/>
    <w:rsid w:val="006664EE"/>
    <w:rsid w:val="00666635"/>
    <w:rsid w:val="00666962"/>
    <w:rsid w:val="006700E4"/>
    <w:rsid w:val="00670E5E"/>
    <w:rsid w:val="00670F63"/>
    <w:rsid w:val="00672855"/>
    <w:rsid w:val="00673135"/>
    <w:rsid w:val="00674635"/>
    <w:rsid w:val="00674841"/>
    <w:rsid w:val="00674851"/>
    <w:rsid w:val="0067590D"/>
    <w:rsid w:val="00675DE7"/>
    <w:rsid w:val="006760EA"/>
    <w:rsid w:val="00676580"/>
    <w:rsid w:val="00676BBE"/>
    <w:rsid w:val="00676D62"/>
    <w:rsid w:val="00677546"/>
    <w:rsid w:val="006775D9"/>
    <w:rsid w:val="006776A7"/>
    <w:rsid w:val="00677972"/>
    <w:rsid w:val="00677A7B"/>
    <w:rsid w:val="00677F07"/>
    <w:rsid w:val="006802E9"/>
    <w:rsid w:val="00680DEE"/>
    <w:rsid w:val="00680FF4"/>
    <w:rsid w:val="006826DB"/>
    <w:rsid w:val="00682F95"/>
    <w:rsid w:val="00683F07"/>
    <w:rsid w:val="0068424E"/>
    <w:rsid w:val="0068456E"/>
    <w:rsid w:val="0068554F"/>
    <w:rsid w:val="00685EFE"/>
    <w:rsid w:val="00686681"/>
    <w:rsid w:val="00687D2F"/>
    <w:rsid w:val="006903D7"/>
    <w:rsid w:val="00691AB9"/>
    <w:rsid w:val="006921B3"/>
    <w:rsid w:val="0069230B"/>
    <w:rsid w:val="00693598"/>
    <w:rsid w:val="00693E25"/>
    <w:rsid w:val="006940E5"/>
    <w:rsid w:val="00694DBE"/>
    <w:rsid w:val="00694E47"/>
    <w:rsid w:val="00696412"/>
    <w:rsid w:val="00696FE0"/>
    <w:rsid w:val="0069779F"/>
    <w:rsid w:val="006A056E"/>
    <w:rsid w:val="006A1396"/>
    <w:rsid w:val="006A1CE2"/>
    <w:rsid w:val="006A2175"/>
    <w:rsid w:val="006A2F17"/>
    <w:rsid w:val="006A42C8"/>
    <w:rsid w:val="006A4EEF"/>
    <w:rsid w:val="006A52D9"/>
    <w:rsid w:val="006A5F1C"/>
    <w:rsid w:val="006A67B0"/>
    <w:rsid w:val="006A6DBF"/>
    <w:rsid w:val="006A7408"/>
    <w:rsid w:val="006A79BD"/>
    <w:rsid w:val="006A7B3C"/>
    <w:rsid w:val="006A7B59"/>
    <w:rsid w:val="006A7CFF"/>
    <w:rsid w:val="006B0037"/>
    <w:rsid w:val="006B0106"/>
    <w:rsid w:val="006B10EB"/>
    <w:rsid w:val="006B1407"/>
    <w:rsid w:val="006B360F"/>
    <w:rsid w:val="006B3891"/>
    <w:rsid w:val="006B3B81"/>
    <w:rsid w:val="006B42A5"/>
    <w:rsid w:val="006B511A"/>
    <w:rsid w:val="006B5A61"/>
    <w:rsid w:val="006B63BC"/>
    <w:rsid w:val="006B674B"/>
    <w:rsid w:val="006B6D99"/>
    <w:rsid w:val="006B7426"/>
    <w:rsid w:val="006B7FF6"/>
    <w:rsid w:val="006C0037"/>
    <w:rsid w:val="006C02A5"/>
    <w:rsid w:val="006C13C4"/>
    <w:rsid w:val="006C201B"/>
    <w:rsid w:val="006C23F2"/>
    <w:rsid w:val="006C3186"/>
    <w:rsid w:val="006C42AD"/>
    <w:rsid w:val="006C47C9"/>
    <w:rsid w:val="006C4E88"/>
    <w:rsid w:val="006C534C"/>
    <w:rsid w:val="006C56F3"/>
    <w:rsid w:val="006C5E18"/>
    <w:rsid w:val="006C7A49"/>
    <w:rsid w:val="006D18F3"/>
    <w:rsid w:val="006D1EFC"/>
    <w:rsid w:val="006D263F"/>
    <w:rsid w:val="006D347A"/>
    <w:rsid w:val="006D397F"/>
    <w:rsid w:val="006D4FF1"/>
    <w:rsid w:val="006D7156"/>
    <w:rsid w:val="006D737D"/>
    <w:rsid w:val="006D746B"/>
    <w:rsid w:val="006E0129"/>
    <w:rsid w:val="006E03C8"/>
    <w:rsid w:val="006E0B23"/>
    <w:rsid w:val="006E1475"/>
    <w:rsid w:val="006E1EE5"/>
    <w:rsid w:val="006E1F6A"/>
    <w:rsid w:val="006E3698"/>
    <w:rsid w:val="006E4155"/>
    <w:rsid w:val="006E5E4D"/>
    <w:rsid w:val="006E5E89"/>
    <w:rsid w:val="006E6C23"/>
    <w:rsid w:val="006E7AE3"/>
    <w:rsid w:val="006F119F"/>
    <w:rsid w:val="006F185E"/>
    <w:rsid w:val="006F2617"/>
    <w:rsid w:val="006F282A"/>
    <w:rsid w:val="006F2A2B"/>
    <w:rsid w:val="006F2F48"/>
    <w:rsid w:val="006F304D"/>
    <w:rsid w:val="006F3422"/>
    <w:rsid w:val="006F3A60"/>
    <w:rsid w:val="006F3EF3"/>
    <w:rsid w:val="006F4BBF"/>
    <w:rsid w:val="006F5151"/>
    <w:rsid w:val="006F71AF"/>
    <w:rsid w:val="006F7A74"/>
    <w:rsid w:val="006F7AC2"/>
    <w:rsid w:val="006F7BA5"/>
    <w:rsid w:val="006F7CD2"/>
    <w:rsid w:val="00700CC2"/>
    <w:rsid w:val="0070168B"/>
    <w:rsid w:val="007021D5"/>
    <w:rsid w:val="0070291E"/>
    <w:rsid w:val="00702FA2"/>
    <w:rsid w:val="00704690"/>
    <w:rsid w:val="007058FD"/>
    <w:rsid w:val="00705933"/>
    <w:rsid w:val="00705BDC"/>
    <w:rsid w:val="00707125"/>
    <w:rsid w:val="00707AC1"/>
    <w:rsid w:val="00707B1D"/>
    <w:rsid w:val="007111D9"/>
    <w:rsid w:val="00711272"/>
    <w:rsid w:val="00712FE8"/>
    <w:rsid w:val="0071308D"/>
    <w:rsid w:val="0071321D"/>
    <w:rsid w:val="00713ECD"/>
    <w:rsid w:val="00716196"/>
    <w:rsid w:val="00716AAC"/>
    <w:rsid w:val="00717443"/>
    <w:rsid w:val="00720050"/>
    <w:rsid w:val="00720C78"/>
    <w:rsid w:val="00720E74"/>
    <w:rsid w:val="007218C2"/>
    <w:rsid w:val="00721DAA"/>
    <w:rsid w:val="00721FE7"/>
    <w:rsid w:val="00725A3B"/>
    <w:rsid w:val="00726CC0"/>
    <w:rsid w:val="007318F9"/>
    <w:rsid w:val="00731A66"/>
    <w:rsid w:val="0073398E"/>
    <w:rsid w:val="00733A25"/>
    <w:rsid w:val="00734B3C"/>
    <w:rsid w:val="00734B86"/>
    <w:rsid w:val="00734D62"/>
    <w:rsid w:val="007362AE"/>
    <w:rsid w:val="007363B3"/>
    <w:rsid w:val="00737C39"/>
    <w:rsid w:val="00740183"/>
    <w:rsid w:val="00741133"/>
    <w:rsid w:val="00741307"/>
    <w:rsid w:val="007417AC"/>
    <w:rsid w:val="00741D12"/>
    <w:rsid w:val="00741D45"/>
    <w:rsid w:val="00742D36"/>
    <w:rsid w:val="00743B26"/>
    <w:rsid w:val="00743B2F"/>
    <w:rsid w:val="00743D11"/>
    <w:rsid w:val="007449F8"/>
    <w:rsid w:val="00744C37"/>
    <w:rsid w:val="00745E4D"/>
    <w:rsid w:val="00747230"/>
    <w:rsid w:val="00747295"/>
    <w:rsid w:val="00753AB9"/>
    <w:rsid w:val="00753B06"/>
    <w:rsid w:val="00753C6D"/>
    <w:rsid w:val="00753D30"/>
    <w:rsid w:val="0075438C"/>
    <w:rsid w:val="00756639"/>
    <w:rsid w:val="007566A1"/>
    <w:rsid w:val="00757136"/>
    <w:rsid w:val="00757480"/>
    <w:rsid w:val="00757A4D"/>
    <w:rsid w:val="00757B4F"/>
    <w:rsid w:val="0076041E"/>
    <w:rsid w:val="00760FC8"/>
    <w:rsid w:val="00761753"/>
    <w:rsid w:val="00761D88"/>
    <w:rsid w:val="00765384"/>
    <w:rsid w:val="0076580A"/>
    <w:rsid w:val="00766289"/>
    <w:rsid w:val="007701EE"/>
    <w:rsid w:val="007706F8"/>
    <w:rsid w:val="00770983"/>
    <w:rsid w:val="00770DBD"/>
    <w:rsid w:val="00771009"/>
    <w:rsid w:val="00772212"/>
    <w:rsid w:val="0077256F"/>
    <w:rsid w:val="00772DD4"/>
    <w:rsid w:val="00773653"/>
    <w:rsid w:val="007739DC"/>
    <w:rsid w:val="00773A28"/>
    <w:rsid w:val="007746E4"/>
    <w:rsid w:val="0077501C"/>
    <w:rsid w:val="00776135"/>
    <w:rsid w:val="00776334"/>
    <w:rsid w:val="00776CF3"/>
    <w:rsid w:val="00776DAE"/>
    <w:rsid w:val="007770D0"/>
    <w:rsid w:val="00781749"/>
    <w:rsid w:val="00782B78"/>
    <w:rsid w:val="00782D21"/>
    <w:rsid w:val="007837F2"/>
    <w:rsid w:val="007838FD"/>
    <w:rsid w:val="00783A5C"/>
    <w:rsid w:val="00783AE7"/>
    <w:rsid w:val="00783FD9"/>
    <w:rsid w:val="00784A50"/>
    <w:rsid w:val="00784B0A"/>
    <w:rsid w:val="00784E7A"/>
    <w:rsid w:val="00786352"/>
    <w:rsid w:val="00787748"/>
    <w:rsid w:val="00790924"/>
    <w:rsid w:val="00790CBD"/>
    <w:rsid w:val="0079137B"/>
    <w:rsid w:val="007915F1"/>
    <w:rsid w:val="0079203E"/>
    <w:rsid w:val="007935C8"/>
    <w:rsid w:val="007942DF"/>
    <w:rsid w:val="007943C5"/>
    <w:rsid w:val="00795DB2"/>
    <w:rsid w:val="00796C61"/>
    <w:rsid w:val="00796E8B"/>
    <w:rsid w:val="00797637"/>
    <w:rsid w:val="007A0219"/>
    <w:rsid w:val="007A0C42"/>
    <w:rsid w:val="007A1F2E"/>
    <w:rsid w:val="007A2450"/>
    <w:rsid w:val="007A35F0"/>
    <w:rsid w:val="007A3881"/>
    <w:rsid w:val="007A3B28"/>
    <w:rsid w:val="007A5E5E"/>
    <w:rsid w:val="007A69FA"/>
    <w:rsid w:val="007A79FA"/>
    <w:rsid w:val="007A7B19"/>
    <w:rsid w:val="007B19D1"/>
    <w:rsid w:val="007B204C"/>
    <w:rsid w:val="007B2157"/>
    <w:rsid w:val="007B2745"/>
    <w:rsid w:val="007B29AE"/>
    <w:rsid w:val="007B3CBE"/>
    <w:rsid w:val="007B4122"/>
    <w:rsid w:val="007B5905"/>
    <w:rsid w:val="007B60E8"/>
    <w:rsid w:val="007B7B73"/>
    <w:rsid w:val="007C025F"/>
    <w:rsid w:val="007C0409"/>
    <w:rsid w:val="007C060A"/>
    <w:rsid w:val="007C196F"/>
    <w:rsid w:val="007C23CD"/>
    <w:rsid w:val="007C470C"/>
    <w:rsid w:val="007C4730"/>
    <w:rsid w:val="007C5440"/>
    <w:rsid w:val="007C723E"/>
    <w:rsid w:val="007D0925"/>
    <w:rsid w:val="007D0958"/>
    <w:rsid w:val="007D267A"/>
    <w:rsid w:val="007D2E23"/>
    <w:rsid w:val="007D3971"/>
    <w:rsid w:val="007D515E"/>
    <w:rsid w:val="007D59E5"/>
    <w:rsid w:val="007D7864"/>
    <w:rsid w:val="007E07C6"/>
    <w:rsid w:val="007E1341"/>
    <w:rsid w:val="007E162F"/>
    <w:rsid w:val="007E2275"/>
    <w:rsid w:val="007E2784"/>
    <w:rsid w:val="007E2FF2"/>
    <w:rsid w:val="007E31FE"/>
    <w:rsid w:val="007E33E9"/>
    <w:rsid w:val="007E5191"/>
    <w:rsid w:val="007E5DFE"/>
    <w:rsid w:val="007E5EB6"/>
    <w:rsid w:val="007E6F98"/>
    <w:rsid w:val="007F1208"/>
    <w:rsid w:val="007F37E8"/>
    <w:rsid w:val="007F7006"/>
    <w:rsid w:val="00800CEB"/>
    <w:rsid w:val="00800EB0"/>
    <w:rsid w:val="008023B2"/>
    <w:rsid w:val="00802723"/>
    <w:rsid w:val="00802CBA"/>
    <w:rsid w:val="00803959"/>
    <w:rsid w:val="00803ADC"/>
    <w:rsid w:val="00803D2A"/>
    <w:rsid w:val="00804248"/>
    <w:rsid w:val="00804915"/>
    <w:rsid w:val="00804F19"/>
    <w:rsid w:val="008070C1"/>
    <w:rsid w:val="008070E2"/>
    <w:rsid w:val="008076C9"/>
    <w:rsid w:val="008077B9"/>
    <w:rsid w:val="008107BE"/>
    <w:rsid w:val="008114E8"/>
    <w:rsid w:val="00811FEB"/>
    <w:rsid w:val="00812418"/>
    <w:rsid w:val="008125C5"/>
    <w:rsid w:val="00812AC1"/>
    <w:rsid w:val="00813377"/>
    <w:rsid w:val="008147A2"/>
    <w:rsid w:val="00814D45"/>
    <w:rsid w:val="008153E5"/>
    <w:rsid w:val="0082150B"/>
    <w:rsid w:val="00823378"/>
    <w:rsid w:val="00825907"/>
    <w:rsid w:val="00826070"/>
    <w:rsid w:val="00827370"/>
    <w:rsid w:val="00827693"/>
    <w:rsid w:val="008301F2"/>
    <w:rsid w:val="00830B89"/>
    <w:rsid w:val="00830E3C"/>
    <w:rsid w:val="008318D5"/>
    <w:rsid w:val="00831D3E"/>
    <w:rsid w:val="00835F7E"/>
    <w:rsid w:val="0083673B"/>
    <w:rsid w:val="00837562"/>
    <w:rsid w:val="0083782D"/>
    <w:rsid w:val="0084075F"/>
    <w:rsid w:val="00840E4C"/>
    <w:rsid w:val="00841808"/>
    <w:rsid w:val="00842AF2"/>
    <w:rsid w:val="00842B7C"/>
    <w:rsid w:val="0084403D"/>
    <w:rsid w:val="008454D2"/>
    <w:rsid w:val="0084575C"/>
    <w:rsid w:val="00846912"/>
    <w:rsid w:val="00846981"/>
    <w:rsid w:val="00846FB4"/>
    <w:rsid w:val="0084723A"/>
    <w:rsid w:val="0084798F"/>
    <w:rsid w:val="00847E18"/>
    <w:rsid w:val="00850307"/>
    <w:rsid w:val="008507DB"/>
    <w:rsid w:val="008511B7"/>
    <w:rsid w:val="00851D74"/>
    <w:rsid w:val="00851F7D"/>
    <w:rsid w:val="00854F4F"/>
    <w:rsid w:val="0085519B"/>
    <w:rsid w:val="008556CF"/>
    <w:rsid w:val="008556F9"/>
    <w:rsid w:val="0085603B"/>
    <w:rsid w:val="00856162"/>
    <w:rsid w:val="00856A2D"/>
    <w:rsid w:val="00857909"/>
    <w:rsid w:val="008579C4"/>
    <w:rsid w:val="00857CA5"/>
    <w:rsid w:val="008600D8"/>
    <w:rsid w:val="008609A5"/>
    <w:rsid w:val="00860AA2"/>
    <w:rsid w:val="00860B5B"/>
    <w:rsid w:val="00861B1E"/>
    <w:rsid w:val="00862FD2"/>
    <w:rsid w:val="00863870"/>
    <w:rsid w:val="00864286"/>
    <w:rsid w:val="008654E6"/>
    <w:rsid w:val="00865F8D"/>
    <w:rsid w:val="0087024A"/>
    <w:rsid w:val="008705D0"/>
    <w:rsid w:val="008709E4"/>
    <w:rsid w:val="00872CD6"/>
    <w:rsid w:val="00873D2D"/>
    <w:rsid w:val="00874A8E"/>
    <w:rsid w:val="00874F83"/>
    <w:rsid w:val="00874FEB"/>
    <w:rsid w:val="00876CE3"/>
    <w:rsid w:val="00877ED6"/>
    <w:rsid w:val="00877F67"/>
    <w:rsid w:val="0088023B"/>
    <w:rsid w:val="008805D9"/>
    <w:rsid w:val="008807D4"/>
    <w:rsid w:val="008809CA"/>
    <w:rsid w:val="0088265E"/>
    <w:rsid w:val="00883BDA"/>
    <w:rsid w:val="00883E00"/>
    <w:rsid w:val="00884920"/>
    <w:rsid w:val="008858A8"/>
    <w:rsid w:val="00885BE8"/>
    <w:rsid w:val="00885BFF"/>
    <w:rsid w:val="00885EEA"/>
    <w:rsid w:val="00886191"/>
    <w:rsid w:val="00886686"/>
    <w:rsid w:val="008914E1"/>
    <w:rsid w:val="00891A5A"/>
    <w:rsid w:val="00891BA4"/>
    <w:rsid w:val="00892A86"/>
    <w:rsid w:val="008949CF"/>
    <w:rsid w:val="00894C41"/>
    <w:rsid w:val="00894F6F"/>
    <w:rsid w:val="00894FA7"/>
    <w:rsid w:val="008957A7"/>
    <w:rsid w:val="00895889"/>
    <w:rsid w:val="00895AC0"/>
    <w:rsid w:val="00897547"/>
    <w:rsid w:val="00897B64"/>
    <w:rsid w:val="00897E44"/>
    <w:rsid w:val="008A10AA"/>
    <w:rsid w:val="008A1C57"/>
    <w:rsid w:val="008A26CE"/>
    <w:rsid w:val="008A2806"/>
    <w:rsid w:val="008A2FDD"/>
    <w:rsid w:val="008A3CD2"/>
    <w:rsid w:val="008A474B"/>
    <w:rsid w:val="008A47B3"/>
    <w:rsid w:val="008A4DE5"/>
    <w:rsid w:val="008A4EBE"/>
    <w:rsid w:val="008A52A7"/>
    <w:rsid w:val="008A588B"/>
    <w:rsid w:val="008A6A01"/>
    <w:rsid w:val="008A726C"/>
    <w:rsid w:val="008A74B5"/>
    <w:rsid w:val="008A77FF"/>
    <w:rsid w:val="008B0057"/>
    <w:rsid w:val="008B0EA1"/>
    <w:rsid w:val="008B0EFD"/>
    <w:rsid w:val="008B14AC"/>
    <w:rsid w:val="008B1780"/>
    <w:rsid w:val="008B297E"/>
    <w:rsid w:val="008B2D22"/>
    <w:rsid w:val="008B42F6"/>
    <w:rsid w:val="008B5835"/>
    <w:rsid w:val="008B5BB7"/>
    <w:rsid w:val="008B7136"/>
    <w:rsid w:val="008B74E5"/>
    <w:rsid w:val="008C155F"/>
    <w:rsid w:val="008C2049"/>
    <w:rsid w:val="008C2624"/>
    <w:rsid w:val="008C2AC7"/>
    <w:rsid w:val="008C4D45"/>
    <w:rsid w:val="008C68F8"/>
    <w:rsid w:val="008C6F9B"/>
    <w:rsid w:val="008C7311"/>
    <w:rsid w:val="008C7D1B"/>
    <w:rsid w:val="008D0093"/>
    <w:rsid w:val="008D0A79"/>
    <w:rsid w:val="008D0CFB"/>
    <w:rsid w:val="008D153A"/>
    <w:rsid w:val="008D17D1"/>
    <w:rsid w:val="008D2966"/>
    <w:rsid w:val="008D2CA5"/>
    <w:rsid w:val="008D38F6"/>
    <w:rsid w:val="008D45CF"/>
    <w:rsid w:val="008D474D"/>
    <w:rsid w:val="008D493F"/>
    <w:rsid w:val="008D6E85"/>
    <w:rsid w:val="008D763E"/>
    <w:rsid w:val="008D7AA5"/>
    <w:rsid w:val="008D7CBC"/>
    <w:rsid w:val="008D7EB2"/>
    <w:rsid w:val="008E02D9"/>
    <w:rsid w:val="008E0301"/>
    <w:rsid w:val="008E0337"/>
    <w:rsid w:val="008E0721"/>
    <w:rsid w:val="008E353C"/>
    <w:rsid w:val="008E3849"/>
    <w:rsid w:val="008E4668"/>
    <w:rsid w:val="008E514C"/>
    <w:rsid w:val="008E5BEA"/>
    <w:rsid w:val="008E624A"/>
    <w:rsid w:val="008F0F8E"/>
    <w:rsid w:val="008F0FB0"/>
    <w:rsid w:val="008F1394"/>
    <w:rsid w:val="008F396D"/>
    <w:rsid w:val="008F518F"/>
    <w:rsid w:val="008F55EA"/>
    <w:rsid w:val="008F5D19"/>
    <w:rsid w:val="008F642A"/>
    <w:rsid w:val="008F6801"/>
    <w:rsid w:val="008F6A51"/>
    <w:rsid w:val="008F6E47"/>
    <w:rsid w:val="00902795"/>
    <w:rsid w:val="00902EF1"/>
    <w:rsid w:val="00903E32"/>
    <w:rsid w:val="00903EDA"/>
    <w:rsid w:val="00904684"/>
    <w:rsid w:val="00904A13"/>
    <w:rsid w:val="0090568D"/>
    <w:rsid w:val="009061A3"/>
    <w:rsid w:val="00906674"/>
    <w:rsid w:val="00906EC0"/>
    <w:rsid w:val="00907A80"/>
    <w:rsid w:val="009109A2"/>
    <w:rsid w:val="00910E26"/>
    <w:rsid w:val="00912F0D"/>
    <w:rsid w:val="00913456"/>
    <w:rsid w:val="00914717"/>
    <w:rsid w:val="00915CC2"/>
    <w:rsid w:val="0091686C"/>
    <w:rsid w:val="00917039"/>
    <w:rsid w:val="00917308"/>
    <w:rsid w:val="0092257C"/>
    <w:rsid w:val="009227A4"/>
    <w:rsid w:val="009228FD"/>
    <w:rsid w:val="0092290D"/>
    <w:rsid w:val="00922B04"/>
    <w:rsid w:val="00922F46"/>
    <w:rsid w:val="009236BA"/>
    <w:rsid w:val="00925311"/>
    <w:rsid w:val="00925615"/>
    <w:rsid w:val="00927349"/>
    <w:rsid w:val="0092750B"/>
    <w:rsid w:val="00927584"/>
    <w:rsid w:val="0092767F"/>
    <w:rsid w:val="00927F8C"/>
    <w:rsid w:val="0093041A"/>
    <w:rsid w:val="009307C6"/>
    <w:rsid w:val="009311D6"/>
    <w:rsid w:val="0093211B"/>
    <w:rsid w:val="00932F34"/>
    <w:rsid w:val="00933CB6"/>
    <w:rsid w:val="009340FB"/>
    <w:rsid w:val="0093584F"/>
    <w:rsid w:val="00936128"/>
    <w:rsid w:val="009369F0"/>
    <w:rsid w:val="00936CA7"/>
    <w:rsid w:val="00937229"/>
    <w:rsid w:val="0093781A"/>
    <w:rsid w:val="00937DC9"/>
    <w:rsid w:val="009409D6"/>
    <w:rsid w:val="00940BD2"/>
    <w:rsid w:val="0094179E"/>
    <w:rsid w:val="0094182A"/>
    <w:rsid w:val="0094193A"/>
    <w:rsid w:val="00941B2C"/>
    <w:rsid w:val="00942D4A"/>
    <w:rsid w:val="0094377A"/>
    <w:rsid w:val="00944C03"/>
    <w:rsid w:val="009453A3"/>
    <w:rsid w:val="009463A0"/>
    <w:rsid w:val="00951EB9"/>
    <w:rsid w:val="009529F3"/>
    <w:rsid w:val="00952A00"/>
    <w:rsid w:val="00953709"/>
    <w:rsid w:val="009562AC"/>
    <w:rsid w:val="00956695"/>
    <w:rsid w:val="00957860"/>
    <w:rsid w:val="00957B7A"/>
    <w:rsid w:val="00957F09"/>
    <w:rsid w:val="00957FE0"/>
    <w:rsid w:val="00961237"/>
    <w:rsid w:val="00961B60"/>
    <w:rsid w:val="00962792"/>
    <w:rsid w:val="009634DF"/>
    <w:rsid w:val="00963D59"/>
    <w:rsid w:val="00963D60"/>
    <w:rsid w:val="00964993"/>
    <w:rsid w:val="00964FE4"/>
    <w:rsid w:val="009652F0"/>
    <w:rsid w:val="00965B23"/>
    <w:rsid w:val="00965D78"/>
    <w:rsid w:val="00965ED4"/>
    <w:rsid w:val="009661A1"/>
    <w:rsid w:val="0096636E"/>
    <w:rsid w:val="00966BC9"/>
    <w:rsid w:val="00966E9D"/>
    <w:rsid w:val="0096737F"/>
    <w:rsid w:val="00967FF8"/>
    <w:rsid w:val="00970A15"/>
    <w:rsid w:val="00970A7D"/>
    <w:rsid w:val="009712D8"/>
    <w:rsid w:val="00971C8F"/>
    <w:rsid w:val="009734E7"/>
    <w:rsid w:val="00973A97"/>
    <w:rsid w:val="009763E1"/>
    <w:rsid w:val="00976450"/>
    <w:rsid w:val="009765A2"/>
    <w:rsid w:val="00977C58"/>
    <w:rsid w:val="00980CAC"/>
    <w:rsid w:val="00983E40"/>
    <w:rsid w:val="00984614"/>
    <w:rsid w:val="00987536"/>
    <w:rsid w:val="00987BAD"/>
    <w:rsid w:val="00987E48"/>
    <w:rsid w:val="009909CA"/>
    <w:rsid w:val="00990D79"/>
    <w:rsid w:val="00992222"/>
    <w:rsid w:val="00992C4D"/>
    <w:rsid w:val="0099326F"/>
    <w:rsid w:val="0099336C"/>
    <w:rsid w:val="00993A26"/>
    <w:rsid w:val="00994CCC"/>
    <w:rsid w:val="00994EC7"/>
    <w:rsid w:val="00995176"/>
    <w:rsid w:val="009954A3"/>
    <w:rsid w:val="00995724"/>
    <w:rsid w:val="00996680"/>
    <w:rsid w:val="009A0620"/>
    <w:rsid w:val="009A0753"/>
    <w:rsid w:val="009A0A96"/>
    <w:rsid w:val="009A11AF"/>
    <w:rsid w:val="009A147F"/>
    <w:rsid w:val="009A31EE"/>
    <w:rsid w:val="009A5093"/>
    <w:rsid w:val="009A5B20"/>
    <w:rsid w:val="009A5DE0"/>
    <w:rsid w:val="009A62A3"/>
    <w:rsid w:val="009A650C"/>
    <w:rsid w:val="009A67BA"/>
    <w:rsid w:val="009A705D"/>
    <w:rsid w:val="009A7CDF"/>
    <w:rsid w:val="009B098F"/>
    <w:rsid w:val="009B13F2"/>
    <w:rsid w:val="009B17E7"/>
    <w:rsid w:val="009B2127"/>
    <w:rsid w:val="009B2FEE"/>
    <w:rsid w:val="009B322D"/>
    <w:rsid w:val="009B4275"/>
    <w:rsid w:val="009B4F0B"/>
    <w:rsid w:val="009B53ED"/>
    <w:rsid w:val="009B5954"/>
    <w:rsid w:val="009B5D2E"/>
    <w:rsid w:val="009B6085"/>
    <w:rsid w:val="009C16F2"/>
    <w:rsid w:val="009C1EF3"/>
    <w:rsid w:val="009C29BA"/>
    <w:rsid w:val="009C48DB"/>
    <w:rsid w:val="009C56BA"/>
    <w:rsid w:val="009C577A"/>
    <w:rsid w:val="009C60CF"/>
    <w:rsid w:val="009C638D"/>
    <w:rsid w:val="009C7647"/>
    <w:rsid w:val="009C7723"/>
    <w:rsid w:val="009C7790"/>
    <w:rsid w:val="009C7E76"/>
    <w:rsid w:val="009D05F5"/>
    <w:rsid w:val="009D1033"/>
    <w:rsid w:val="009D180A"/>
    <w:rsid w:val="009D2C06"/>
    <w:rsid w:val="009D311F"/>
    <w:rsid w:val="009D31F5"/>
    <w:rsid w:val="009D32C6"/>
    <w:rsid w:val="009D3421"/>
    <w:rsid w:val="009D34CA"/>
    <w:rsid w:val="009D530A"/>
    <w:rsid w:val="009D555A"/>
    <w:rsid w:val="009D5E91"/>
    <w:rsid w:val="009D60F3"/>
    <w:rsid w:val="009D6B4F"/>
    <w:rsid w:val="009D79D4"/>
    <w:rsid w:val="009E03E9"/>
    <w:rsid w:val="009E17C3"/>
    <w:rsid w:val="009E17F8"/>
    <w:rsid w:val="009E4CD9"/>
    <w:rsid w:val="009E5B01"/>
    <w:rsid w:val="009E64CF"/>
    <w:rsid w:val="009E6EF0"/>
    <w:rsid w:val="009E7995"/>
    <w:rsid w:val="009F09D5"/>
    <w:rsid w:val="009F0B53"/>
    <w:rsid w:val="009F2131"/>
    <w:rsid w:val="009F3EC2"/>
    <w:rsid w:val="009F6174"/>
    <w:rsid w:val="009F654F"/>
    <w:rsid w:val="009F6C10"/>
    <w:rsid w:val="009F7EB1"/>
    <w:rsid w:val="00A0061B"/>
    <w:rsid w:val="00A00CBB"/>
    <w:rsid w:val="00A039EA"/>
    <w:rsid w:val="00A03B52"/>
    <w:rsid w:val="00A03F40"/>
    <w:rsid w:val="00A04A38"/>
    <w:rsid w:val="00A06468"/>
    <w:rsid w:val="00A064D0"/>
    <w:rsid w:val="00A06974"/>
    <w:rsid w:val="00A071B0"/>
    <w:rsid w:val="00A11031"/>
    <w:rsid w:val="00A14D84"/>
    <w:rsid w:val="00A14E2B"/>
    <w:rsid w:val="00A16406"/>
    <w:rsid w:val="00A16BDC"/>
    <w:rsid w:val="00A17087"/>
    <w:rsid w:val="00A17E36"/>
    <w:rsid w:val="00A17F23"/>
    <w:rsid w:val="00A21A50"/>
    <w:rsid w:val="00A22256"/>
    <w:rsid w:val="00A223B5"/>
    <w:rsid w:val="00A23117"/>
    <w:rsid w:val="00A23276"/>
    <w:rsid w:val="00A234F0"/>
    <w:rsid w:val="00A23513"/>
    <w:rsid w:val="00A25308"/>
    <w:rsid w:val="00A25928"/>
    <w:rsid w:val="00A25BCA"/>
    <w:rsid w:val="00A267A8"/>
    <w:rsid w:val="00A27496"/>
    <w:rsid w:val="00A30A31"/>
    <w:rsid w:val="00A30DA5"/>
    <w:rsid w:val="00A31348"/>
    <w:rsid w:val="00A3294F"/>
    <w:rsid w:val="00A33B27"/>
    <w:rsid w:val="00A34072"/>
    <w:rsid w:val="00A35DF8"/>
    <w:rsid w:val="00A3629F"/>
    <w:rsid w:val="00A36A43"/>
    <w:rsid w:val="00A37A1D"/>
    <w:rsid w:val="00A40BB9"/>
    <w:rsid w:val="00A411D4"/>
    <w:rsid w:val="00A41CC7"/>
    <w:rsid w:val="00A41D03"/>
    <w:rsid w:val="00A422B2"/>
    <w:rsid w:val="00A42EEF"/>
    <w:rsid w:val="00A44061"/>
    <w:rsid w:val="00A44CA6"/>
    <w:rsid w:val="00A451C7"/>
    <w:rsid w:val="00A47103"/>
    <w:rsid w:val="00A474A4"/>
    <w:rsid w:val="00A47646"/>
    <w:rsid w:val="00A50ED3"/>
    <w:rsid w:val="00A51D71"/>
    <w:rsid w:val="00A52478"/>
    <w:rsid w:val="00A526F4"/>
    <w:rsid w:val="00A52F1C"/>
    <w:rsid w:val="00A53AD0"/>
    <w:rsid w:val="00A5501C"/>
    <w:rsid w:val="00A5760C"/>
    <w:rsid w:val="00A57784"/>
    <w:rsid w:val="00A60CAB"/>
    <w:rsid w:val="00A61369"/>
    <w:rsid w:val="00A62B7D"/>
    <w:rsid w:val="00A64813"/>
    <w:rsid w:val="00A64C86"/>
    <w:rsid w:val="00A64E01"/>
    <w:rsid w:val="00A65747"/>
    <w:rsid w:val="00A661B1"/>
    <w:rsid w:val="00A665A6"/>
    <w:rsid w:val="00A66ACC"/>
    <w:rsid w:val="00A70937"/>
    <w:rsid w:val="00A709DE"/>
    <w:rsid w:val="00A70DB9"/>
    <w:rsid w:val="00A70F96"/>
    <w:rsid w:val="00A716F3"/>
    <w:rsid w:val="00A718B0"/>
    <w:rsid w:val="00A7320A"/>
    <w:rsid w:val="00A73F5A"/>
    <w:rsid w:val="00A75B79"/>
    <w:rsid w:val="00A760FA"/>
    <w:rsid w:val="00A76467"/>
    <w:rsid w:val="00A7648A"/>
    <w:rsid w:val="00A764C3"/>
    <w:rsid w:val="00A7795B"/>
    <w:rsid w:val="00A77D4A"/>
    <w:rsid w:val="00A81DDA"/>
    <w:rsid w:val="00A82668"/>
    <w:rsid w:val="00A82831"/>
    <w:rsid w:val="00A83300"/>
    <w:rsid w:val="00A83456"/>
    <w:rsid w:val="00A83A86"/>
    <w:rsid w:val="00A848D2"/>
    <w:rsid w:val="00A8502B"/>
    <w:rsid w:val="00A90D41"/>
    <w:rsid w:val="00A913B5"/>
    <w:rsid w:val="00A92F20"/>
    <w:rsid w:val="00A9335D"/>
    <w:rsid w:val="00A93A5A"/>
    <w:rsid w:val="00A9487D"/>
    <w:rsid w:val="00A950D8"/>
    <w:rsid w:val="00A95509"/>
    <w:rsid w:val="00A95B32"/>
    <w:rsid w:val="00A966B5"/>
    <w:rsid w:val="00A97FC1"/>
    <w:rsid w:val="00AA0409"/>
    <w:rsid w:val="00AA0958"/>
    <w:rsid w:val="00AA2D69"/>
    <w:rsid w:val="00AA311F"/>
    <w:rsid w:val="00AA4EAF"/>
    <w:rsid w:val="00AA7879"/>
    <w:rsid w:val="00AA7E0E"/>
    <w:rsid w:val="00AA7F2C"/>
    <w:rsid w:val="00AB08EF"/>
    <w:rsid w:val="00AB0E44"/>
    <w:rsid w:val="00AB159F"/>
    <w:rsid w:val="00AB189F"/>
    <w:rsid w:val="00AB1EDE"/>
    <w:rsid w:val="00AB40DD"/>
    <w:rsid w:val="00AB55B2"/>
    <w:rsid w:val="00AC03D9"/>
    <w:rsid w:val="00AC065E"/>
    <w:rsid w:val="00AC1FAE"/>
    <w:rsid w:val="00AC2016"/>
    <w:rsid w:val="00AC3494"/>
    <w:rsid w:val="00AC4BFA"/>
    <w:rsid w:val="00AC50FC"/>
    <w:rsid w:val="00AC5A32"/>
    <w:rsid w:val="00AC60DA"/>
    <w:rsid w:val="00AC69D0"/>
    <w:rsid w:val="00AC7D4A"/>
    <w:rsid w:val="00AC7EA2"/>
    <w:rsid w:val="00AD000B"/>
    <w:rsid w:val="00AD04C7"/>
    <w:rsid w:val="00AD06EB"/>
    <w:rsid w:val="00AD0988"/>
    <w:rsid w:val="00AD1A56"/>
    <w:rsid w:val="00AD1B01"/>
    <w:rsid w:val="00AD270B"/>
    <w:rsid w:val="00AD3D8E"/>
    <w:rsid w:val="00AD44F3"/>
    <w:rsid w:val="00AD45E4"/>
    <w:rsid w:val="00AD5767"/>
    <w:rsid w:val="00AD5C6A"/>
    <w:rsid w:val="00AD7A53"/>
    <w:rsid w:val="00AE0707"/>
    <w:rsid w:val="00AE076D"/>
    <w:rsid w:val="00AE10A5"/>
    <w:rsid w:val="00AE13C7"/>
    <w:rsid w:val="00AE14A3"/>
    <w:rsid w:val="00AE35F1"/>
    <w:rsid w:val="00AE4982"/>
    <w:rsid w:val="00AE556B"/>
    <w:rsid w:val="00AE570B"/>
    <w:rsid w:val="00AE570F"/>
    <w:rsid w:val="00AE5F54"/>
    <w:rsid w:val="00AE681F"/>
    <w:rsid w:val="00AE6BD0"/>
    <w:rsid w:val="00AF24C6"/>
    <w:rsid w:val="00AF3204"/>
    <w:rsid w:val="00AF3A49"/>
    <w:rsid w:val="00AF3D39"/>
    <w:rsid w:val="00AF47DF"/>
    <w:rsid w:val="00AF4DBA"/>
    <w:rsid w:val="00AF5139"/>
    <w:rsid w:val="00AF5CBC"/>
    <w:rsid w:val="00AF79A7"/>
    <w:rsid w:val="00AF7B8E"/>
    <w:rsid w:val="00AF7BF1"/>
    <w:rsid w:val="00B007AA"/>
    <w:rsid w:val="00B00C88"/>
    <w:rsid w:val="00B0132E"/>
    <w:rsid w:val="00B01E00"/>
    <w:rsid w:val="00B02A0C"/>
    <w:rsid w:val="00B04259"/>
    <w:rsid w:val="00B04267"/>
    <w:rsid w:val="00B053A1"/>
    <w:rsid w:val="00B06029"/>
    <w:rsid w:val="00B064A9"/>
    <w:rsid w:val="00B06B81"/>
    <w:rsid w:val="00B07C71"/>
    <w:rsid w:val="00B10269"/>
    <w:rsid w:val="00B103E7"/>
    <w:rsid w:val="00B11359"/>
    <w:rsid w:val="00B11660"/>
    <w:rsid w:val="00B11B6B"/>
    <w:rsid w:val="00B12469"/>
    <w:rsid w:val="00B12A33"/>
    <w:rsid w:val="00B131FC"/>
    <w:rsid w:val="00B143F7"/>
    <w:rsid w:val="00B144F9"/>
    <w:rsid w:val="00B14A8D"/>
    <w:rsid w:val="00B14C46"/>
    <w:rsid w:val="00B150B7"/>
    <w:rsid w:val="00B15207"/>
    <w:rsid w:val="00B15969"/>
    <w:rsid w:val="00B15DBD"/>
    <w:rsid w:val="00B15E9D"/>
    <w:rsid w:val="00B168FE"/>
    <w:rsid w:val="00B1782D"/>
    <w:rsid w:val="00B17B2B"/>
    <w:rsid w:val="00B20420"/>
    <w:rsid w:val="00B212CE"/>
    <w:rsid w:val="00B21907"/>
    <w:rsid w:val="00B239DC"/>
    <w:rsid w:val="00B23A76"/>
    <w:rsid w:val="00B24D45"/>
    <w:rsid w:val="00B2646E"/>
    <w:rsid w:val="00B26AD0"/>
    <w:rsid w:val="00B31C6E"/>
    <w:rsid w:val="00B328F9"/>
    <w:rsid w:val="00B33135"/>
    <w:rsid w:val="00B33F78"/>
    <w:rsid w:val="00B344D5"/>
    <w:rsid w:val="00B34563"/>
    <w:rsid w:val="00B3533E"/>
    <w:rsid w:val="00B35A38"/>
    <w:rsid w:val="00B3609C"/>
    <w:rsid w:val="00B3685F"/>
    <w:rsid w:val="00B40D95"/>
    <w:rsid w:val="00B40F45"/>
    <w:rsid w:val="00B4149B"/>
    <w:rsid w:val="00B41515"/>
    <w:rsid w:val="00B418AC"/>
    <w:rsid w:val="00B4207B"/>
    <w:rsid w:val="00B421FE"/>
    <w:rsid w:val="00B43CA8"/>
    <w:rsid w:val="00B44393"/>
    <w:rsid w:val="00B44C28"/>
    <w:rsid w:val="00B44D5D"/>
    <w:rsid w:val="00B4637B"/>
    <w:rsid w:val="00B46B28"/>
    <w:rsid w:val="00B47066"/>
    <w:rsid w:val="00B476EE"/>
    <w:rsid w:val="00B476FA"/>
    <w:rsid w:val="00B5089E"/>
    <w:rsid w:val="00B51E3C"/>
    <w:rsid w:val="00B51FB9"/>
    <w:rsid w:val="00B5343F"/>
    <w:rsid w:val="00B534B1"/>
    <w:rsid w:val="00B5474A"/>
    <w:rsid w:val="00B54802"/>
    <w:rsid w:val="00B54813"/>
    <w:rsid w:val="00B55CD8"/>
    <w:rsid w:val="00B57777"/>
    <w:rsid w:val="00B57CF2"/>
    <w:rsid w:val="00B603A0"/>
    <w:rsid w:val="00B60612"/>
    <w:rsid w:val="00B60631"/>
    <w:rsid w:val="00B60DA4"/>
    <w:rsid w:val="00B60F76"/>
    <w:rsid w:val="00B6158E"/>
    <w:rsid w:val="00B61A26"/>
    <w:rsid w:val="00B63BEB"/>
    <w:rsid w:val="00B64C8F"/>
    <w:rsid w:val="00B64CCD"/>
    <w:rsid w:val="00B64DEE"/>
    <w:rsid w:val="00B650ED"/>
    <w:rsid w:val="00B656EB"/>
    <w:rsid w:val="00B65833"/>
    <w:rsid w:val="00B70383"/>
    <w:rsid w:val="00B71678"/>
    <w:rsid w:val="00B7327B"/>
    <w:rsid w:val="00B7367E"/>
    <w:rsid w:val="00B73892"/>
    <w:rsid w:val="00B738A0"/>
    <w:rsid w:val="00B745C1"/>
    <w:rsid w:val="00B74C24"/>
    <w:rsid w:val="00B777D1"/>
    <w:rsid w:val="00B81174"/>
    <w:rsid w:val="00B8127F"/>
    <w:rsid w:val="00B81A32"/>
    <w:rsid w:val="00B82959"/>
    <w:rsid w:val="00B82A47"/>
    <w:rsid w:val="00B831FD"/>
    <w:rsid w:val="00B850F2"/>
    <w:rsid w:val="00B85180"/>
    <w:rsid w:val="00B869A3"/>
    <w:rsid w:val="00B87180"/>
    <w:rsid w:val="00B87383"/>
    <w:rsid w:val="00B91CF9"/>
    <w:rsid w:val="00B91D2A"/>
    <w:rsid w:val="00B92087"/>
    <w:rsid w:val="00B921C8"/>
    <w:rsid w:val="00B92435"/>
    <w:rsid w:val="00B92BC1"/>
    <w:rsid w:val="00B93928"/>
    <w:rsid w:val="00B93D2A"/>
    <w:rsid w:val="00B9419E"/>
    <w:rsid w:val="00B9453E"/>
    <w:rsid w:val="00B946A5"/>
    <w:rsid w:val="00B95218"/>
    <w:rsid w:val="00B954CF"/>
    <w:rsid w:val="00B958FE"/>
    <w:rsid w:val="00B95F96"/>
    <w:rsid w:val="00B96256"/>
    <w:rsid w:val="00BA0A6B"/>
    <w:rsid w:val="00BA0A74"/>
    <w:rsid w:val="00BA165B"/>
    <w:rsid w:val="00BA2605"/>
    <w:rsid w:val="00BA55EA"/>
    <w:rsid w:val="00BA6CED"/>
    <w:rsid w:val="00BA7328"/>
    <w:rsid w:val="00BA7971"/>
    <w:rsid w:val="00BA7982"/>
    <w:rsid w:val="00BB037B"/>
    <w:rsid w:val="00BB230C"/>
    <w:rsid w:val="00BB2A52"/>
    <w:rsid w:val="00BB2CD7"/>
    <w:rsid w:val="00BB3459"/>
    <w:rsid w:val="00BB444F"/>
    <w:rsid w:val="00BB4803"/>
    <w:rsid w:val="00BB4A06"/>
    <w:rsid w:val="00BB522B"/>
    <w:rsid w:val="00BB5248"/>
    <w:rsid w:val="00BB53D7"/>
    <w:rsid w:val="00BB565E"/>
    <w:rsid w:val="00BB671A"/>
    <w:rsid w:val="00BC08FB"/>
    <w:rsid w:val="00BC17EF"/>
    <w:rsid w:val="00BC24E7"/>
    <w:rsid w:val="00BC2D8A"/>
    <w:rsid w:val="00BC3B58"/>
    <w:rsid w:val="00BC418C"/>
    <w:rsid w:val="00BC51E7"/>
    <w:rsid w:val="00BC5928"/>
    <w:rsid w:val="00BC66B1"/>
    <w:rsid w:val="00BC6E05"/>
    <w:rsid w:val="00BC7EFC"/>
    <w:rsid w:val="00BD09A5"/>
    <w:rsid w:val="00BD0F49"/>
    <w:rsid w:val="00BD2417"/>
    <w:rsid w:val="00BD36FE"/>
    <w:rsid w:val="00BD3F8F"/>
    <w:rsid w:val="00BD5143"/>
    <w:rsid w:val="00BD65E9"/>
    <w:rsid w:val="00BD6982"/>
    <w:rsid w:val="00BD7856"/>
    <w:rsid w:val="00BD7FA6"/>
    <w:rsid w:val="00BE0F12"/>
    <w:rsid w:val="00BE1888"/>
    <w:rsid w:val="00BE2076"/>
    <w:rsid w:val="00BE263C"/>
    <w:rsid w:val="00BE3157"/>
    <w:rsid w:val="00BE365B"/>
    <w:rsid w:val="00BE373A"/>
    <w:rsid w:val="00BE4EF5"/>
    <w:rsid w:val="00BE559B"/>
    <w:rsid w:val="00BE6553"/>
    <w:rsid w:val="00BE788B"/>
    <w:rsid w:val="00BF0EDB"/>
    <w:rsid w:val="00BF18EC"/>
    <w:rsid w:val="00BF39C1"/>
    <w:rsid w:val="00BF4A54"/>
    <w:rsid w:val="00BF4EE0"/>
    <w:rsid w:val="00BF5180"/>
    <w:rsid w:val="00BF60DE"/>
    <w:rsid w:val="00BF6A8B"/>
    <w:rsid w:val="00BF6DFC"/>
    <w:rsid w:val="00BF70BD"/>
    <w:rsid w:val="00BF7B2A"/>
    <w:rsid w:val="00BF7CCF"/>
    <w:rsid w:val="00C00111"/>
    <w:rsid w:val="00C008B9"/>
    <w:rsid w:val="00C00C2A"/>
    <w:rsid w:val="00C0168F"/>
    <w:rsid w:val="00C0323A"/>
    <w:rsid w:val="00C032A0"/>
    <w:rsid w:val="00C0415C"/>
    <w:rsid w:val="00C04383"/>
    <w:rsid w:val="00C05933"/>
    <w:rsid w:val="00C10FAB"/>
    <w:rsid w:val="00C119CF"/>
    <w:rsid w:val="00C12554"/>
    <w:rsid w:val="00C12980"/>
    <w:rsid w:val="00C12C2E"/>
    <w:rsid w:val="00C12E2F"/>
    <w:rsid w:val="00C13056"/>
    <w:rsid w:val="00C13734"/>
    <w:rsid w:val="00C14EC3"/>
    <w:rsid w:val="00C1509B"/>
    <w:rsid w:val="00C156FD"/>
    <w:rsid w:val="00C15F6D"/>
    <w:rsid w:val="00C209E5"/>
    <w:rsid w:val="00C20C90"/>
    <w:rsid w:val="00C2163F"/>
    <w:rsid w:val="00C218AD"/>
    <w:rsid w:val="00C21D91"/>
    <w:rsid w:val="00C22583"/>
    <w:rsid w:val="00C22727"/>
    <w:rsid w:val="00C22937"/>
    <w:rsid w:val="00C23008"/>
    <w:rsid w:val="00C231A5"/>
    <w:rsid w:val="00C23B88"/>
    <w:rsid w:val="00C25649"/>
    <w:rsid w:val="00C25AB5"/>
    <w:rsid w:val="00C26A1A"/>
    <w:rsid w:val="00C271C5"/>
    <w:rsid w:val="00C27E79"/>
    <w:rsid w:val="00C30BA9"/>
    <w:rsid w:val="00C30CB6"/>
    <w:rsid w:val="00C30DC0"/>
    <w:rsid w:val="00C31503"/>
    <w:rsid w:val="00C31CDF"/>
    <w:rsid w:val="00C31DC1"/>
    <w:rsid w:val="00C33B62"/>
    <w:rsid w:val="00C33CC0"/>
    <w:rsid w:val="00C33F06"/>
    <w:rsid w:val="00C3572A"/>
    <w:rsid w:val="00C36C2A"/>
    <w:rsid w:val="00C37150"/>
    <w:rsid w:val="00C372E1"/>
    <w:rsid w:val="00C412A0"/>
    <w:rsid w:val="00C41B2A"/>
    <w:rsid w:val="00C42747"/>
    <w:rsid w:val="00C4379D"/>
    <w:rsid w:val="00C43E76"/>
    <w:rsid w:val="00C443A0"/>
    <w:rsid w:val="00C44746"/>
    <w:rsid w:val="00C44EDD"/>
    <w:rsid w:val="00C4587D"/>
    <w:rsid w:val="00C465EC"/>
    <w:rsid w:val="00C466E6"/>
    <w:rsid w:val="00C472F2"/>
    <w:rsid w:val="00C50317"/>
    <w:rsid w:val="00C50A25"/>
    <w:rsid w:val="00C50F5B"/>
    <w:rsid w:val="00C5376A"/>
    <w:rsid w:val="00C53BED"/>
    <w:rsid w:val="00C54130"/>
    <w:rsid w:val="00C551FE"/>
    <w:rsid w:val="00C55263"/>
    <w:rsid w:val="00C56714"/>
    <w:rsid w:val="00C573DE"/>
    <w:rsid w:val="00C57F7B"/>
    <w:rsid w:val="00C601D4"/>
    <w:rsid w:val="00C60247"/>
    <w:rsid w:val="00C6046E"/>
    <w:rsid w:val="00C608A1"/>
    <w:rsid w:val="00C619EE"/>
    <w:rsid w:val="00C61FE3"/>
    <w:rsid w:val="00C6277B"/>
    <w:rsid w:val="00C62E1B"/>
    <w:rsid w:val="00C63439"/>
    <w:rsid w:val="00C63F5B"/>
    <w:rsid w:val="00C64615"/>
    <w:rsid w:val="00C655D4"/>
    <w:rsid w:val="00C65B3B"/>
    <w:rsid w:val="00C66B5E"/>
    <w:rsid w:val="00C70837"/>
    <w:rsid w:val="00C71709"/>
    <w:rsid w:val="00C720E5"/>
    <w:rsid w:val="00C729F6"/>
    <w:rsid w:val="00C74261"/>
    <w:rsid w:val="00C748DE"/>
    <w:rsid w:val="00C7516C"/>
    <w:rsid w:val="00C75D4D"/>
    <w:rsid w:val="00C76127"/>
    <w:rsid w:val="00C76D28"/>
    <w:rsid w:val="00C77408"/>
    <w:rsid w:val="00C800E2"/>
    <w:rsid w:val="00C80580"/>
    <w:rsid w:val="00C80E5C"/>
    <w:rsid w:val="00C81073"/>
    <w:rsid w:val="00C82A90"/>
    <w:rsid w:val="00C82AB1"/>
    <w:rsid w:val="00C8375E"/>
    <w:rsid w:val="00C84B11"/>
    <w:rsid w:val="00C853EE"/>
    <w:rsid w:val="00C85AD2"/>
    <w:rsid w:val="00C86243"/>
    <w:rsid w:val="00C87059"/>
    <w:rsid w:val="00C9058E"/>
    <w:rsid w:val="00C908C4"/>
    <w:rsid w:val="00C928E2"/>
    <w:rsid w:val="00C93328"/>
    <w:rsid w:val="00C93D0D"/>
    <w:rsid w:val="00C95ADE"/>
    <w:rsid w:val="00C95BF6"/>
    <w:rsid w:val="00C972E7"/>
    <w:rsid w:val="00C9748D"/>
    <w:rsid w:val="00C974E0"/>
    <w:rsid w:val="00CA0E41"/>
    <w:rsid w:val="00CA1B84"/>
    <w:rsid w:val="00CA1F45"/>
    <w:rsid w:val="00CA255F"/>
    <w:rsid w:val="00CA432E"/>
    <w:rsid w:val="00CA4EAF"/>
    <w:rsid w:val="00CA579A"/>
    <w:rsid w:val="00CA5A89"/>
    <w:rsid w:val="00CA621A"/>
    <w:rsid w:val="00CA6769"/>
    <w:rsid w:val="00CA78ED"/>
    <w:rsid w:val="00CB107A"/>
    <w:rsid w:val="00CB1F2C"/>
    <w:rsid w:val="00CB2070"/>
    <w:rsid w:val="00CB2789"/>
    <w:rsid w:val="00CB3D13"/>
    <w:rsid w:val="00CB3E1B"/>
    <w:rsid w:val="00CB3FC0"/>
    <w:rsid w:val="00CB460E"/>
    <w:rsid w:val="00CB4E07"/>
    <w:rsid w:val="00CB5790"/>
    <w:rsid w:val="00CB7C17"/>
    <w:rsid w:val="00CB7F6D"/>
    <w:rsid w:val="00CC0753"/>
    <w:rsid w:val="00CC0ABE"/>
    <w:rsid w:val="00CC1DE5"/>
    <w:rsid w:val="00CC2F8D"/>
    <w:rsid w:val="00CC3584"/>
    <w:rsid w:val="00CC397C"/>
    <w:rsid w:val="00CC3BF2"/>
    <w:rsid w:val="00CC3F2D"/>
    <w:rsid w:val="00CC404B"/>
    <w:rsid w:val="00CC4BAE"/>
    <w:rsid w:val="00CC5860"/>
    <w:rsid w:val="00CD01BC"/>
    <w:rsid w:val="00CD17B2"/>
    <w:rsid w:val="00CD2106"/>
    <w:rsid w:val="00CD21A7"/>
    <w:rsid w:val="00CD22FB"/>
    <w:rsid w:val="00CD4D95"/>
    <w:rsid w:val="00CE0203"/>
    <w:rsid w:val="00CE0331"/>
    <w:rsid w:val="00CE1E76"/>
    <w:rsid w:val="00CE210F"/>
    <w:rsid w:val="00CE3445"/>
    <w:rsid w:val="00CE36E5"/>
    <w:rsid w:val="00CE380F"/>
    <w:rsid w:val="00CE423D"/>
    <w:rsid w:val="00CE48B7"/>
    <w:rsid w:val="00CE5048"/>
    <w:rsid w:val="00CE515E"/>
    <w:rsid w:val="00CE555A"/>
    <w:rsid w:val="00CE56FE"/>
    <w:rsid w:val="00CE5E21"/>
    <w:rsid w:val="00CE6245"/>
    <w:rsid w:val="00CE6FFF"/>
    <w:rsid w:val="00CE71C5"/>
    <w:rsid w:val="00CE71D9"/>
    <w:rsid w:val="00CE7FAD"/>
    <w:rsid w:val="00CF0133"/>
    <w:rsid w:val="00CF046B"/>
    <w:rsid w:val="00CF0813"/>
    <w:rsid w:val="00CF1361"/>
    <w:rsid w:val="00CF15D3"/>
    <w:rsid w:val="00CF1BA6"/>
    <w:rsid w:val="00CF2142"/>
    <w:rsid w:val="00CF2D02"/>
    <w:rsid w:val="00CF2E29"/>
    <w:rsid w:val="00CF2E57"/>
    <w:rsid w:val="00CF2FD2"/>
    <w:rsid w:val="00CF38BA"/>
    <w:rsid w:val="00CF4F8D"/>
    <w:rsid w:val="00D00A6E"/>
    <w:rsid w:val="00D010E4"/>
    <w:rsid w:val="00D0179E"/>
    <w:rsid w:val="00D01FF4"/>
    <w:rsid w:val="00D0367D"/>
    <w:rsid w:val="00D03E55"/>
    <w:rsid w:val="00D03E7D"/>
    <w:rsid w:val="00D04728"/>
    <w:rsid w:val="00D04A59"/>
    <w:rsid w:val="00D04DED"/>
    <w:rsid w:val="00D04F5B"/>
    <w:rsid w:val="00D062CE"/>
    <w:rsid w:val="00D0671D"/>
    <w:rsid w:val="00D07CA1"/>
    <w:rsid w:val="00D07D1C"/>
    <w:rsid w:val="00D10FA8"/>
    <w:rsid w:val="00D126AB"/>
    <w:rsid w:val="00D16088"/>
    <w:rsid w:val="00D17A3B"/>
    <w:rsid w:val="00D2050E"/>
    <w:rsid w:val="00D21F70"/>
    <w:rsid w:val="00D225CC"/>
    <w:rsid w:val="00D22712"/>
    <w:rsid w:val="00D23D27"/>
    <w:rsid w:val="00D240D5"/>
    <w:rsid w:val="00D25194"/>
    <w:rsid w:val="00D258C8"/>
    <w:rsid w:val="00D25C4F"/>
    <w:rsid w:val="00D26F40"/>
    <w:rsid w:val="00D30551"/>
    <w:rsid w:val="00D31E52"/>
    <w:rsid w:val="00D3366B"/>
    <w:rsid w:val="00D3478C"/>
    <w:rsid w:val="00D365AB"/>
    <w:rsid w:val="00D37583"/>
    <w:rsid w:val="00D3799C"/>
    <w:rsid w:val="00D40C60"/>
    <w:rsid w:val="00D41DBD"/>
    <w:rsid w:val="00D41E5F"/>
    <w:rsid w:val="00D438FD"/>
    <w:rsid w:val="00D43BC3"/>
    <w:rsid w:val="00D44446"/>
    <w:rsid w:val="00D4505E"/>
    <w:rsid w:val="00D45401"/>
    <w:rsid w:val="00D45D94"/>
    <w:rsid w:val="00D46982"/>
    <w:rsid w:val="00D473C1"/>
    <w:rsid w:val="00D50260"/>
    <w:rsid w:val="00D505D7"/>
    <w:rsid w:val="00D5084E"/>
    <w:rsid w:val="00D50974"/>
    <w:rsid w:val="00D51E66"/>
    <w:rsid w:val="00D51FB7"/>
    <w:rsid w:val="00D51FD1"/>
    <w:rsid w:val="00D534B8"/>
    <w:rsid w:val="00D53A5D"/>
    <w:rsid w:val="00D54ECF"/>
    <w:rsid w:val="00D55ADD"/>
    <w:rsid w:val="00D55F47"/>
    <w:rsid w:val="00D56176"/>
    <w:rsid w:val="00D56278"/>
    <w:rsid w:val="00D570F0"/>
    <w:rsid w:val="00D57819"/>
    <w:rsid w:val="00D57985"/>
    <w:rsid w:val="00D61855"/>
    <w:rsid w:val="00D62CE3"/>
    <w:rsid w:val="00D644B6"/>
    <w:rsid w:val="00D64D84"/>
    <w:rsid w:val="00D665C6"/>
    <w:rsid w:val="00D66902"/>
    <w:rsid w:val="00D66F16"/>
    <w:rsid w:val="00D675CA"/>
    <w:rsid w:val="00D67D0B"/>
    <w:rsid w:val="00D700BF"/>
    <w:rsid w:val="00D721E9"/>
    <w:rsid w:val="00D7565C"/>
    <w:rsid w:val="00D757AC"/>
    <w:rsid w:val="00D7631B"/>
    <w:rsid w:val="00D77149"/>
    <w:rsid w:val="00D77B82"/>
    <w:rsid w:val="00D808D7"/>
    <w:rsid w:val="00D80EDE"/>
    <w:rsid w:val="00D817FF"/>
    <w:rsid w:val="00D81C2D"/>
    <w:rsid w:val="00D81EA2"/>
    <w:rsid w:val="00D821F5"/>
    <w:rsid w:val="00D82A79"/>
    <w:rsid w:val="00D82CE8"/>
    <w:rsid w:val="00D82DDD"/>
    <w:rsid w:val="00D82EC8"/>
    <w:rsid w:val="00D8324A"/>
    <w:rsid w:val="00D83F67"/>
    <w:rsid w:val="00D85164"/>
    <w:rsid w:val="00D861E9"/>
    <w:rsid w:val="00D877BE"/>
    <w:rsid w:val="00D8785D"/>
    <w:rsid w:val="00D87E74"/>
    <w:rsid w:val="00D9004D"/>
    <w:rsid w:val="00D90184"/>
    <w:rsid w:val="00D9099D"/>
    <w:rsid w:val="00D90C57"/>
    <w:rsid w:val="00D90DB2"/>
    <w:rsid w:val="00D91AAE"/>
    <w:rsid w:val="00D924D8"/>
    <w:rsid w:val="00D92655"/>
    <w:rsid w:val="00D93AAF"/>
    <w:rsid w:val="00D9708F"/>
    <w:rsid w:val="00D9798E"/>
    <w:rsid w:val="00DA127A"/>
    <w:rsid w:val="00DA1378"/>
    <w:rsid w:val="00DA180A"/>
    <w:rsid w:val="00DA2303"/>
    <w:rsid w:val="00DA34D4"/>
    <w:rsid w:val="00DA3CE1"/>
    <w:rsid w:val="00DA419F"/>
    <w:rsid w:val="00DA4A49"/>
    <w:rsid w:val="00DA4C02"/>
    <w:rsid w:val="00DA6307"/>
    <w:rsid w:val="00DB1F4E"/>
    <w:rsid w:val="00DB36EB"/>
    <w:rsid w:val="00DB48EB"/>
    <w:rsid w:val="00DB4C8E"/>
    <w:rsid w:val="00DB67FE"/>
    <w:rsid w:val="00DB6EA4"/>
    <w:rsid w:val="00DC11EE"/>
    <w:rsid w:val="00DC196F"/>
    <w:rsid w:val="00DC1AE2"/>
    <w:rsid w:val="00DC1DB3"/>
    <w:rsid w:val="00DC2708"/>
    <w:rsid w:val="00DC2722"/>
    <w:rsid w:val="00DC4366"/>
    <w:rsid w:val="00DC5D9E"/>
    <w:rsid w:val="00DC670B"/>
    <w:rsid w:val="00DC7D57"/>
    <w:rsid w:val="00DD158D"/>
    <w:rsid w:val="00DD2D70"/>
    <w:rsid w:val="00DD3D4D"/>
    <w:rsid w:val="00DD40DF"/>
    <w:rsid w:val="00DD428C"/>
    <w:rsid w:val="00DD51FC"/>
    <w:rsid w:val="00DD74FE"/>
    <w:rsid w:val="00DE264C"/>
    <w:rsid w:val="00DE2F00"/>
    <w:rsid w:val="00DE33E6"/>
    <w:rsid w:val="00DE4084"/>
    <w:rsid w:val="00DE41EE"/>
    <w:rsid w:val="00DE51F4"/>
    <w:rsid w:val="00DE5302"/>
    <w:rsid w:val="00DE63EA"/>
    <w:rsid w:val="00DE6529"/>
    <w:rsid w:val="00DE6A93"/>
    <w:rsid w:val="00DE7413"/>
    <w:rsid w:val="00DE7A3C"/>
    <w:rsid w:val="00DF011F"/>
    <w:rsid w:val="00DF0E63"/>
    <w:rsid w:val="00DF160A"/>
    <w:rsid w:val="00DF1D29"/>
    <w:rsid w:val="00DF27D7"/>
    <w:rsid w:val="00DF4878"/>
    <w:rsid w:val="00DF62B2"/>
    <w:rsid w:val="00DF6759"/>
    <w:rsid w:val="00DF6EEB"/>
    <w:rsid w:val="00DF72C6"/>
    <w:rsid w:val="00E00AE5"/>
    <w:rsid w:val="00E00E00"/>
    <w:rsid w:val="00E00F87"/>
    <w:rsid w:val="00E02BF9"/>
    <w:rsid w:val="00E037FC"/>
    <w:rsid w:val="00E03EA3"/>
    <w:rsid w:val="00E06AD5"/>
    <w:rsid w:val="00E06FB7"/>
    <w:rsid w:val="00E11800"/>
    <w:rsid w:val="00E11D54"/>
    <w:rsid w:val="00E11FF2"/>
    <w:rsid w:val="00E12501"/>
    <w:rsid w:val="00E128BD"/>
    <w:rsid w:val="00E135D0"/>
    <w:rsid w:val="00E1504C"/>
    <w:rsid w:val="00E15477"/>
    <w:rsid w:val="00E1571F"/>
    <w:rsid w:val="00E15829"/>
    <w:rsid w:val="00E17E4D"/>
    <w:rsid w:val="00E201FD"/>
    <w:rsid w:val="00E20527"/>
    <w:rsid w:val="00E20B4B"/>
    <w:rsid w:val="00E20C8E"/>
    <w:rsid w:val="00E2168F"/>
    <w:rsid w:val="00E21E1A"/>
    <w:rsid w:val="00E21F72"/>
    <w:rsid w:val="00E22FA9"/>
    <w:rsid w:val="00E2345D"/>
    <w:rsid w:val="00E236EE"/>
    <w:rsid w:val="00E24873"/>
    <w:rsid w:val="00E24E39"/>
    <w:rsid w:val="00E25B2D"/>
    <w:rsid w:val="00E25EB6"/>
    <w:rsid w:val="00E26565"/>
    <w:rsid w:val="00E27118"/>
    <w:rsid w:val="00E30ADE"/>
    <w:rsid w:val="00E312C5"/>
    <w:rsid w:val="00E34335"/>
    <w:rsid w:val="00E35CE6"/>
    <w:rsid w:val="00E36081"/>
    <w:rsid w:val="00E3697E"/>
    <w:rsid w:val="00E4130B"/>
    <w:rsid w:val="00E413C3"/>
    <w:rsid w:val="00E4177C"/>
    <w:rsid w:val="00E417EC"/>
    <w:rsid w:val="00E42146"/>
    <w:rsid w:val="00E4369D"/>
    <w:rsid w:val="00E45149"/>
    <w:rsid w:val="00E46C1F"/>
    <w:rsid w:val="00E47AF3"/>
    <w:rsid w:val="00E5050E"/>
    <w:rsid w:val="00E508FF"/>
    <w:rsid w:val="00E5111D"/>
    <w:rsid w:val="00E5230F"/>
    <w:rsid w:val="00E52C65"/>
    <w:rsid w:val="00E53338"/>
    <w:rsid w:val="00E544F7"/>
    <w:rsid w:val="00E55172"/>
    <w:rsid w:val="00E5695F"/>
    <w:rsid w:val="00E5748C"/>
    <w:rsid w:val="00E578F8"/>
    <w:rsid w:val="00E57D0E"/>
    <w:rsid w:val="00E606C9"/>
    <w:rsid w:val="00E60E17"/>
    <w:rsid w:val="00E61E01"/>
    <w:rsid w:val="00E62499"/>
    <w:rsid w:val="00E63159"/>
    <w:rsid w:val="00E63713"/>
    <w:rsid w:val="00E63C9C"/>
    <w:rsid w:val="00E655EB"/>
    <w:rsid w:val="00E6634C"/>
    <w:rsid w:val="00E6663A"/>
    <w:rsid w:val="00E66BED"/>
    <w:rsid w:val="00E66DFC"/>
    <w:rsid w:val="00E7033E"/>
    <w:rsid w:val="00E70917"/>
    <w:rsid w:val="00E7146D"/>
    <w:rsid w:val="00E71EAB"/>
    <w:rsid w:val="00E7207B"/>
    <w:rsid w:val="00E7254E"/>
    <w:rsid w:val="00E73771"/>
    <w:rsid w:val="00E73D9E"/>
    <w:rsid w:val="00E73F66"/>
    <w:rsid w:val="00E7473F"/>
    <w:rsid w:val="00E748F3"/>
    <w:rsid w:val="00E74BAA"/>
    <w:rsid w:val="00E75700"/>
    <w:rsid w:val="00E76F4F"/>
    <w:rsid w:val="00E77A2F"/>
    <w:rsid w:val="00E77EF3"/>
    <w:rsid w:val="00E809FD"/>
    <w:rsid w:val="00E80B85"/>
    <w:rsid w:val="00E819BA"/>
    <w:rsid w:val="00E81EE2"/>
    <w:rsid w:val="00E82317"/>
    <w:rsid w:val="00E8310E"/>
    <w:rsid w:val="00E8408D"/>
    <w:rsid w:val="00E857F5"/>
    <w:rsid w:val="00E86712"/>
    <w:rsid w:val="00E8671A"/>
    <w:rsid w:val="00E86824"/>
    <w:rsid w:val="00E86FC7"/>
    <w:rsid w:val="00E87293"/>
    <w:rsid w:val="00E90809"/>
    <w:rsid w:val="00E90B03"/>
    <w:rsid w:val="00E90CF1"/>
    <w:rsid w:val="00E90FD8"/>
    <w:rsid w:val="00E9293D"/>
    <w:rsid w:val="00E93074"/>
    <w:rsid w:val="00E9324D"/>
    <w:rsid w:val="00EA1404"/>
    <w:rsid w:val="00EA289F"/>
    <w:rsid w:val="00EA29D2"/>
    <w:rsid w:val="00EA2E22"/>
    <w:rsid w:val="00EA37A1"/>
    <w:rsid w:val="00EA4009"/>
    <w:rsid w:val="00EA4922"/>
    <w:rsid w:val="00EA4968"/>
    <w:rsid w:val="00EA53AA"/>
    <w:rsid w:val="00EA5E7D"/>
    <w:rsid w:val="00EA6550"/>
    <w:rsid w:val="00EB0062"/>
    <w:rsid w:val="00EB0CA1"/>
    <w:rsid w:val="00EB15E9"/>
    <w:rsid w:val="00EB1D80"/>
    <w:rsid w:val="00EB2094"/>
    <w:rsid w:val="00EB2337"/>
    <w:rsid w:val="00EB2374"/>
    <w:rsid w:val="00EB2671"/>
    <w:rsid w:val="00EB26A5"/>
    <w:rsid w:val="00EB284E"/>
    <w:rsid w:val="00EB28B7"/>
    <w:rsid w:val="00EB36C3"/>
    <w:rsid w:val="00EB4942"/>
    <w:rsid w:val="00EB560A"/>
    <w:rsid w:val="00EB6477"/>
    <w:rsid w:val="00EB71A2"/>
    <w:rsid w:val="00EB785A"/>
    <w:rsid w:val="00EB7D4D"/>
    <w:rsid w:val="00EC1454"/>
    <w:rsid w:val="00EC1861"/>
    <w:rsid w:val="00EC28CD"/>
    <w:rsid w:val="00EC2910"/>
    <w:rsid w:val="00EC2C20"/>
    <w:rsid w:val="00EC3FB2"/>
    <w:rsid w:val="00EC4577"/>
    <w:rsid w:val="00EC5652"/>
    <w:rsid w:val="00EC58BE"/>
    <w:rsid w:val="00EC70B6"/>
    <w:rsid w:val="00EC7366"/>
    <w:rsid w:val="00ED0225"/>
    <w:rsid w:val="00ED0B9F"/>
    <w:rsid w:val="00ED3141"/>
    <w:rsid w:val="00ED496B"/>
    <w:rsid w:val="00ED5508"/>
    <w:rsid w:val="00ED58E4"/>
    <w:rsid w:val="00ED5921"/>
    <w:rsid w:val="00ED5A9D"/>
    <w:rsid w:val="00ED5E1B"/>
    <w:rsid w:val="00ED5FB8"/>
    <w:rsid w:val="00ED6042"/>
    <w:rsid w:val="00ED6FCD"/>
    <w:rsid w:val="00EE034E"/>
    <w:rsid w:val="00EE0AE1"/>
    <w:rsid w:val="00EE0BB2"/>
    <w:rsid w:val="00EE0BF5"/>
    <w:rsid w:val="00EE20E2"/>
    <w:rsid w:val="00EE2814"/>
    <w:rsid w:val="00EE339C"/>
    <w:rsid w:val="00EE3C08"/>
    <w:rsid w:val="00EE49D0"/>
    <w:rsid w:val="00EE4C27"/>
    <w:rsid w:val="00EE618D"/>
    <w:rsid w:val="00EE7A59"/>
    <w:rsid w:val="00EE7F60"/>
    <w:rsid w:val="00EF1A12"/>
    <w:rsid w:val="00EF20A3"/>
    <w:rsid w:val="00EF3795"/>
    <w:rsid w:val="00EF3F92"/>
    <w:rsid w:val="00EF4BB0"/>
    <w:rsid w:val="00EF4D3F"/>
    <w:rsid w:val="00EF5192"/>
    <w:rsid w:val="00EF537F"/>
    <w:rsid w:val="00EF58F5"/>
    <w:rsid w:val="00EF6F49"/>
    <w:rsid w:val="00EF7420"/>
    <w:rsid w:val="00EF7463"/>
    <w:rsid w:val="00F017A2"/>
    <w:rsid w:val="00F018CD"/>
    <w:rsid w:val="00F01D29"/>
    <w:rsid w:val="00F02515"/>
    <w:rsid w:val="00F029D1"/>
    <w:rsid w:val="00F02D8E"/>
    <w:rsid w:val="00F036B7"/>
    <w:rsid w:val="00F03B72"/>
    <w:rsid w:val="00F05205"/>
    <w:rsid w:val="00F062BD"/>
    <w:rsid w:val="00F07482"/>
    <w:rsid w:val="00F10567"/>
    <w:rsid w:val="00F10CF6"/>
    <w:rsid w:val="00F10FCB"/>
    <w:rsid w:val="00F12D69"/>
    <w:rsid w:val="00F14AE6"/>
    <w:rsid w:val="00F152FD"/>
    <w:rsid w:val="00F15336"/>
    <w:rsid w:val="00F15377"/>
    <w:rsid w:val="00F16DE6"/>
    <w:rsid w:val="00F17414"/>
    <w:rsid w:val="00F17D00"/>
    <w:rsid w:val="00F17E51"/>
    <w:rsid w:val="00F2011C"/>
    <w:rsid w:val="00F20842"/>
    <w:rsid w:val="00F22E9A"/>
    <w:rsid w:val="00F24510"/>
    <w:rsid w:val="00F24A73"/>
    <w:rsid w:val="00F24C47"/>
    <w:rsid w:val="00F25153"/>
    <w:rsid w:val="00F25F0C"/>
    <w:rsid w:val="00F2646F"/>
    <w:rsid w:val="00F271FA"/>
    <w:rsid w:val="00F2782B"/>
    <w:rsid w:val="00F27CCD"/>
    <w:rsid w:val="00F27F9B"/>
    <w:rsid w:val="00F31527"/>
    <w:rsid w:val="00F31EEA"/>
    <w:rsid w:val="00F3266E"/>
    <w:rsid w:val="00F331F5"/>
    <w:rsid w:val="00F33878"/>
    <w:rsid w:val="00F33DF9"/>
    <w:rsid w:val="00F35986"/>
    <w:rsid w:val="00F35CE4"/>
    <w:rsid w:val="00F35F4D"/>
    <w:rsid w:val="00F36EC8"/>
    <w:rsid w:val="00F4029F"/>
    <w:rsid w:val="00F40CB6"/>
    <w:rsid w:val="00F4178E"/>
    <w:rsid w:val="00F422F8"/>
    <w:rsid w:val="00F42987"/>
    <w:rsid w:val="00F42B83"/>
    <w:rsid w:val="00F42FE5"/>
    <w:rsid w:val="00F44CB7"/>
    <w:rsid w:val="00F4574D"/>
    <w:rsid w:val="00F465BB"/>
    <w:rsid w:val="00F506E7"/>
    <w:rsid w:val="00F50C20"/>
    <w:rsid w:val="00F51394"/>
    <w:rsid w:val="00F51F9F"/>
    <w:rsid w:val="00F53247"/>
    <w:rsid w:val="00F53451"/>
    <w:rsid w:val="00F534BD"/>
    <w:rsid w:val="00F53CF4"/>
    <w:rsid w:val="00F542A0"/>
    <w:rsid w:val="00F545E1"/>
    <w:rsid w:val="00F5569F"/>
    <w:rsid w:val="00F605C6"/>
    <w:rsid w:val="00F60603"/>
    <w:rsid w:val="00F60D26"/>
    <w:rsid w:val="00F61359"/>
    <w:rsid w:val="00F6135F"/>
    <w:rsid w:val="00F61C86"/>
    <w:rsid w:val="00F6225D"/>
    <w:rsid w:val="00F62664"/>
    <w:rsid w:val="00F62B3F"/>
    <w:rsid w:val="00F6334B"/>
    <w:rsid w:val="00F63AC9"/>
    <w:rsid w:val="00F63B18"/>
    <w:rsid w:val="00F6627B"/>
    <w:rsid w:val="00F668BA"/>
    <w:rsid w:val="00F66AA8"/>
    <w:rsid w:val="00F66AD3"/>
    <w:rsid w:val="00F670B3"/>
    <w:rsid w:val="00F70FB5"/>
    <w:rsid w:val="00F71FCB"/>
    <w:rsid w:val="00F722EE"/>
    <w:rsid w:val="00F73B45"/>
    <w:rsid w:val="00F763E2"/>
    <w:rsid w:val="00F768BB"/>
    <w:rsid w:val="00F76A50"/>
    <w:rsid w:val="00F80D86"/>
    <w:rsid w:val="00F8390E"/>
    <w:rsid w:val="00F83B57"/>
    <w:rsid w:val="00F83F87"/>
    <w:rsid w:val="00F85241"/>
    <w:rsid w:val="00F85412"/>
    <w:rsid w:val="00F856B5"/>
    <w:rsid w:val="00F874C5"/>
    <w:rsid w:val="00F87E9D"/>
    <w:rsid w:val="00F90311"/>
    <w:rsid w:val="00F905A7"/>
    <w:rsid w:val="00F92124"/>
    <w:rsid w:val="00F92547"/>
    <w:rsid w:val="00F9392E"/>
    <w:rsid w:val="00F9399B"/>
    <w:rsid w:val="00F93ABC"/>
    <w:rsid w:val="00F94435"/>
    <w:rsid w:val="00F94A0B"/>
    <w:rsid w:val="00F955A1"/>
    <w:rsid w:val="00F97756"/>
    <w:rsid w:val="00F97D7D"/>
    <w:rsid w:val="00FA0038"/>
    <w:rsid w:val="00FA1476"/>
    <w:rsid w:val="00FA2C6D"/>
    <w:rsid w:val="00FA2D9E"/>
    <w:rsid w:val="00FA3E21"/>
    <w:rsid w:val="00FA41A4"/>
    <w:rsid w:val="00FA52E7"/>
    <w:rsid w:val="00FA5362"/>
    <w:rsid w:val="00FA559C"/>
    <w:rsid w:val="00FA6613"/>
    <w:rsid w:val="00FA6988"/>
    <w:rsid w:val="00FA6AD4"/>
    <w:rsid w:val="00FA7A0F"/>
    <w:rsid w:val="00FA7E7A"/>
    <w:rsid w:val="00FB0538"/>
    <w:rsid w:val="00FB1329"/>
    <w:rsid w:val="00FB1F50"/>
    <w:rsid w:val="00FB26C3"/>
    <w:rsid w:val="00FB4015"/>
    <w:rsid w:val="00FB4920"/>
    <w:rsid w:val="00FB55CC"/>
    <w:rsid w:val="00FB6023"/>
    <w:rsid w:val="00FB7D86"/>
    <w:rsid w:val="00FB7F96"/>
    <w:rsid w:val="00FC0323"/>
    <w:rsid w:val="00FC0872"/>
    <w:rsid w:val="00FC0DF3"/>
    <w:rsid w:val="00FC129B"/>
    <w:rsid w:val="00FC3A3B"/>
    <w:rsid w:val="00FC4900"/>
    <w:rsid w:val="00FC601D"/>
    <w:rsid w:val="00FC6957"/>
    <w:rsid w:val="00FC715A"/>
    <w:rsid w:val="00FC7763"/>
    <w:rsid w:val="00FD077B"/>
    <w:rsid w:val="00FD129E"/>
    <w:rsid w:val="00FD1BDE"/>
    <w:rsid w:val="00FD1D09"/>
    <w:rsid w:val="00FD2696"/>
    <w:rsid w:val="00FD362B"/>
    <w:rsid w:val="00FD4315"/>
    <w:rsid w:val="00FD4361"/>
    <w:rsid w:val="00FD5173"/>
    <w:rsid w:val="00FD6102"/>
    <w:rsid w:val="00FD661A"/>
    <w:rsid w:val="00FD69D2"/>
    <w:rsid w:val="00FD6C46"/>
    <w:rsid w:val="00FD71A7"/>
    <w:rsid w:val="00FD75D7"/>
    <w:rsid w:val="00FD7DFF"/>
    <w:rsid w:val="00FD7E32"/>
    <w:rsid w:val="00FE088A"/>
    <w:rsid w:val="00FE096A"/>
    <w:rsid w:val="00FE0CB8"/>
    <w:rsid w:val="00FE108A"/>
    <w:rsid w:val="00FE1781"/>
    <w:rsid w:val="00FE19B3"/>
    <w:rsid w:val="00FE6031"/>
    <w:rsid w:val="00FE6961"/>
    <w:rsid w:val="00FE7001"/>
    <w:rsid w:val="00FE71A6"/>
    <w:rsid w:val="00FE7205"/>
    <w:rsid w:val="00FE7339"/>
    <w:rsid w:val="00FE794E"/>
    <w:rsid w:val="00FF00A6"/>
    <w:rsid w:val="00FF02BD"/>
    <w:rsid w:val="00FF1960"/>
    <w:rsid w:val="00FF1F81"/>
    <w:rsid w:val="00FF2342"/>
    <w:rsid w:val="00FF2685"/>
    <w:rsid w:val="00FF2728"/>
    <w:rsid w:val="00FF2AA7"/>
    <w:rsid w:val="00FF5223"/>
    <w:rsid w:val="00FF545F"/>
    <w:rsid w:val="00FF5B73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7F120"/>
  <w15:docId w15:val="{B738ABDC-34F4-4FD6-A83C-0D667902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889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D17D1"/>
  </w:style>
  <w:style w:type="numbering" w:customStyle="1" w:styleId="23">
    <w:name w:val="Нет списка2"/>
    <w:next w:val="a2"/>
    <w:uiPriority w:val="99"/>
    <w:semiHidden/>
    <w:unhideWhenUsed/>
    <w:rsid w:val="00DE5302"/>
  </w:style>
  <w:style w:type="paragraph" w:customStyle="1" w:styleId="Default">
    <w:name w:val="Default"/>
    <w:rsid w:val="00B116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5434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434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4343"/>
    <w:rPr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43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4343"/>
    <w:rPr>
      <w:b/>
      <w:bCs/>
      <w:sz w:val="20"/>
      <w:szCs w:val="20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D87E74"/>
  </w:style>
  <w:style w:type="paragraph" w:styleId="af5">
    <w:name w:val="Body Text"/>
    <w:basedOn w:val="a"/>
    <w:link w:val="af6"/>
    <w:uiPriority w:val="99"/>
    <w:semiHidden/>
    <w:unhideWhenUsed/>
    <w:rsid w:val="006A67B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6A67B0"/>
    <w:rPr>
      <w:lang w:eastAsia="en-US"/>
    </w:rPr>
  </w:style>
  <w:style w:type="paragraph" w:styleId="af7">
    <w:name w:val="Normal (Web)"/>
    <w:basedOn w:val="a"/>
    <w:uiPriority w:val="99"/>
    <w:semiHidden/>
    <w:unhideWhenUsed/>
    <w:rsid w:val="007449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BB116-6729-4350-9E46-D1DD253A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45</Pages>
  <Words>10047</Words>
  <Characters>76233</Characters>
  <Application>Microsoft Office Word</Application>
  <DocSecurity>0</DocSecurity>
  <Lines>635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146</cp:revision>
  <cp:lastPrinted>2023-12-29T05:15:00Z</cp:lastPrinted>
  <dcterms:created xsi:type="dcterms:W3CDTF">2023-12-28T14:39:00Z</dcterms:created>
  <dcterms:modified xsi:type="dcterms:W3CDTF">2024-04-08T07:54:00Z</dcterms:modified>
</cp:coreProperties>
</file>