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96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230ED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672DD9" w:rsidRPr="0052152D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п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вопросу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 xml:space="preserve">предоставления разрешения на </w:t>
      </w:r>
      <w:r w:rsidR="00AE4644">
        <w:rPr>
          <w:rFonts w:ascii="Times New Roman" w:hAnsi="Times New Roman" w:cs="Times New Roman"/>
          <w:b/>
          <w:sz w:val="28"/>
          <w:szCs w:val="28"/>
        </w:rPr>
        <w:t xml:space="preserve">условно разрешенный вид использования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1DF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2006A6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 xml:space="preserve"> в городск</w:t>
      </w:r>
      <w:r w:rsidR="00DB360A">
        <w:rPr>
          <w:rFonts w:ascii="Times New Roman" w:hAnsi="Times New Roman" w:cs="Times New Roman"/>
          <w:b/>
          <w:sz w:val="28"/>
          <w:szCs w:val="28"/>
        </w:rPr>
        <w:t>ом поселении «Поселок Северный»</w:t>
      </w:r>
      <w:r w:rsidR="000C513B">
        <w:br/>
      </w:r>
    </w:p>
    <w:p w:rsidR="00B41336" w:rsidRDefault="00672DD9" w:rsidP="00672DD9">
      <w:pPr>
        <w:pStyle w:val="1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704E7E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E21544">
        <w:rPr>
          <w:sz w:val="28"/>
          <w:szCs w:val="28"/>
        </w:rPr>
        <w:t>ию</w:t>
      </w:r>
      <w:r w:rsidR="00B40EB1">
        <w:rPr>
          <w:sz w:val="28"/>
          <w:szCs w:val="28"/>
        </w:rPr>
        <w:t>л</w:t>
      </w:r>
      <w:r w:rsidR="00E21544">
        <w:rPr>
          <w:sz w:val="28"/>
          <w:szCs w:val="28"/>
        </w:rPr>
        <w:t>я</w:t>
      </w:r>
      <w:r w:rsidR="00AA1554">
        <w:rPr>
          <w:sz w:val="28"/>
          <w:szCs w:val="28"/>
        </w:rPr>
        <w:t xml:space="preserve"> </w:t>
      </w:r>
      <w:r w:rsidR="00550982">
        <w:rPr>
          <w:sz w:val="28"/>
          <w:szCs w:val="28"/>
        </w:rPr>
        <w:t>202</w:t>
      </w:r>
      <w:r w:rsidR="00E21544">
        <w:rPr>
          <w:sz w:val="28"/>
          <w:szCs w:val="28"/>
        </w:rPr>
        <w:t>4</w:t>
      </w:r>
      <w:r w:rsidR="00AA1554">
        <w:rPr>
          <w:sz w:val="28"/>
          <w:szCs w:val="28"/>
        </w:rPr>
        <w:t xml:space="preserve"> г.</w:t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AA1554">
        <w:rPr>
          <w:sz w:val="28"/>
          <w:szCs w:val="28"/>
        </w:rPr>
        <w:t xml:space="preserve">   </w:t>
      </w:r>
      <w:r w:rsidR="00B40EB1">
        <w:rPr>
          <w:sz w:val="28"/>
          <w:szCs w:val="28"/>
        </w:rPr>
        <w:t xml:space="preserve">         </w:t>
      </w:r>
      <w:r w:rsidR="00AA1554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6E2991">
        <w:rPr>
          <w:sz w:val="28"/>
          <w:szCs w:val="28"/>
        </w:rPr>
        <w:t xml:space="preserve"> </w:t>
      </w:r>
      <w:r w:rsidR="00B40EB1">
        <w:rPr>
          <w:sz w:val="28"/>
          <w:szCs w:val="28"/>
        </w:rPr>
        <w:t>29</w:t>
      </w:r>
    </w:p>
    <w:p w:rsidR="00672DD9" w:rsidRPr="00B41336" w:rsidRDefault="00672DD9" w:rsidP="0051103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sz w:val="28"/>
          <w:szCs w:val="28"/>
        </w:rPr>
        <w:t>Комиссия по</w:t>
      </w:r>
      <w:r w:rsidR="00AA1554">
        <w:rPr>
          <w:sz w:val="28"/>
          <w:szCs w:val="28"/>
        </w:rPr>
        <w:t xml:space="preserve"> подготовке проекта п</w:t>
      </w:r>
      <w:r w:rsidR="00E21544">
        <w:rPr>
          <w:sz w:val="28"/>
          <w:szCs w:val="28"/>
        </w:rPr>
        <w:t xml:space="preserve">равил </w:t>
      </w:r>
      <w:r w:rsidRPr="00B41336">
        <w:rPr>
          <w:sz w:val="28"/>
          <w:szCs w:val="28"/>
        </w:rPr>
        <w:t>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0" w:name="bookmark0"/>
      <w:bookmarkStart w:id="1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0"/>
      <w:bookmarkEnd w:id="1"/>
    </w:p>
    <w:p w:rsidR="00FA666D" w:rsidRDefault="00AA1554" w:rsidP="00FA666D">
      <w:pPr>
        <w:overflowPunct w:val="0"/>
        <w:autoSpaceDE w:val="0"/>
        <w:autoSpaceDN w:val="0"/>
        <w:adjustRightInd w:val="0"/>
        <w:ind w:firstLine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bookmarkStart w:id="3" w:name="bookmark3"/>
      <w:r w:rsidRPr="00FA666D">
        <w:rPr>
          <w:rFonts w:ascii="Times New Roman" w:eastAsia="Times New Roman" w:hAnsi="Times New Roman" w:cs="Times New Roman"/>
          <w:sz w:val="28"/>
          <w:szCs w:val="28"/>
        </w:rPr>
        <w:t xml:space="preserve">Документация по проекту решения </w:t>
      </w:r>
      <w:r w:rsidR="00E21544" w:rsidRPr="00FA666D">
        <w:rPr>
          <w:rFonts w:ascii="Times New Roman" w:eastAsia="Times New Roman" w:hAnsi="Times New Roman" w:cs="Times New Roman"/>
          <w:sz w:val="28"/>
          <w:szCs w:val="28"/>
        </w:rPr>
        <w:t>на условно разрешенный вид использования</w:t>
      </w:r>
      <w:r w:rsidR="00FA66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666D" w:rsidRPr="00FA666D" w:rsidRDefault="00FA666D" w:rsidP="00FA666D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666D">
        <w:rPr>
          <w:rFonts w:ascii="Times New Roman" w:eastAsia="Times New Roman" w:hAnsi="Times New Roman" w:cs="Times New Roman"/>
          <w:sz w:val="28"/>
          <w:szCs w:val="28"/>
        </w:rPr>
        <w:t>с кодом 3.1.1 «Предоставление коммунальных услуг» для земельного участка с кадастровым номером 31:15:0308008:1453 в территориальной зоне Ж1 - зона индивидуальной жилой застройки;</w:t>
      </w:r>
    </w:p>
    <w:p w:rsidR="00FA666D" w:rsidRDefault="00FA666D" w:rsidP="00FA666D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666D">
        <w:rPr>
          <w:rFonts w:ascii="Times New Roman" w:eastAsia="Times New Roman" w:hAnsi="Times New Roman" w:cs="Times New Roman"/>
          <w:sz w:val="28"/>
          <w:szCs w:val="28"/>
        </w:rPr>
        <w:t>с кодом 4.9.2 «Стоянка транспортных средств» для земельного участка с кадастровым номером 31:15:0308001:1870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зоне ЖС - зона</w:t>
      </w:r>
      <w:r w:rsidRPr="00FA666D">
        <w:rPr>
          <w:rFonts w:ascii="Times New Roman" w:eastAsia="Times New Roman" w:hAnsi="Times New Roman" w:cs="Times New Roman"/>
          <w:sz w:val="28"/>
          <w:szCs w:val="28"/>
        </w:rPr>
        <w:t xml:space="preserve"> застройки среднеэтажными многоквартирными жилыми домами по заявлению администрации городского поселения «Поселок Северный».</w:t>
      </w:r>
    </w:p>
    <w:p w:rsidR="00FA666D" w:rsidRPr="00FA666D" w:rsidRDefault="00FA666D" w:rsidP="00FA666D">
      <w:pPr>
        <w:overflowPunct w:val="0"/>
        <w:autoSpaceDE w:val="0"/>
        <w:autoSpaceDN w:val="0"/>
        <w:adjustRightInd w:val="0"/>
        <w:ind w:left="7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6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7796" w:rsidRPr="00FA666D" w:rsidRDefault="00423F0D" w:rsidP="00FA666D">
      <w:pPr>
        <w:pStyle w:val="11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  <w:u w:val="single"/>
        </w:rPr>
      </w:pPr>
      <w:r w:rsidRPr="00FA666D">
        <w:rPr>
          <w:b/>
          <w:sz w:val="28"/>
          <w:szCs w:val="28"/>
          <w:u w:val="single"/>
        </w:rPr>
        <w:t>Перечень информационных материалов к проекту:</w:t>
      </w:r>
      <w:bookmarkEnd w:id="2"/>
      <w:bookmarkEnd w:id="3"/>
    </w:p>
    <w:p w:rsidR="00910852" w:rsidRDefault="00910852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852">
        <w:rPr>
          <w:sz w:val="28"/>
          <w:szCs w:val="28"/>
        </w:rPr>
        <w:t xml:space="preserve">Проект решения о предоставлении разрешения на </w:t>
      </w:r>
      <w:r w:rsidR="00E037C2">
        <w:rPr>
          <w:sz w:val="28"/>
          <w:szCs w:val="28"/>
        </w:rPr>
        <w:t>условно разрешенный вид использования</w:t>
      </w:r>
      <w:r w:rsidR="00D55AA0">
        <w:rPr>
          <w:sz w:val="28"/>
          <w:szCs w:val="28"/>
        </w:rPr>
        <w:t xml:space="preserve"> земельного участка или объекта капитального строительства</w:t>
      </w:r>
      <w:r w:rsidRPr="00910852">
        <w:rPr>
          <w:sz w:val="28"/>
          <w:szCs w:val="28"/>
        </w:rPr>
        <w:t>;</w:t>
      </w:r>
    </w:p>
    <w:p w:rsidR="007C0D30" w:rsidRPr="00CB682E" w:rsidRDefault="007C0D30" w:rsidP="00FA666D">
      <w:pPr>
        <w:pStyle w:val="a6"/>
        <w:jc w:val="both"/>
        <w:rPr>
          <w:sz w:val="28"/>
          <w:szCs w:val="28"/>
        </w:rPr>
      </w:pPr>
      <w:bookmarkStart w:id="4" w:name="bookmark4"/>
      <w:bookmarkStart w:id="5" w:name="bookmark5"/>
    </w:p>
    <w:p w:rsidR="00987796" w:rsidRPr="00B4133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4"/>
      <w:bookmarkEnd w:id="5"/>
    </w:p>
    <w:p w:rsidR="006A370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</w:p>
    <w:p w:rsidR="00B823BC" w:rsidRDefault="00FA666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21544">
        <w:rPr>
          <w:sz w:val="28"/>
          <w:szCs w:val="28"/>
        </w:rPr>
        <w:t xml:space="preserve"> июля </w:t>
      </w:r>
      <w:r w:rsidR="00B823BC" w:rsidRPr="00B41336">
        <w:rPr>
          <w:sz w:val="28"/>
          <w:szCs w:val="28"/>
        </w:rPr>
        <w:t>20</w:t>
      </w:r>
      <w:r w:rsidR="00AA1554">
        <w:rPr>
          <w:sz w:val="28"/>
          <w:szCs w:val="28"/>
        </w:rPr>
        <w:t>24</w:t>
      </w:r>
      <w:r w:rsidR="00B823BC">
        <w:rPr>
          <w:sz w:val="28"/>
          <w:szCs w:val="28"/>
        </w:rPr>
        <w:t xml:space="preserve"> г</w:t>
      </w:r>
      <w:r w:rsidR="00EC67E8">
        <w:rPr>
          <w:sz w:val="28"/>
          <w:szCs w:val="28"/>
        </w:rPr>
        <w:t>.</w:t>
      </w:r>
      <w:r w:rsidR="00B823BC">
        <w:rPr>
          <w:sz w:val="28"/>
          <w:szCs w:val="28"/>
        </w:rPr>
        <w:t xml:space="preserve"> в 1</w:t>
      </w:r>
      <w:r w:rsidR="000C513B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AA1554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704E7E">
        <w:rPr>
          <w:sz w:val="28"/>
          <w:szCs w:val="28"/>
        </w:rPr>
        <w:t>5</w:t>
      </w:r>
      <w:r w:rsidR="00AA1554">
        <w:rPr>
          <w:sz w:val="28"/>
          <w:szCs w:val="28"/>
        </w:rPr>
        <w:t xml:space="preserve"> </w:t>
      </w:r>
      <w:r w:rsidR="00E21544">
        <w:rPr>
          <w:sz w:val="28"/>
          <w:szCs w:val="28"/>
        </w:rPr>
        <w:t>ию</w:t>
      </w:r>
      <w:r w:rsidR="00FA666D">
        <w:rPr>
          <w:sz w:val="28"/>
          <w:szCs w:val="28"/>
        </w:rPr>
        <w:t>л</w:t>
      </w:r>
      <w:r w:rsidR="00E21544">
        <w:rPr>
          <w:sz w:val="28"/>
          <w:szCs w:val="28"/>
        </w:rPr>
        <w:t>я</w:t>
      </w:r>
      <w:r w:rsidR="00AA1554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202</w:t>
      </w:r>
      <w:r w:rsidR="00E21544">
        <w:rPr>
          <w:sz w:val="28"/>
          <w:szCs w:val="28"/>
        </w:rPr>
        <w:t xml:space="preserve">4 </w:t>
      </w:r>
      <w:r w:rsidRPr="00B41336">
        <w:rPr>
          <w:sz w:val="28"/>
          <w:szCs w:val="28"/>
        </w:rPr>
        <w:t>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по </w:t>
      </w:r>
      <w:r w:rsidR="00FA666D">
        <w:rPr>
          <w:sz w:val="28"/>
          <w:szCs w:val="28"/>
        </w:rPr>
        <w:t>23</w:t>
      </w:r>
      <w:r w:rsidR="00E21544">
        <w:rPr>
          <w:sz w:val="28"/>
          <w:szCs w:val="28"/>
        </w:rPr>
        <w:t xml:space="preserve"> июля</w:t>
      </w:r>
      <w:r w:rsidR="00AA1554">
        <w:rPr>
          <w:sz w:val="28"/>
          <w:szCs w:val="28"/>
        </w:rPr>
        <w:t xml:space="preserve"> 2024 г.</w:t>
      </w:r>
      <w:r w:rsidRPr="00B41336">
        <w:rPr>
          <w:sz w:val="28"/>
          <w:szCs w:val="28"/>
        </w:rPr>
        <w:t xml:space="preserve"> ежедневно в рабочие дни с 8.00 до 12.00 часов и с 13.00 до 16.0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AA1554">
        <w:rPr>
          <w:sz w:val="28"/>
          <w:szCs w:val="28"/>
        </w:rPr>
        <w:t xml:space="preserve">                           </w:t>
      </w:r>
      <w:r w:rsidRPr="00AE151A">
        <w:rPr>
          <w:sz w:val="28"/>
          <w:szCs w:val="28"/>
        </w:rPr>
        <w:t>ул. Шоссейная, 22а, кабинет №4, телефон (4722) 39-95-35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В письменном виде на бумажном носителе по адресу: п. Северный, ул. Шоссейная, 22а, каб. № 4.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электронной форме через официальный сайт администрации городского </w:t>
      </w:r>
      <w:r w:rsidRPr="00B41336">
        <w:rPr>
          <w:sz w:val="28"/>
          <w:szCs w:val="28"/>
        </w:rPr>
        <w:lastRenderedPageBreak/>
        <w:t xml:space="preserve">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7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t xml:space="preserve">посредством электронной почты: 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AB1B0F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с </w:t>
      </w:r>
      <w:r w:rsidR="00704E7E">
        <w:rPr>
          <w:sz w:val="28"/>
          <w:szCs w:val="28"/>
        </w:rPr>
        <w:t>5</w:t>
      </w:r>
      <w:r w:rsidR="00E21544">
        <w:rPr>
          <w:sz w:val="28"/>
          <w:szCs w:val="28"/>
        </w:rPr>
        <w:t xml:space="preserve"> ию</w:t>
      </w:r>
      <w:r w:rsidR="00FA666D">
        <w:rPr>
          <w:sz w:val="28"/>
          <w:szCs w:val="28"/>
        </w:rPr>
        <w:t>л</w:t>
      </w:r>
      <w:r w:rsidR="00E21544">
        <w:rPr>
          <w:sz w:val="28"/>
          <w:szCs w:val="28"/>
        </w:rPr>
        <w:t>я</w:t>
      </w:r>
      <w:r w:rsidR="00AA1554">
        <w:rPr>
          <w:sz w:val="28"/>
          <w:szCs w:val="28"/>
        </w:rPr>
        <w:t xml:space="preserve"> </w:t>
      </w:r>
      <w:r w:rsidR="00FC4531" w:rsidRPr="00B41336">
        <w:rPr>
          <w:sz w:val="28"/>
          <w:szCs w:val="28"/>
        </w:rPr>
        <w:t>202</w:t>
      </w:r>
      <w:r w:rsidR="00E21544">
        <w:rPr>
          <w:sz w:val="28"/>
          <w:szCs w:val="28"/>
        </w:rPr>
        <w:t>4</w:t>
      </w:r>
      <w:r w:rsidR="00FC4531" w:rsidRPr="00B41336">
        <w:rPr>
          <w:sz w:val="28"/>
          <w:szCs w:val="28"/>
        </w:rPr>
        <w:t xml:space="preserve"> года по </w:t>
      </w:r>
      <w:r w:rsidR="00FA666D">
        <w:rPr>
          <w:sz w:val="28"/>
          <w:szCs w:val="28"/>
        </w:rPr>
        <w:t xml:space="preserve">23 </w:t>
      </w:r>
      <w:r w:rsidR="00E21544">
        <w:rPr>
          <w:sz w:val="28"/>
          <w:szCs w:val="28"/>
        </w:rPr>
        <w:t xml:space="preserve">июля </w:t>
      </w:r>
      <w:r w:rsidR="00AA1554">
        <w:rPr>
          <w:sz w:val="28"/>
          <w:szCs w:val="28"/>
        </w:rPr>
        <w:t xml:space="preserve"> 2024</w:t>
      </w:r>
      <w:r w:rsidR="00FC4531">
        <w:rPr>
          <w:sz w:val="28"/>
          <w:szCs w:val="28"/>
        </w:rPr>
        <w:t xml:space="preserve"> </w:t>
      </w:r>
      <w:r w:rsidR="00423F0D" w:rsidRPr="00B41336">
        <w:rPr>
          <w:sz w:val="28"/>
          <w:szCs w:val="28"/>
        </w:rPr>
        <w:t>года.</w:t>
      </w:r>
    </w:p>
    <w:p w:rsidR="00987796" w:rsidRPr="00B41336" w:rsidRDefault="0050559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704E7E">
        <w:rPr>
          <w:sz w:val="28"/>
          <w:szCs w:val="28"/>
        </w:rPr>
        <w:t>5</w:t>
      </w:r>
      <w:r w:rsidR="00FA666D">
        <w:rPr>
          <w:sz w:val="28"/>
          <w:szCs w:val="28"/>
        </w:rPr>
        <w:t xml:space="preserve"> </w:t>
      </w:r>
      <w:r w:rsidR="00E21544">
        <w:rPr>
          <w:sz w:val="28"/>
          <w:szCs w:val="28"/>
        </w:rPr>
        <w:t>ию</w:t>
      </w:r>
      <w:r w:rsidR="00FA666D">
        <w:rPr>
          <w:sz w:val="28"/>
          <w:szCs w:val="28"/>
        </w:rPr>
        <w:t>л</w:t>
      </w:r>
      <w:r w:rsidR="00E21544">
        <w:rPr>
          <w:sz w:val="28"/>
          <w:szCs w:val="28"/>
        </w:rPr>
        <w:t>я</w:t>
      </w:r>
      <w:r w:rsidR="00423F0D" w:rsidRPr="00B41336">
        <w:rPr>
          <w:sz w:val="28"/>
          <w:szCs w:val="28"/>
        </w:rPr>
        <w:t xml:space="preserve"> 202</w:t>
      </w:r>
      <w:r w:rsidR="00E21544">
        <w:rPr>
          <w:sz w:val="28"/>
          <w:szCs w:val="28"/>
        </w:rPr>
        <w:t>4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>11-00 ч. в здании администрации городского поселения «Поселок Северный» по адресу: п. Северный, ул. Шоссейная, 22а. Дни и часы, в которые возможно посещение экспозиции: будние дни, с 10.00 до 16.00, перерыв с 12.00 до 13.00</w:t>
      </w: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704E7E">
        <w:rPr>
          <w:sz w:val="28"/>
          <w:szCs w:val="28"/>
        </w:rPr>
        <w:t>5</w:t>
      </w:r>
      <w:r w:rsidR="00AB1B0F">
        <w:rPr>
          <w:sz w:val="28"/>
          <w:szCs w:val="28"/>
        </w:rPr>
        <w:t xml:space="preserve"> июля</w:t>
      </w:r>
      <w:r w:rsidR="00E21544">
        <w:rPr>
          <w:sz w:val="28"/>
          <w:szCs w:val="28"/>
        </w:rPr>
        <w:t xml:space="preserve"> 2024 года</w:t>
      </w:r>
      <w:r w:rsidRPr="00B41336">
        <w:rPr>
          <w:sz w:val="28"/>
          <w:szCs w:val="28"/>
        </w:rPr>
        <w:t>.</w:t>
      </w:r>
    </w:p>
    <w:p w:rsidR="00F309FC" w:rsidRDefault="00F309FC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800"/>
      </w:tblGrid>
      <w:tr w:rsidR="008F6FA9" w:rsidRPr="00993984" w:rsidTr="00870561">
        <w:trPr>
          <w:trHeight w:val="993"/>
        </w:trPr>
        <w:tc>
          <w:tcPr>
            <w:tcW w:w="4800" w:type="dxa"/>
            <w:vAlign w:val="center"/>
          </w:tcPr>
          <w:p w:rsidR="008F6FA9" w:rsidRPr="00993984" w:rsidRDefault="008F6FA9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4800" w:type="dxa"/>
            <w:vAlign w:val="center"/>
          </w:tcPr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F6FA9" w:rsidP="008705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93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Ю.И. Амельченко</w:t>
            </w:r>
          </w:p>
          <w:p w:rsidR="008F6FA9" w:rsidRPr="008F6FA9" w:rsidRDefault="008F6FA9" w:rsidP="008F6F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8F6FA9" w:rsidRDefault="008F6FA9" w:rsidP="00552798">
      <w:pPr>
        <w:rPr>
          <w:sz w:val="27"/>
          <w:szCs w:val="27"/>
        </w:rPr>
      </w:pPr>
    </w:p>
    <w:p w:rsidR="008F6FA9" w:rsidRDefault="008F6FA9" w:rsidP="00552798">
      <w:pPr>
        <w:rPr>
          <w:sz w:val="27"/>
          <w:szCs w:val="27"/>
        </w:rPr>
      </w:pPr>
    </w:p>
    <w:p w:rsidR="005F0DF0" w:rsidRPr="00B41336" w:rsidRDefault="005F0DF0" w:rsidP="003960DB">
      <w:pPr>
        <w:pStyle w:val="1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200" w:rsidRDefault="00C54200">
      <w:r>
        <w:separator/>
      </w:r>
    </w:p>
  </w:endnote>
  <w:endnote w:type="continuationSeparator" w:id="1">
    <w:p w:rsidR="00C54200" w:rsidRDefault="00C54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200" w:rsidRDefault="00C54200"/>
  </w:footnote>
  <w:footnote w:type="continuationSeparator" w:id="1">
    <w:p w:rsidR="00C54200" w:rsidRDefault="00C542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B803BD"/>
    <w:multiLevelType w:val="hybridMultilevel"/>
    <w:tmpl w:val="7C6A61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87796"/>
    <w:rsid w:val="00041E2B"/>
    <w:rsid w:val="00082DC8"/>
    <w:rsid w:val="00096485"/>
    <w:rsid w:val="000B6880"/>
    <w:rsid w:val="000B6BC4"/>
    <w:rsid w:val="000C44BE"/>
    <w:rsid w:val="000C513B"/>
    <w:rsid w:val="000C5490"/>
    <w:rsid w:val="000F3368"/>
    <w:rsid w:val="00101F05"/>
    <w:rsid w:val="00115C48"/>
    <w:rsid w:val="0012237E"/>
    <w:rsid w:val="00125A5E"/>
    <w:rsid w:val="00140886"/>
    <w:rsid w:val="00143420"/>
    <w:rsid w:val="00150AC0"/>
    <w:rsid w:val="0015285E"/>
    <w:rsid w:val="00154397"/>
    <w:rsid w:val="001658B5"/>
    <w:rsid w:val="00180893"/>
    <w:rsid w:val="00187D7D"/>
    <w:rsid w:val="001B4124"/>
    <w:rsid w:val="001B423B"/>
    <w:rsid w:val="001C72D0"/>
    <w:rsid w:val="001D669D"/>
    <w:rsid w:val="002006A6"/>
    <w:rsid w:val="00226526"/>
    <w:rsid w:val="00251F9A"/>
    <w:rsid w:val="00286F69"/>
    <w:rsid w:val="00291A6B"/>
    <w:rsid w:val="002A5972"/>
    <w:rsid w:val="002B457F"/>
    <w:rsid w:val="002C43FC"/>
    <w:rsid w:val="002E2596"/>
    <w:rsid w:val="002E3FE3"/>
    <w:rsid w:val="002E6BCB"/>
    <w:rsid w:val="002F4E40"/>
    <w:rsid w:val="00326B39"/>
    <w:rsid w:val="00331175"/>
    <w:rsid w:val="00331884"/>
    <w:rsid w:val="00342B27"/>
    <w:rsid w:val="00351514"/>
    <w:rsid w:val="00370EED"/>
    <w:rsid w:val="003960DB"/>
    <w:rsid w:val="003A3556"/>
    <w:rsid w:val="003B0D76"/>
    <w:rsid w:val="003B59D5"/>
    <w:rsid w:val="003C3B58"/>
    <w:rsid w:val="003C3D13"/>
    <w:rsid w:val="003D3805"/>
    <w:rsid w:val="003E516D"/>
    <w:rsid w:val="003F2B0F"/>
    <w:rsid w:val="00413328"/>
    <w:rsid w:val="00423F0D"/>
    <w:rsid w:val="00433F02"/>
    <w:rsid w:val="00465BD9"/>
    <w:rsid w:val="0047554D"/>
    <w:rsid w:val="00476885"/>
    <w:rsid w:val="00476B16"/>
    <w:rsid w:val="0049010D"/>
    <w:rsid w:val="004A2293"/>
    <w:rsid w:val="004A5FAA"/>
    <w:rsid w:val="004D4ED7"/>
    <w:rsid w:val="004E1249"/>
    <w:rsid w:val="00505590"/>
    <w:rsid w:val="00511034"/>
    <w:rsid w:val="0052152D"/>
    <w:rsid w:val="00543612"/>
    <w:rsid w:val="00550982"/>
    <w:rsid w:val="00552798"/>
    <w:rsid w:val="00553822"/>
    <w:rsid w:val="005620CF"/>
    <w:rsid w:val="00573341"/>
    <w:rsid w:val="005759F7"/>
    <w:rsid w:val="0058035C"/>
    <w:rsid w:val="005B2847"/>
    <w:rsid w:val="005B71A3"/>
    <w:rsid w:val="005E0C71"/>
    <w:rsid w:val="005F0DF0"/>
    <w:rsid w:val="005F3E62"/>
    <w:rsid w:val="00633D4F"/>
    <w:rsid w:val="00636177"/>
    <w:rsid w:val="0064229A"/>
    <w:rsid w:val="006555C3"/>
    <w:rsid w:val="006579C5"/>
    <w:rsid w:val="00672DD9"/>
    <w:rsid w:val="006A3706"/>
    <w:rsid w:val="006A6597"/>
    <w:rsid w:val="006C33BD"/>
    <w:rsid w:val="006E2991"/>
    <w:rsid w:val="006E5F91"/>
    <w:rsid w:val="006F6BE7"/>
    <w:rsid w:val="00704E7E"/>
    <w:rsid w:val="0070772A"/>
    <w:rsid w:val="00712402"/>
    <w:rsid w:val="007154A6"/>
    <w:rsid w:val="00725128"/>
    <w:rsid w:val="007623D5"/>
    <w:rsid w:val="00781101"/>
    <w:rsid w:val="00786D7D"/>
    <w:rsid w:val="007A5B18"/>
    <w:rsid w:val="007C0D30"/>
    <w:rsid w:val="007C0FAB"/>
    <w:rsid w:val="007F4108"/>
    <w:rsid w:val="00803870"/>
    <w:rsid w:val="00815677"/>
    <w:rsid w:val="00870561"/>
    <w:rsid w:val="0087557E"/>
    <w:rsid w:val="008D1190"/>
    <w:rsid w:val="008D4015"/>
    <w:rsid w:val="008F6FA9"/>
    <w:rsid w:val="008F7E0C"/>
    <w:rsid w:val="009022A3"/>
    <w:rsid w:val="00910852"/>
    <w:rsid w:val="009250B8"/>
    <w:rsid w:val="009318B8"/>
    <w:rsid w:val="00955F2B"/>
    <w:rsid w:val="00987796"/>
    <w:rsid w:val="009907DC"/>
    <w:rsid w:val="00993984"/>
    <w:rsid w:val="009A0557"/>
    <w:rsid w:val="009D31E8"/>
    <w:rsid w:val="00A03A33"/>
    <w:rsid w:val="00A10648"/>
    <w:rsid w:val="00A23423"/>
    <w:rsid w:val="00A454F5"/>
    <w:rsid w:val="00A774B6"/>
    <w:rsid w:val="00A97624"/>
    <w:rsid w:val="00AA1554"/>
    <w:rsid w:val="00AB1B0F"/>
    <w:rsid w:val="00AD6FAD"/>
    <w:rsid w:val="00AD7C74"/>
    <w:rsid w:val="00AE151A"/>
    <w:rsid w:val="00AE4644"/>
    <w:rsid w:val="00AE7F29"/>
    <w:rsid w:val="00B00E69"/>
    <w:rsid w:val="00B06660"/>
    <w:rsid w:val="00B17B0A"/>
    <w:rsid w:val="00B230ED"/>
    <w:rsid w:val="00B25C59"/>
    <w:rsid w:val="00B40EB1"/>
    <w:rsid w:val="00B41336"/>
    <w:rsid w:val="00B431CC"/>
    <w:rsid w:val="00B6684E"/>
    <w:rsid w:val="00B823BC"/>
    <w:rsid w:val="00B8350F"/>
    <w:rsid w:val="00B8717A"/>
    <w:rsid w:val="00BA08AC"/>
    <w:rsid w:val="00BA368C"/>
    <w:rsid w:val="00BA61DF"/>
    <w:rsid w:val="00BB2357"/>
    <w:rsid w:val="00BD181C"/>
    <w:rsid w:val="00BE0964"/>
    <w:rsid w:val="00C05633"/>
    <w:rsid w:val="00C244E1"/>
    <w:rsid w:val="00C25B94"/>
    <w:rsid w:val="00C31C8A"/>
    <w:rsid w:val="00C35FCD"/>
    <w:rsid w:val="00C54200"/>
    <w:rsid w:val="00C60275"/>
    <w:rsid w:val="00C61C7D"/>
    <w:rsid w:val="00C76F6A"/>
    <w:rsid w:val="00CA1512"/>
    <w:rsid w:val="00CA6470"/>
    <w:rsid w:val="00CA6F77"/>
    <w:rsid w:val="00CB682E"/>
    <w:rsid w:val="00CD2902"/>
    <w:rsid w:val="00CE4C30"/>
    <w:rsid w:val="00CE660E"/>
    <w:rsid w:val="00D071CA"/>
    <w:rsid w:val="00D1148C"/>
    <w:rsid w:val="00D43FD7"/>
    <w:rsid w:val="00D55AA0"/>
    <w:rsid w:val="00D566F7"/>
    <w:rsid w:val="00D73FDD"/>
    <w:rsid w:val="00D81EEF"/>
    <w:rsid w:val="00DA6532"/>
    <w:rsid w:val="00DA75AD"/>
    <w:rsid w:val="00DB09B3"/>
    <w:rsid w:val="00DB360A"/>
    <w:rsid w:val="00DB4236"/>
    <w:rsid w:val="00DB7E4B"/>
    <w:rsid w:val="00DD3F42"/>
    <w:rsid w:val="00DE1774"/>
    <w:rsid w:val="00DE5FE5"/>
    <w:rsid w:val="00E0273C"/>
    <w:rsid w:val="00E037C2"/>
    <w:rsid w:val="00E06600"/>
    <w:rsid w:val="00E14005"/>
    <w:rsid w:val="00E21544"/>
    <w:rsid w:val="00E26160"/>
    <w:rsid w:val="00E412D0"/>
    <w:rsid w:val="00E4297A"/>
    <w:rsid w:val="00E42C9E"/>
    <w:rsid w:val="00E47832"/>
    <w:rsid w:val="00E544FF"/>
    <w:rsid w:val="00E6484F"/>
    <w:rsid w:val="00E713B3"/>
    <w:rsid w:val="00EA072F"/>
    <w:rsid w:val="00EA18F9"/>
    <w:rsid w:val="00EC67E8"/>
    <w:rsid w:val="00ED2D10"/>
    <w:rsid w:val="00ED3679"/>
    <w:rsid w:val="00EF52DC"/>
    <w:rsid w:val="00F04B23"/>
    <w:rsid w:val="00F103A2"/>
    <w:rsid w:val="00F12D99"/>
    <w:rsid w:val="00F309FC"/>
    <w:rsid w:val="00F56C71"/>
    <w:rsid w:val="00F600BA"/>
    <w:rsid w:val="00F6787C"/>
    <w:rsid w:val="00F83A38"/>
    <w:rsid w:val="00FA666D"/>
    <w:rsid w:val="00FC2B7F"/>
    <w:rsid w:val="00FC324F"/>
    <w:rsid w:val="00FC4531"/>
    <w:rsid w:val="00FE24EF"/>
    <w:rsid w:val="00FF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624"/>
    <w:rPr>
      <w:color w:val="000000"/>
    </w:rPr>
  </w:style>
  <w:style w:type="paragraph" w:styleId="1">
    <w:name w:val="heading 1"/>
    <w:basedOn w:val="a"/>
    <w:link w:val="10"/>
    <w:uiPriority w:val="9"/>
    <w:qFormat/>
    <w:rsid w:val="000C549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A97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A97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A97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A9762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A97624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A97624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rsid w:val="005F0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C549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obj-address">
    <w:name w:val="obj-address"/>
    <w:basedOn w:val="a0"/>
    <w:rsid w:val="000C5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194</cp:revision>
  <cp:lastPrinted>2023-04-17T08:55:00Z</cp:lastPrinted>
  <dcterms:created xsi:type="dcterms:W3CDTF">2022-10-26T07:08:00Z</dcterms:created>
  <dcterms:modified xsi:type="dcterms:W3CDTF">2024-07-10T10:55:00Z</dcterms:modified>
</cp:coreProperties>
</file>