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62" w:rsidRPr="00C60E02" w:rsidRDefault="009B350E" w:rsidP="008473D7">
      <w:pPr>
        <w:jc w:val="center"/>
        <w:rPr>
          <w:b/>
          <w:bCs/>
          <w:sz w:val="28"/>
          <w:szCs w:val="28"/>
        </w:rPr>
      </w:pPr>
      <w:r w:rsidRPr="00C60E0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0</wp:posOffset>
            </wp:positionV>
            <wp:extent cx="678180" cy="904875"/>
            <wp:effectExtent l="0" t="0" r="7620" b="952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B35" w:rsidRPr="002D3447" w:rsidRDefault="00DA6B35" w:rsidP="00DA6B35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sz w:val="26"/>
          <w:szCs w:val="26"/>
        </w:rPr>
      </w:pPr>
      <w:r w:rsidRPr="002D3447">
        <w:rPr>
          <w:noProof/>
          <w:sz w:val="44"/>
          <w:szCs w:val="44"/>
        </w:rPr>
        <w:t xml:space="preserve">  </w:t>
      </w:r>
      <w:r w:rsidRPr="002D3447">
        <w:rPr>
          <w:b/>
          <w:sz w:val="26"/>
          <w:szCs w:val="26"/>
        </w:rPr>
        <w:t xml:space="preserve">                               </w:t>
      </w:r>
    </w:p>
    <w:p w:rsidR="00DA6B35" w:rsidRPr="002D3447" w:rsidRDefault="00DA6B35" w:rsidP="00DA6B35">
      <w:pPr>
        <w:widowControl w:val="0"/>
        <w:tabs>
          <w:tab w:val="left" w:pos="4253"/>
        </w:tabs>
        <w:adjustRightInd w:val="0"/>
        <w:spacing w:line="360" w:lineRule="atLeast"/>
        <w:ind w:right="1275"/>
        <w:jc w:val="center"/>
        <w:textAlignment w:val="baseline"/>
        <w:rPr>
          <w:b/>
          <w:sz w:val="26"/>
          <w:szCs w:val="26"/>
        </w:rPr>
      </w:pPr>
    </w:p>
    <w:p w:rsidR="00DA6B35" w:rsidRDefault="00DA6B35" w:rsidP="00DA6B35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DA6B35" w:rsidRDefault="00DA6B35" w:rsidP="00DA6B35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DA6B35" w:rsidRPr="002D3447" w:rsidRDefault="00DA6B35" w:rsidP="00DA6B35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2D3447">
        <w:rPr>
          <w:b/>
          <w:bCs/>
          <w:sz w:val="24"/>
          <w:szCs w:val="24"/>
        </w:rPr>
        <w:t>ГОРОДСКОЕ ПОСЕЛЕНИЕ «ПОСЕЛОК СЕВЕРНЫЙ»</w:t>
      </w:r>
    </w:p>
    <w:p w:rsidR="00DA6B35" w:rsidRPr="002D3447" w:rsidRDefault="00DA6B35" w:rsidP="00DA6B35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2D3447">
        <w:rPr>
          <w:b/>
          <w:bCs/>
          <w:sz w:val="24"/>
          <w:szCs w:val="24"/>
        </w:rPr>
        <w:t>МУНИЦИПАЛЬНОГО РАЙОНА «БЕЛГОРОДСКИЙ РАЙОН»</w:t>
      </w:r>
    </w:p>
    <w:p w:rsidR="00DA6B35" w:rsidRPr="002D3447" w:rsidRDefault="00DA6B35" w:rsidP="00DA6B35">
      <w:pPr>
        <w:widowControl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2D3447">
        <w:rPr>
          <w:b/>
          <w:bCs/>
          <w:sz w:val="24"/>
          <w:szCs w:val="24"/>
        </w:rPr>
        <w:t>БЕЛГОРОДСКОЙ ОБЛАСТИ</w:t>
      </w:r>
    </w:p>
    <w:p w:rsidR="00DA6B35" w:rsidRPr="002D3447" w:rsidRDefault="00DA6B35" w:rsidP="00DA6B35">
      <w:pPr>
        <w:widowControl w:val="0"/>
        <w:adjustRightInd w:val="0"/>
        <w:spacing w:line="360" w:lineRule="atLeast"/>
        <w:jc w:val="center"/>
        <w:textAlignment w:val="baseline"/>
        <w:rPr>
          <w:bCs/>
          <w:caps/>
          <w:sz w:val="24"/>
          <w:szCs w:val="24"/>
        </w:rPr>
      </w:pPr>
    </w:p>
    <w:p w:rsidR="00DA6B35" w:rsidRPr="002D3447" w:rsidRDefault="00DA6B35" w:rsidP="00DA6B3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32"/>
          <w:szCs w:val="32"/>
        </w:rPr>
      </w:pPr>
      <w:r w:rsidRPr="002D3447"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DA6B35" w:rsidRPr="002D3447" w:rsidRDefault="00DA6B35" w:rsidP="00DA6B35">
      <w:pPr>
        <w:widowControl w:val="0"/>
        <w:adjustRightInd w:val="0"/>
        <w:spacing w:line="360" w:lineRule="atLeast"/>
        <w:jc w:val="center"/>
        <w:textAlignment w:val="baseline"/>
        <w:rPr>
          <w:b/>
          <w:sz w:val="32"/>
          <w:szCs w:val="32"/>
        </w:rPr>
      </w:pPr>
    </w:p>
    <w:p w:rsidR="00DA6B35" w:rsidRPr="002D3447" w:rsidRDefault="00DA6B35" w:rsidP="00DA6B35">
      <w:pPr>
        <w:widowControl w:val="0"/>
        <w:adjustRightInd w:val="0"/>
        <w:spacing w:line="360" w:lineRule="atLeast"/>
        <w:jc w:val="center"/>
        <w:textAlignment w:val="baseline"/>
        <w:rPr>
          <w:sz w:val="32"/>
          <w:szCs w:val="32"/>
        </w:rPr>
      </w:pPr>
      <w:r w:rsidRPr="002D3447">
        <w:rPr>
          <w:sz w:val="32"/>
          <w:szCs w:val="32"/>
        </w:rPr>
        <w:t>РЕШЕНИЕ</w:t>
      </w:r>
    </w:p>
    <w:p w:rsidR="00DA6B35" w:rsidRPr="002D3447" w:rsidRDefault="00DA6B35" w:rsidP="00DA6B35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</w:p>
    <w:p w:rsidR="00DA6B35" w:rsidRPr="002D3447" w:rsidRDefault="00DA6B35" w:rsidP="00DA6B35">
      <w:pPr>
        <w:widowControl w:val="0"/>
        <w:adjustRightInd w:val="0"/>
        <w:spacing w:line="360" w:lineRule="atLeast"/>
        <w:jc w:val="both"/>
        <w:textAlignment w:val="baseline"/>
        <w:rPr>
          <w:b/>
          <w:sz w:val="28"/>
          <w:szCs w:val="28"/>
        </w:rPr>
      </w:pPr>
      <w:r w:rsidRPr="002D344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24</w:t>
      </w:r>
      <w:r w:rsidRPr="002D344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декабря </w:t>
      </w:r>
      <w:r w:rsidRPr="002D3447">
        <w:rPr>
          <w:b/>
          <w:sz w:val="28"/>
          <w:szCs w:val="28"/>
        </w:rPr>
        <w:t>2021 г.</w:t>
      </w:r>
      <w:r w:rsidRPr="002D3447">
        <w:rPr>
          <w:b/>
          <w:sz w:val="28"/>
          <w:szCs w:val="28"/>
        </w:rPr>
        <w:tab/>
      </w:r>
      <w:r w:rsidRPr="002D3447">
        <w:rPr>
          <w:b/>
          <w:sz w:val="28"/>
          <w:szCs w:val="28"/>
        </w:rPr>
        <w:tab/>
      </w:r>
      <w:r w:rsidRPr="002D3447">
        <w:rPr>
          <w:b/>
          <w:sz w:val="28"/>
          <w:szCs w:val="28"/>
        </w:rPr>
        <w:tab/>
      </w:r>
      <w:r w:rsidRPr="002D3447">
        <w:rPr>
          <w:b/>
          <w:sz w:val="28"/>
          <w:szCs w:val="28"/>
        </w:rPr>
        <w:tab/>
      </w:r>
      <w:r w:rsidRPr="002D3447">
        <w:rPr>
          <w:b/>
          <w:sz w:val="28"/>
          <w:szCs w:val="28"/>
        </w:rPr>
        <w:tab/>
      </w:r>
      <w:r w:rsidRPr="002D344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№ </w:t>
      </w:r>
      <w:r w:rsidR="00366539">
        <w:rPr>
          <w:b/>
          <w:sz w:val="28"/>
          <w:szCs w:val="28"/>
        </w:rPr>
        <w:t>253</w:t>
      </w:r>
    </w:p>
    <w:p w:rsidR="000C1E13" w:rsidRPr="00FB6C71" w:rsidRDefault="000C1E13" w:rsidP="00E32DF7">
      <w:pPr>
        <w:rPr>
          <w:sz w:val="28"/>
          <w:szCs w:val="28"/>
        </w:rPr>
      </w:pPr>
    </w:p>
    <w:p w:rsidR="000029D9" w:rsidRPr="008A2731" w:rsidRDefault="000C7654" w:rsidP="00DA6B35">
      <w:pPr>
        <w:shd w:val="clear" w:color="auto" w:fill="FFFFFF"/>
        <w:jc w:val="center"/>
        <w:rPr>
          <w:b/>
          <w:sz w:val="28"/>
          <w:szCs w:val="28"/>
        </w:rPr>
      </w:pPr>
      <w:r w:rsidRPr="000C7654">
        <w:rPr>
          <w:b/>
          <w:color w:val="000000"/>
          <w:sz w:val="28"/>
          <w:szCs w:val="28"/>
        </w:rPr>
        <w:t xml:space="preserve">О </w:t>
      </w:r>
      <w:r w:rsidR="00C76664">
        <w:rPr>
          <w:b/>
          <w:color w:val="000000"/>
          <w:sz w:val="28"/>
          <w:szCs w:val="28"/>
        </w:rPr>
        <w:t xml:space="preserve">досрочном сложении полномочий депутата </w:t>
      </w:r>
      <w:r w:rsidR="008A2731">
        <w:rPr>
          <w:b/>
          <w:color w:val="000000"/>
          <w:sz w:val="28"/>
          <w:szCs w:val="28"/>
        </w:rPr>
        <w:t>поселкового</w:t>
      </w:r>
      <w:r w:rsidR="00C76664">
        <w:rPr>
          <w:b/>
          <w:color w:val="000000"/>
          <w:sz w:val="28"/>
          <w:szCs w:val="28"/>
        </w:rPr>
        <w:t xml:space="preserve"> собрания </w:t>
      </w:r>
      <w:proofErr w:type="gramStart"/>
      <w:r w:rsidR="008A2731">
        <w:rPr>
          <w:b/>
          <w:color w:val="000000"/>
          <w:sz w:val="28"/>
          <w:szCs w:val="28"/>
        </w:rPr>
        <w:t xml:space="preserve">городского </w:t>
      </w:r>
      <w:r w:rsidR="00C76664">
        <w:rPr>
          <w:b/>
          <w:color w:val="000000"/>
          <w:sz w:val="28"/>
          <w:szCs w:val="28"/>
        </w:rPr>
        <w:t xml:space="preserve"> поселения</w:t>
      </w:r>
      <w:proofErr w:type="gramEnd"/>
      <w:r w:rsidR="00C76664">
        <w:rPr>
          <w:b/>
          <w:color w:val="000000"/>
          <w:sz w:val="28"/>
          <w:szCs w:val="28"/>
        </w:rPr>
        <w:t xml:space="preserve"> </w:t>
      </w:r>
      <w:r w:rsidR="008A2731">
        <w:rPr>
          <w:b/>
          <w:color w:val="000000"/>
          <w:sz w:val="28"/>
          <w:szCs w:val="28"/>
        </w:rPr>
        <w:t xml:space="preserve">«Поселок </w:t>
      </w:r>
      <w:r w:rsidR="008A2731" w:rsidRPr="008A2731">
        <w:rPr>
          <w:b/>
          <w:sz w:val="28"/>
          <w:szCs w:val="28"/>
        </w:rPr>
        <w:t xml:space="preserve">Северный» </w:t>
      </w:r>
      <w:proofErr w:type="spellStart"/>
      <w:r w:rsidR="008A2731" w:rsidRPr="008A2731">
        <w:rPr>
          <w:b/>
          <w:sz w:val="28"/>
          <w:szCs w:val="28"/>
        </w:rPr>
        <w:t>Римарева</w:t>
      </w:r>
      <w:proofErr w:type="spellEnd"/>
      <w:r w:rsidR="008A2731" w:rsidRPr="008A2731">
        <w:rPr>
          <w:b/>
          <w:sz w:val="28"/>
          <w:szCs w:val="28"/>
        </w:rPr>
        <w:t xml:space="preserve"> И.Г.</w:t>
      </w:r>
    </w:p>
    <w:p w:rsidR="0006251C" w:rsidRPr="00403287" w:rsidRDefault="0006251C" w:rsidP="000029D9">
      <w:pPr>
        <w:shd w:val="clear" w:color="auto" w:fill="FFFFFF"/>
        <w:ind w:right="5245"/>
        <w:rPr>
          <w:b/>
          <w:color w:val="000000"/>
          <w:sz w:val="28"/>
          <w:szCs w:val="28"/>
        </w:rPr>
      </w:pPr>
    </w:p>
    <w:p w:rsidR="000C1E13" w:rsidRPr="00C60E02" w:rsidRDefault="000C1E13" w:rsidP="00AC6B7C">
      <w:pPr>
        <w:jc w:val="both"/>
        <w:rPr>
          <w:b/>
          <w:sz w:val="28"/>
          <w:szCs w:val="28"/>
        </w:rPr>
      </w:pPr>
    </w:p>
    <w:p w:rsidR="0006251C" w:rsidRPr="008A2731" w:rsidRDefault="00C76664" w:rsidP="00EB5829">
      <w:pPr>
        <w:pStyle w:val="20"/>
        <w:ind w:firstLine="720"/>
        <w:rPr>
          <w:szCs w:val="28"/>
        </w:rPr>
      </w:pPr>
      <w:r w:rsidRPr="00C76664">
        <w:rPr>
          <w:szCs w:val="28"/>
        </w:rPr>
        <w:t>Руководствуясь   Федеральн</w:t>
      </w:r>
      <w:r>
        <w:rPr>
          <w:szCs w:val="28"/>
        </w:rPr>
        <w:t>ым</w:t>
      </w:r>
      <w:r w:rsidRPr="00C76664">
        <w:rPr>
          <w:szCs w:val="28"/>
        </w:rPr>
        <w:t xml:space="preserve">   закон</w:t>
      </w:r>
      <w:r>
        <w:rPr>
          <w:szCs w:val="28"/>
        </w:rPr>
        <w:t>ом</w:t>
      </w:r>
      <w:r w:rsidRPr="00C76664">
        <w:rPr>
          <w:szCs w:val="28"/>
        </w:rPr>
        <w:t xml:space="preserve">    от    06.10.2003 г. № 131-ФЗ «Об общих принципах </w:t>
      </w:r>
      <w:r w:rsidRPr="008A2731">
        <w:rPr>
          <w:szCs w:val="28"/>
        </w:rPr>
        <w:t xml:space="preserve">организации местного самоуправления в Российской Федерации», Уставом </w:t>
      </w:r>
      <w:r w:rsidR="008A2731" w:rsidRPr="008A2731">
        <w:rPr>
          <w:szCs w:val="28"/>
        </w:rPr>
        <w:t>городского</w:t>
      </w:r>
      <w:r w:rsidRPr="008A2731">
        <w:rPr>
          <w:szCs w:val="28"/>
        </w:rPr>
        <w:t xml:space="preserve"> поселения</w:t>
      </w:r>
      <w:r w:rsidR="008A2731" w:rsidRPr="008A2731">
        <w:rPr>
          <w:szCs w:val="28"/>
        </w:rPr>
        <w:t xml:space="preserve"> «Поселок </w:t>
      </w:r>
      <w:bookmarkStart w:id="0" w:name="_GoBack"/>
      <w:bookmarkEnd w:id="0"/>
      <w:r w:rsidR="008A2731" w:rsidRPr="008A2731">
        <w:rPr>
          <w:szCs w:val="28"/>
        </w:rPr>
        <w:t>Северный»</w:t>
      </w:r>
      <w:r w:rsidRPr="008A2731">
        <w:rPr>
          <w:szCs w:val="28"/>
        </w:rPr>
        <w:t xml:space="preserve"> муниципального района «Белгородский район» Белгородской области, р</w:t>
      </w:r>
      <w:r w:rsidR="000C7654" w:rsidRPr="008A2731">
        <w:rPr>
          <w:szCs w:val="28"/>
        </w:rPr>
        <w:t xml:space="preserve">ассмотрев </w:t>
      </w:r>
      <w:r w:rsidRPr="008A2731">
        <w:rPr>
          <w:szCs w:val="28"/>
        </w:rPr>
        <w:t xml:space="preserve">заявление </w:t>
      </w:r>
      <w:r w:rsidR="00D403DC" w:rsidRPr="008A2731">
        <w:rPr>
          <w:szCs w:val="28"/>
        </w:rPr>
        <w:t xml:space="preserve">депутата </w:t>
      </w:r>
      <w:r w:rsidR="008A2731" w:rsidRPr="008A2731">
        <w:rPr>
          <w:szCs w:val="28"/>
        </w:rPr>
        <w:t>городского</w:t>
      </w:r>
      <w:r w:rsidRPr="008A2731">
        <w:rPr>
          <w:szCs w:val="28"/>
        </w:rPr>
        <w:t xml:space="preserve"> поселения</w:t>
      </w:r>
      <w:r w:rsidR="008A2731" w:rsidRPr="008A2731">
        <w:rPr>
          <w:szCs w:val="28"/>
        </w:rPr>
        <w:t xml:space="preserve"> «Поселок Северный»</w:t>
      </w:r>
      <w:r w:rsidRPr="008A2731">
        <w:rPr>
          <w:szCs w:val="28"/>
        </w:rPr>
        <w:t xml:space="preserve">  </w:t>
      </w:r>
      <w:proofErr w:type="spellStart"/>
      <w:r w:rsidR="008A2731">
        <w:rPr>
          <w:szCs w:val="28"/>
        </w:rPr>
        <w:t>Римарева</w:t>
      </w:r>
      <w:proofErr w:type="spellEnd"/>
      <w:r w:rsidR="008A2731">
        <w:rPr>
          <w:szCs w:val="28"/>
        </w:rPr>
        <w:t xml:space="preserve"> Игоря Геннадьевича</w:t>
      </w:r>
      <w:r w:rsidRPr="008A2731">
        <w:rPr>
          <w:szCs w:val="28"/>
        </w:rPr>
        <w:t xml:space="preserve"> о  досрочном сложении полномочий </w:t>
      </w:r>
      <w:r w:rsidR="00D403DC" w:rsidRPr="008A2731">
        <w:rPr>
          <w:szCs w:val="28"/>
        </w:rPr>
        <w:t>депутата</w:t>
      </w:r>
      <w:r w:rsidRPr="008A2731">
        <w:rPr>
          <w:szCs w:val="28"/>
        </w:rPr>
        <w:t xml:space="preserve"> </w:t>
      </w:r>
      <w:r w:rsidR="008A2731">
        <w:rPr>
          <w:szCs w:val="28"/>
        </w:rPr>
        <w:t xml:space="preserve">поселкового собрания </w:t>
      </w:r>
      <w:r w:rsidR="008A2731" w:rsidRPr="008A2731">
        <w:rPr>
          <w:szCs w:val="28"/>
        </w:rPr>
        <w:t>городского поселения «Поселок Северный»</w:t>
      </w:r>
      <w:r w:rsidRPr="008A2731">
        <w:rPr>
          <w:szCs w:val="28"/>
        </w:rPr>
        <w:t>, в связи с  отставкой по собственному желанию,</w:t>
      </w:r>
    </w:p>
    <w:p w:rsidR="000C7654" w:rsidRPr="008A2731" w:rsidRDefault="000C7654" w:rsidP="00EB5829">
      <w:pPr>
        <w:pStyle w:val="20"/>
        <w:ind w:firstLine="720"/>
        <w:rPr>
          <w:sz w:val="16"/>
          <w:szCs w:val="16"/>
        </w:rPr>
      </w:pPr>
    </w:p>
    <w:p w:rsidR="00574546" w:rsidRPr="008A2731" w:rsidRDefault="00DA6B35" w:rsidP="008A2731">
      <w:pPr>
        <w:pStyle w:val="20"/>
        <w:ind w:firstLine="720"/>
        <w:rPr>
          <w:b/>
          <w:szCs w:val="28"/>
        </w:rPr>
      </w:pPr>
      <w:r>
        <w:rPr>
          <w:b/>
          <w:szCs w:val="28"/>
        </w:rPr>
        <w:t>п</w:t>
      </w:r>
      <w:r w:rsidR="008A2731">
        <w:rPr>
          <w:b/>
          <w:szCs w:val="28"/>
        </w:rPr>
        <w:t xml:space="preserve">оселковое </w:t>
      </w:r>
      <w:r w:rsidR="0006251C" w:rsidRPr="008A2731">
        <w:rPr>
          <w:b/>
          <w:szCs w:val="28"/>
        </w:rPr>
        <w:t xml:space="preserve">собрание </w:t>
      </w:r>
      <w:r w:rsidR="008A2731" w:rsidRPr="008A2731">
        <w:rPr>
          <w:b/>
          <w:szCs w:val="28"/>
        </w:rPr>
        <w:t xml:space="preserve">городского поселения «Поселок Северный» </w:t>
      </w:r>
      <w:r>
        <w:rPr>
          <w:b/>
          <w:szCs w:val="28"/>
        </w:rPr>
        <w:br/>
      </w:r>
      <w:r w:rsidR="0006251C" w:rsidRPr="008A2731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="0006251C" w:rsidRPr="008A2731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06251C" w:rsidRPr="008A2731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="0006251C" w:rsidRPr="008A2731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06251C" w:rsidRPr="008A2731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06251C" w:rsidRPr="008A2731">
        <w:rPr>
          <w:b/>
          <w:szCs w:val="28"/>
        </w:rPr>
        <w:t>о:</w:t>
      </w:r>
    </w:p>
    <w:p w:rsidR="0006251C" w:rsidRPr="008A2731" w:rsidRDefault="0006251C" w:rsidP="008A2731">
      <w:pPr>
        <w:pStyle w:val="20"/>
        <w:ind w:firstLine="720"/>
        <w:rPr>
          <w:b/>
          <w:sz w:val="16"/>
          <w:szCs w:val="16"/>
        </w:rPr>
      </w:pPr>
    </w:p>
    <w:p w:rsidR="0079630C" w:rsidRPr="008A2731" w:rsidRDefault="0079630C" w:rsidP="0079630C">
      <w:pPr>
        <w:pStyle w:val="ad"/>
        <w:numPr>
          <w:ilvl w:val="0"/>
          <w:numId w:val="16"/>
        </w:numPr>
        <w:tabs>
          <w:tab w:val="left" w:pos="0"/>
        </w:tabs>
        <w:ind w:left="0" w:right="-1" w:firstLine="709"/>
        <w:jc w:val="both"/>
        <w:rPr>
          <w:color w:val="000000"/>
          <w:sz w:val="28"/>
          <w:szCs w:val="28"/>
        </w:rPr>
      </w:pPr>
      <w:r w:rsidRPr="008A2731">
        <w:rPr>
          <w:sz w:val="28"/>
          <w:szCs w:val="28"/>
        </w:rPr>
        <w:t xml:space="preserve">Принять досрочную отставку депутата </w:t>
      </w:r>
      <w:r w:rsidR="008A2731">
        <w:rPr>
          <w:sz w:val="28"/>
          <w:szCs w:val="28"/>
        </w:rPr>
        <w:t xml:space="preserve">поселкового собрания </w:t>
      </w:r>
      <w:r w:rsidR="008A2731" w:rsidRPr="008A2731">
        <w:rPr>
          <w:sz w:val="28"/>
          <w:szCs w:val="28"/>
        </w:rPr>
        <w:t xml:space="preserve">городского поселения «Поселок Северный» </w:t>
      </w:r>
      <w:proofErr w:type="spellStart"/>
      <w:r w:rsidR="008A2731">
        <w:rPr>
          <w:sz w:val="28"/>
          <w:szCs w:val="28"/>
        </w:rPr>
        <w:t>Римарева</w:t>
      </w:r>
      <w:proofErr w:type="spellEnd"/>
      <w:r w:rsidR="008A2731">
        <w:rPr>
          <w:sz w:val="28"/>
          <w:szCs w:val="28"/>
        </w:rPr>
        <w:t xml:space="preserve"> Игоря Геннадьевича</w:t>
      </w:r>
      <w:r w:rsidRPr="008A2731">
        <w:rPr>
          <w:color w:val="000000"/>
          <w:sz w:val="28"/>
          <w:szCs w:val="28"/>
        </w:rPr>
        <w:t>.</w:t>
      </w:r>
    </w:p>
    <w:p w:rsidR="00C76664" w:rsidRPr="00C76664" w:rsidRDefault="00C76664" w:rsidP="00C76664">
      <w:pPr>
        <w:pStyle w:val="ad"/>
        <w:numPr>
          <w:ilvl w:val="0"/>
          <w:numId w:val="16"/>
        </w:numPr>
        <w:tabs>
          <w:tab w:val="left" w:pos="0"/>
        </w:tabs>
        <w:ind w:left="0" w:right="-1" w:firstLine="709"/>
        <w:jc w:val="both"/>
        <w:rPr>
          <w:color w:val="000000"/>
          <w:sz w:val="28"/>
          <w:szCs w:val="28"/>
        </w:rPr>
      </w:pPr>
      <w:r w:rsidRPr="00C76664">
        <w:rPr>
          <w:color w:val="000000"/>
          <w:sz w:val="28"/>
          <w:szCs w:val="28"/>
        </w:rPr>
        <w:t xml:space="preserve">Освободить от замещаемой муниципальной должности </w:t>
      </w:r>
      <w:r w:rsidR="00D403DC">
        <w:rPr>
          <w:color w:val="000000"/>
          <w:sz w:val="28"/>
          <w:szCs w:val="28"/>
        </w:rPr>
        <w:t xml:space="preserve">депутата </w:t>
      </w:r>
      <w:r w:rsidR="008A2731">
        <w:rPr>
          <w:sz w:val="28"/>
          <w:szCs w:val="28"/>
        </w:rPr>
        <w:t xml:space="preserve">поселкового собрания </w:t>
      </w:r>
      <w:r w:rsidR="008A2731" w:rsidRPr="008A2731">
        <w:rPr>
          <w:sz w:val="28"/>
          <w:szCs w:val="28"/>
        </w:rPr>
        <w:t xml:space="preserve">городского поселения «Поселок Северный» </w:t>
      </w:r>
      <w:proofErr w:type="spellStart"/>
      <w:r w:rsidR="008A2731">
        <w:rPr>
          <w:sz w:val="28"/>
          <w:szCs w:val="28"/>
        </w:rPr>
        <w:t>Римарева</w:t>
      </w:r>
      <w:proofErr w:type="spellEnd"/>
      <w:r w:rsidR="008A2731">
        <w:rPr>
          <w:sz w:val="28"/>
          <w:szCs w:val="28"/>
        </w:rPr>
        <w:t xml:space="preserve"> Игоря Геннадьевича</w:t>
      </w:r>
      <w:r w:rsidR="008A2731" w:rsidRPr="00C76664">
        <w:rPr>
          <w:color w:val="000000"/>
          <w:sz w:val="28"/>
          <w:szCs w:val="28"/>
        </w:rPr>
        <w:t xml:space="preserve"> </w:t>
      </w:r>
      <w:r w:rsidRPr="00C76664">
        <w:rPr>
          <w:color w:val="000000"/>
          <w:sz w:val="28"/>
          <w:szCs w:val="28"/>
        </w:rPr>
        <w:t xml:space="preserve">в связи с отставкой по собственному желанию </w:t>
      </w:r>
      <w:r w:rsidR="008A2731">
        <w:rPr>
          <w:color w:val="000000"/>
          <w:sz w:val="28"/>
          <w:szCs w:val="28"/>
        </w:rPr>
        <w:t>13 декабря 2021</w:t>
      </w:r>
      <w:r w:rsidRPr="00C76664">
        <w:rPr>
          <w:color w:val="000000"/>
          <w:sz w:val="28"/>
          <w:szCs w:val="28"/>
        </w:rPr>
        <w:t xml:space="preserve"> года.</w:t>
      </w:r>
    </w:p>
    <w:p w:rsidR="00796A9B" w:rsidRPr="00FC6C58" w:rsidRDefault="008A2731" w:rsidP="00FC6C5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A9B">
        <w:rPr>
          <w:color w:val="000000"/>
          <w:sz w:val="28"/>
          <w:szCs w:val="28"/>
        </w:rPr>
        <w:t>.</w:t>
      </w:r>
      <w:r w:rsidR="00555743">
        <w:rPr>
          <w:color w:val="000000"/>
          <w:sz w:val="28"/>
          <w:szCs w:val="28"/>
        </w:rPr>
        <w:t xml:space="preserve"> </w:t>
      </w:r>
      <w:r w:rsidR="00796A9B" w:rsidRPr="005240ED">
        <w:rPr>
          <w:sz w:val="28"/>
          <w:szCs w:val="28"/>
        </w:rPr>
        <w:t>О</w:t>
      </w:r>
      <w:r w:rsidR="00464B10">
        <w:rPr>
          <w:sz w:val="28"/>
          <w:szCs w:val="28"/>
        </w:rPr>
        <w:t>бнародовать</w:t>
      </w:r>
      <w:r w:rsidR="00796A9B" w:rsidRPr="005240ED">
        <w:rPr>
          <w:sz w:val="28"/>
          <w:szCs w:val="28"/>
        </w:rPr>
        <w:t xml:space="preserve"> настоящее решение и разместить на официальном сайте </w:t>
      </w:r>
      <w:r>
        <w:rPr>
          <w:sz w:val="28"/>
          <w:szCs w:val="28"/>
        </w:rPr>
        <w:t>органов местного самоуправления</w:t>
      </w:r>
      <w:r w:rsidRPr="008A2731">
        <w:rPr>
          <w:sz w:val="28"/>
          <w:szCs w:val="28"/>
        </w:rPr>
        <w:t xml:space="preserve"> городского поселения «Поселок Северный» </w:t>
      </w:r>
      <w:r w:rsidR="00796A9B" w:rsidRPr="00FC6C58">
        <w:rPr>
          <w:sz w:val="28"/>
          <w:szCs w:val="28"/>
        </w:rPr>
        <w:t>муниципального района «Белгородс</w:t>
      </w:r>
      <w:r w:rsidR="00555743" w:rsidRPr="00FC6C58">
        <w:rPr>
          <w:sz w:val="28"/>
          <w:szCs w:val="28"/>
        </w:rPr>
        <w:t>к</w:t>
      </w:r>
      <w:r>
        <w:rPr>
          <w:sz w:val="28"/>
          <w:szCs w:val="28"/>
        </w:rPr>
        <w:t>ий район» Белгородской области.</w:t>
      </w:r>
    </w:p>
    <w:p w:rsidR="00817411" w:rsidRPr="00FC6C58" w:rsidRDefault="00796A9B" w:rsidP="00555743">
      <w:pPr>
        <w:shd w:val="clear" w:color="auto" w:fill="FFFFFF"/>
        <w:jc w:val="both"/>
        <w:rPr>
          <w:b/>
          <w:sz w:val="28"/>
          <w:szCs w:val="28"/>
        </w:rPr>
      </w:pPr>
      <w:r w:rsidRPr="00FC6C58">
        <w:rPr>
          <w:sz w:val="28"/>
          <w:szCs w:val="28"/>
        </w:rPr>
        <w:tab/>
      </w:r>
    </w:p>
    <w:p w:rsidR="00817411" w:rsidRDefault="00817411" w:rsidP="00BA75DD">
      <w:pPr>
        <w:rPr>
          <w:b/>
          <w:sz w:val="28"/>
          <w:szCs w:val="28"/>
        </w:rPr>
      </w:pPr>
    </w:p>
    <w:p w:rsidR="00DA6B35" w:rsidRPr="00FC6C58" w:rsidRDefault="00DA6B35" w:rsidP="00BA75DD">
      <w:pPr>
        <w:rPr>
          <w:b/>
          <w:sz w:val="28"/>
          <w:szCs w:val="28"/>
        </w:rPr>
      </w:pPr>
    </w:p>
    <w:p w:rsidR="00DA6B35" w:rsidRDefault="00DA6B35" w:rsidP="00BA75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A2731">
        <w:rPr>
          <w:b/>
          <w:sz w:val="28"/>
          <w:szCs w:val="28"/>
        </w:rPr>
        <w:t xml:space="preserve">Председатель </w:t>
      </w:r>
      <w:r w:rsidR="008A2731" w:rsidRPr="008A2731">
        <w:rPr>
          <w:b/>
          <w:sz w:val="28"/>
          <w:szCs w:val="28"/>
        </w:rPr>
        <w:t xml:space="preserve">поселкового </w:t>
      </w:r>
    </w:p>
    <w:p w:rsidR="00DA6B35" w:rsidRDefault="00DA6B35" w:rsidP="00BA7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A2731" w:rsidRPr="008A2731">
        <w:rPr>
          <w:b/>
          <w:sz w:val="28"/>
          <w:szCs w:val="28"/>
        </w:rPr>
        <w:t>обрания</w:t>
      </w:r>
      <w:r>
        <w:rPr>
          <w:b/>
          <w:sz w:val="28"/>
          <w:szCs w:val="28"/>
        </w:rPr>
        <w:t xml:space="preserve"> </w:t>
      </w:r>
      <w:r w:rsidR="008A2731" w:rsidRPr="008A2731">
        <w:rPr>
          <w:b/>
          <w:sz w:val="28"/>
          <w:szCs w:val="28"/>
        </w:rPr>
        <w:t xml:space="preserve">городского поселения </w:t>
      </w:r>
    </w:p>
    <w:p w:rsidR="00DF6A2C" w:rsidRPr="00D403DC" w:rsidRDefault="00DA6B35" w:rsidP="00BA75D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A2731" w:rsidRPr="008A2731">
        <w:rPr>
          <w:b/>
          <w:sz w:val="28"/>
          <w:szCs w:val="28"/>
        </w:rPr>
        <w:t xml:space="preserve">«Поселок </w:t>
      </w:r>
      <w:proofErr w:type="gramStart"/>
      <w:r w:rsidR="008A2731" w:rsidRPr="008A2731">
        <w:rPr>
          <w:b/>
          <w:sz w:val="28"/>
          <w:szCs w:val="28"/>
        </w:rPr>
        <w:t xml:space="preserve">Северный» </w:t>
      </w:r>
      <w:r w:rsidR="008A2731">
        <w:rPr>
          <w:b/>
          <w:sz w:val="28"/>
          <w:szCs w:val="28"/>
        </w:rPr>
        <w:t xml:space="preserve">  </w:t>
      </w:r>
      <w:proofErr w:type="gramEnd"/>
      <w:r w:rsidR="008A2731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</w:t>
      </w:r>
      <w:r w:rsidR="008A2731">
        <w:rPr>
          <w:b/>
          <w:sz w:val="28"/>
          <w:szCs w:val="28"/>
        </w:rPr>
        <w:t>Ю.И. Амельченко</w:t>
      </w:r>
    </w:p>
    <w:sectPr w:rsidR="00DF6A2C" w:rsidRPr="00D403DC" w:rsidSect="00DA6B35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09" w:right="707" w:bottom="851" w:left="1418" w:header="720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01" w:rsidRDefault="00E91C01">
      <w:r>
        <w:separator/>
      </w:r>
    </w:p>
  </w:endnote>
  <w:endnote w:type="continuationSeparator" w:id="0">
    <w:p w:rsidR="00E91C01" w:rsidRDefault="00E9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2E" w:rsidRDefault="00FB542E">
    <w:pPr>
      <w:pStyle w:val="a9"/>
      <w:jc w:val="right"/>
    </w:pPr>
  </w:p>
  <w:p w:rsidR="00FB542E" w:rsidRPr="002D6AB0" w:rsidRDefault="00FB542E" w:rsidP="002D6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2E" w:rsidRDefault="00FB542E">
    <w:pPr>
      <w:pStyle w:val="a9"/>
      <w:jc w:val="right"/>
    </w:pPr>
  </w:p>
  <w:p w:rsidR="00FB542E" w:rsidRDefault="00FB54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01" w:rsidRDefault="00E91C01">
      <w:r>
        <w:separator/>
      </w:r>
    </w:p>
  </w:footnote>
  <w:footnote w:type="continuationSeparator" w:id="0">
    <w:p w:rsidR="00E91C01" w:rsidRDefault="00E9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42E" w:rsidRDefault="00FB54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B542E" w:rsidRDefault="00FB542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582610"/>
    </w:sdtPr>
    <w:sdtEndPr/>
    <w:sdtContent>
      <w:p w:rsidR="00FB542E" w:rsidRDefault="00FB54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B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42E" w:rsidRDefault="00FB542E" w:rsidP="003617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A243D0"/>
    <w:multiLevelType w:val="singleLevel"/>
    <w:tmpl w:val="A02AE5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327BA"/>
    <w:multiLevelType w:val="singleLevel"/>
    <w:tmpl w:val="9DC65FAE"/>
    <w:lvl w:ilvl="0">
      <w:start w:val="33"/>
      <w:numFmt w:val="decimal"/>
      <w:lvlText w:val="%1"/>
      <w:lvlJc w:val="left"/>
      <w:pPr>
        <w:tabs>
          <w:tab w:val="num" w:pos="3180"/>
        </w:tabs>
        <w:ind w:left="3180" w:hanging="2460"/>
      </w:pPr>
      <w:rPr>
        <w:rFonts w:hint="default"/>
      </w:rPr>
    </w:lvl>
  </w:abstractNum>
  <w:abstractNum w:abstractNumId="3" w15:restartNumberingAfterBreak="0">
    <w:nsid w:val="0ECE2264"/>
    <w:multiLevelType w:val="hybridMultilevel"/>
    <w:tmpl w:val="4330E09C"/>
    <w:lvl w:ilvl="0" w:tplc="424E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6181E"/>
    <w:multiLevelType w:val="hybridMultilevel"/>
    <w:tmpl w:val="E3BE71BE"/>
    <w:lvl w:ilvl="0" w:tplc="D2BE4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391C69"/>
    <w:multiLevelType w:val="singleLevel"/>
    <w:tmpl w:val="2B1E6D8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82A1596"/>
    <w:multiLevelType w:val="hybridMultilevel"/>
    <w:tmpl w:val="9522CDF2"/>
    <w:lvl w:ilvl="0" w:tplc="3F40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9305E2"/>
    <w:multiLevelType w:val="hybridMultilevel"/>
    <w:tmpl w:val="DD3491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CA16AF"/>
    <w:multiLevelType w:val="hybridMultilevel"/>
    <w:tmpl w:val="8BC0D2D0"/>
    <w:lvl w:ilvl="0" w:tplc="A21230F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017A"/>
    <w:multiLevelType w:val="singleLevel"/>
    <w:tmpl w:val="B1660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D7C4A3B"/>
    <w:multiLevelType w:val="hybridMultilevel"/>
    <w:tmpl w:val="162A939E"/>
    <w:lvl w:ilvl="0" w:tplc="1ADCC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84409D"/>
    <w:multiLevelType w:val="hybridMultilevel"/>
    <w:tmpl w:val="3756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04EC5"/>
    <w:multiLevelType w:val="hybridMultilevel"/>
    <w:tmpl w:val="E548C05C"/>
    <w:lvl w:ilvl="0" w:tplc="615ED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B22924"/>
    <w:multiLevelType w:val="hybridMultilevel"/>
    <w:tmpl w:val="9176F62A"/>
    <w:lvl w:ilvl="0" w:tplc="08949A64">
      <w:start w:val="1"/>
      <w:numFmt w:val="decimal"/>
      <w:lvlText w:val="%1."/>
      <w:lvlJc w:val="left"/>
      <w:pPr>
        <w:ind w:left="1230" w:hanging="5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F54721"/>
    <w:multiLevelType w:val="hybridMultilevel"/>
    <w:tmpl w:val="483A256C"/>
    <w:lvl w:ilvl="0" w:tplc="D3284876">
      <w:start w:val="1"/>
      <w:numFmt w:val="decimal"/>
      <w:lvlText w:val="%1."/>
      <w:lvlJc w:val="left"/>
      <w:pPr>
        <w:ind w:left="50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8"/>
    <w:rsid w:val="00002147"/>
    <w:rsid w:val="000029D9"/>
    <w:rsid w:val="00002DC5"/>
    <w:rsid w:val="00014593"/>
    <w:rsid w:val="000227FB"/>
    <w:rsid w:val="00026A7D"/>
    <w:rsid w:val="00026C18"/>
    <w:rsid w:val="00027FE3"/>
    <w:rsid w:val="0003442B"/>
    <w:rsid w:val="00034DFF"/>
    <w:rsid w:val="00044ED1"/>
    <w:rsid w:val="0006251C"/>
    <w:rsid w:val="00070FBA"/>
    <w:rsid w:val="000730A6"/>
    <w:rsid w:val="00075179"/>
    <w:rsid w:val="0007738F"/>
    <w:rsid w:val="000819F6"/>
    <w:rsid w:val="00083783"/>
    <w:rsid w:val="00086824"/>
    <w:rsid w:val="0009424A"/>
    <w:rsid w:val="000958AD"/>
    <w:rsid w:val="00096EB0"/>
    <w:rsid w:val="000B1E89"/>
    <w:rsid w:val="000B429B"/>
    <w:rsid w:val="000C1E13"/>
    <w:rsid w:val="000C5D0A"/>
    <w:rsid w:val="000C73F2"/>
    <w:rsid w:val="000C7654"/>
    <w:rsid w:val="000D3B77"/>
    <w:rsid w:val="000D7711"/>
    <w:rsid w:val="000E1731"/>
    <w:rsid w:val="000E3E42"/>
    <w:rsid w:val="000E4856"/>
    <w:rsid w:val="000F70C0"/>
    <w:rsid w:val="00100197"/>
    <w:rsid w:val="001016E5"/>
    <w:rsid w:val="00103708"/>
    <w:rsid w:val="001056A2"/>
    <w:rsid w:val="00111B56"/>
    <w:rsid w:val="00115AB8"/>
    <w:rsid w:val="00120968"/>
    <w:rsid w:val="00120998"/>
    <w:rsid w:val="0012729E"/>
    <w:rsid w:val="00130AD8"/>
    <w:rsid w:val="001334DC"/>
    <w:rsid w:val="00136B86"/>
    <w:rsid w:val="001370AC"/>
    <w:rsid w:val="00144FF6"/>
    <w:rsid w:val="001521F2"/>
    <w:rsid w:val="00182ACA"/>
    <w:rsid w:val="0018319D"/>
    <w:rsid w:val="001862E5"/>
    <w:rsid w:val="001A1B4B"/>
    <w:rsid w:val="001A2172"/>
    <w:rsid w:val="001A6427"/>
    <w:rsid w:val="001A6C1E"/>
    <w:rsid w:val="001B3F47"/>
    <w:rsid w:val="001C79F8"/>
    <w:rsid w:val="001D2ED5"/>
    <w:rsid w:val="001E1D59"/>
    <w:rsid w:val="001F34CE"/>
    <w:rsid w:val="00202800"/>
    <w:rsid w:val="00216430"/>
    <w:rsid w:val="002169BA"/>
    <w:rsid w:val="002303A0"/>
    <w:rsid w:val="00230E8F"/>
    <w:rsid w:val="00235C52"/>
    <w:rsid w:val="00236B84"/>
    <w:rsid w:val="00244C26"/>
    <w:rsid w:val="002551BA"/>
    <w:rsid w:val="002707C4"/>
    <w:rsid w:val="00273B4F"/>
    <w:rsid w:val="0028118D"/>
    <w:rsid w:val="00284095"/>
    <w:rsid w:val="002917A5"/>
    <w:rsid w:val="00295137"/>
    <w:rsid w:val="002A01F8"/>
    <w:rsid w:val="002A377B"/>
    <w:rsid w:val="002C572F"/>
    <w:rsid w:val="002D0CFE"/>
    <w:rsid w:val="002D1166"/>
    <w:rsid w:val="002D277B"/>
    <w:rsid w:val="002D6AB0"/>
    <w:rsid w:val="002E6EBA"/>
    <w:rsid w:val="002F197D"/>
    <w:rsid w:val="002F5571"/>
    <w:rsid w:val="002F721A"/>
    <w:rsid w:val="00300A7E"/>
    <w:rsid w:val="00313A5B"/>
    <w:rsid w:val="00313AD7"/>
    <w:rsid w:val="00314E18"/>
    <w:rsid w:val="003177BB"/>
    <w:rsid w:val="00321070"/>
    <w:rsid w:val="00323387"/>
    <w:rsid w:val="003315FE"/>
    <w:rsid w:val="00331E63"/>
    <w:rsid w:val="0033233B"/>
    <w:rsid w:val="00335D75"/>
    <w:rsid w:val="00361749"/>
    <w:rsid w:val="00365367"/>
    <w:rsid w:val="00366539"/>
    <w:rsid w:val="00366B5B"/>
    <w:rsid w:val="00381ACA"/>
    <w:rsid w:val="00384E75"/>
    <w:rsid w:val="00390D99"/>
    <w:rsid w:val="0039473C"/>
    <w:rsid w:val="003961C8"/>
    <w:rsid w:val="003A3B3A"/>
    <w:rsid w:val="003A5B59"/>
    <w:rsid w:val="003A65FE"/>
    <w:rsid w:val="003D3BC9"/>
    <w:rsid w:val="003D3BFE"/>
    <w:rsid w:val="003D49E7"/>
    <w:rsid w:val="003E5D41"/>
    <w:rsid w:val="003F2A3A"/>
    <w:rsid w:val="00401645"/>
    <w:rsid w:val="004036AE"/>
    <w:rsid w:val="00410BCC"/>
    <w:rsid w:val="0042164E"/>
    <w:rsid w:val="004222AB"/>
    <w:rsid w:val="0042237B"/>
    <w:rsid w:val="004311EF"/>
    <w:rsid w:val="0043774D"/>
    <w:rsid w:val="00437CFC"/>
    <w:rsid w:val="00444FDB"/>
    <w:rsid w:val="00450B11"/>
    <w:rsid w:val="00452563"/>
    <w:rsid w:val="00453534"/>
    <w:rsid w:val="004557D1"/>
    <w:rsid w:val="00460468"/>
    <w:rsid w:val="00464B10"/>
    <w:rsid w:val="0046588F"/>
    <w:rsid w:val="0047357C"/>
    <w:rsid w:val="00475DEF"/>
    <w:rsid w:val="00484BF2"/>
    <w:rsid w:val="00485DC0"/>
    <w:rsid w:val="00492448"/>
    <w:rsid w:val="0049306A"/>
    <w:rsid w:val="004956FB"/>
    <w:rsid w:val="00496A68"/>
    <w:rsid w:val="004A066B"/>
    <w:rsid w:val="004B3C20"/>
    <w:rsid w:val="004B6BCE"/>
    <w:rsid w:val="004C2B3B"/>
    <w:rsid w:val="004D11BB"/>
    <w:rsid w:val="004D43D3"/>
    <w:rsid w:val="004D4C34"/>
    <w:rsid w:val="004E1FA7"/>
    <w:rsid w:val="004E2C91"/>
    <w:rsid w:val="004E5A89"/>
    <w:rsid w:val="004F24FE"/>
    <w:rsid w:val="004F3527"/>
    <w:rsid w:val="004F6959"/>
    <w:rsid w:val="00514AF7"/>
    <w:rsid w:val="00516E59"/>
    <w:rsid w:val="005208DA"/>
    <w:rsid w:val="005256A3"/>
    <w:rsid w:val="00526EBD"/>
    <w:rsid w:val="005316D5"/>
    <w:rsid w:val="0053484C"/>
    <w:rsid w:val="00541FF8"/>
    <w:rsid w:val="005527B2"/>
    <w:rsid w:val="00553EA4"/>
    <w:rsid w:val="00555743"/>
    <w:rsid w:val="005724FA"/>
    <w:rsid w:val="00574546"/>
    <w:rsid w:val="005802AA"/>
    <w:rsid w:val="005812E2"/>
    <w:rsid w:val="0058202A"/>
    <w:rsid w:val="00583438"/>
    <w:rsid w:val="005A1555"/>
    <w:rsid w:val="005C00D6"/>
    <w:rsid w:val="005C31F7"/>
    <w:rsid w:val="005C4C1E"/>
    <w:rsid w:val="005C5420"/>
    <w:rsid w:val="005D30CE"/>
    <w:rsid w:val="005D4FC6"/>
    <w:rsid w:val="00604095"/>
    <w:rsid w:val="0060759A"/>
    <w:rsid w:val="00610E20"/>
    <w:rsid w:val="00616538"/>
    <w:rsid w:val="00617519"/>
    <w:rsid w:val="00621EFF"/>
    <w:rsid w:val="00624480"/>
    <w:rsid w:val="0063385A"/>
    <w:rsid w:val="0063646F"/>
    <w:rsid w:val="00637E0D"/>
    <w:rsid w:val="0064381A"/>
    <w:rsid w:val="00647CA0"/>
    <w:rsid w:val="00656D08"/>
    <w:rsid w:val="0067133C"/>
    <w:rsid w:val="006720E8"/>
    <w:rsid w:val="00677127"/>
    <w:rsid w:val="00677D96"/>
    <w:rsid w:val="00691030"/>
    <w:rsid w:val="00692296"/>
    <w:rsid w:val="00695C92"/>
    <w:rsid w:val="006A4B6D"/>
    <w:rsid w:val="006A6900"/>
    <w:rsid w:val="006B3DAE"/>
    <w:rsid w:val="006B74F7"/>
    <w:rsid w:val="006B7966"/>
    <w:rsid w:val="006B7C03"/>
    <w:rsid w:val="006C2804"/>
    <w:rsid w:val="006E6DD0"/>
    <w:rsid w:val="006F7FA8"/>
    <w:rsid w:val="00714083"/>
    <w:rsid w:val="00720B1D"/>
    <w:rsid w:val="00720FDB"/>
    <w:rsid w:val="00725B27"/>
    <w:rsid w:val="007262FB"/>
    <w:rsid w:val="007322A9"/>
    <w:rsid w:val="00733474"/>
    <w:rsid w:val="0074519C"/>
    <w:rsid w:val="00746452"/>
    <w:rsid w:val="007524D9"/>
    <w:rsid w:val="00754189"/>
    <w:rsid w:val="007668F1"/>
    <w:rsid w:val="0076728F"/>
    <w:rsid w:val="00780F43"/>
    <w:rsid w:val="00781D0F"/>
    <w:rsid w:val="00790589"/>
    <w:rsid w:val="007910D6"/>
    <w:rsid w:val="0079630C"/>
    <w:rsid w:val="00796A9B"/>
    <w:rsid w:val="007B3421"/>
    <w:rsid w:val="007B47D7"/>
    <w:rsid w:val="007B605C"/>
    <w:rsid w:val="007C340A"/>
    <w:rsid w:val="007C4BB2"/>
    <w:rsid w:val="007D0032"/>
    <w:rsid w:val="007E2DEE"/>
    <w:rsid w:val="008022E7"/>
    <w:rsid w:val="00804609"/>
    <w:rsid w:val="00806F33"/>
    <w:rsid w:val="00811910"/>
    <w:rsid w:val="00817411"/>
    <w:rsid w:val="00823C76"/>
    <w:rsid w:val="008273C0"/>
    <w:rsid w:val="0083291E"/>
    <w:rsid w:val="008350BC"/>
    <w:rsid w:val="008406A4"/>
    <w:rsid w:val="0084117C"/>
    <w:rsid w:val="0084412E"/>
    <w:rsid w:val="008445D2"/>
    <w:rsid w:val="008473D7"/>
    <w:rsid w:val="00850541"/>
    <w:rsid w:val="008557F9"/>
    <w:rsid w:val="008720D1"/>
    <w:rsid w:val="008740E9"/>
    <w:rsid w:val="00877FA1"/>
    <w:rsid w:val="008801B0"/>
    <w:rsid w:val="00880E2D"/>
    <w:rsid w:val="008833B7"/>
    <w:rsid w:val="00884D2D"/>
    <w:rsid w:val="008862B0"/>
    <w:rsid w:val="0089373B"/>
    <w:rsid w:val="008947E3"/>
    <w:rsid w:val="00895130"/>
    <w:rsid w:val="0089753C"/>
    <w:rsid w:val="008A2731"/>
    <w:rsid w:val="008A2B51"/>
    <w:rsid w:val="008A45F6"/>
    <w:rsid w:val="008A5E95"/>
    <w:rsid w:val="008B7439"/>
    <w:rsid w:val="008C3945"/>
    <w:rsid w:val="008C52CD"/>
    <w:rsid w:val="008D74EB"/>
    <w:rsid w:val="008E6202"/>
    <w:rsid w:val="008F76BB"/>
    <w:rsid w:val="00910835"/>
    <w:rsid w:val="00920AA3"/>
    <w:rsid w:val="009315CF"/>
    <w:rsid w:val="009415D9"/>
    <w:rsid w:val="00942B13"/>
    <w:rsid w:val="009479D0"/>
    <w:rsid w:val="0096752C"/>
    <w:rsid w:val="0097596A"/>
    <w:rsid w:val="00980121"/>
    <w:rsid w:val="0098559E"/>
    <w:rsid w:val="009956A7"/>
    <w:rsid w:val="00997C72"/>
    <w:rsid w:val="009A081F"/>
    <w:rsid w:val="009A7B52"/>
    <w:rsid w:val="009B350E"/>
    <w:rsid w:val="009C12B2"/>
    <w:rsid w:val="009C1868"/>
    <w:rsid w:val="009C3B8D"/>
    <w:rsid w:val="009C52E5"/>
    <w:rsid w:val="009F1BB5"/>
    <w:rsid w:val="009F2E55"/>
    <w:rsid w:val="00A05968"/>
    <w:rsid w:val="00A13515"/>
    <w:rsid w:val="00A17201"/>
    <w:rsid w:val="00A20533"/>
    <w:rsid w:val="00A26C6E"/>
    <w:rsid w:val="00A3099E"/>
    <w:rsid w:val="00A3176C"/>
    <w:rsid w:val="00A40FF8"/>
    <w:rsid w:val="00A4183B"/>
    <w:rsid w:val="00A47942"/>
    <w:rsid w:val="00A50A51"/>
    <w:rsid w:val="00A5547F"/>
    <w:rsid w:val="00A56E2B"/>
    <w:rsid w:val="00A70BD9"/>
    <w:rsid w:val="00A832AC"/>
    <w:rsid w:val="00A84814"/>
    <w:rsid w:val="00AA3E31"/>
    <w:rsid w:val="00AC5907"/>
    <w:rsid w:val="00AC6B7C"/>
    <w:rsid w:val="00AD2D55"/>
    <w:rsid w:val="00AD48AE"/>
    <w:rsid w:val="00AE0672"/>
    <w:rsid w:val="00AE0BAD"/>
    <w:rsid w:val="00AE2C27"/>
    <w:rsid w:val="00AE526B"/>
    <w:rsid w:val="00AE717F"/>
    <w:rsid w:val="00AF399F"/>
    <w:rsid w:val="00AF6B17"/>
    <w:rsid w:val="00B03703"/>
    <w:rsid w:val="00B147D9"/>
    <w:rsid w:val="00B22EF6"/>
    <w:rsid w:val="00B35999"/>
    <w:rsid w:val="00B419FE"/>
    <w:rsid w:val="00B567BE"/>
    <w:rsid w:val="00B56942"/>
    <w:rsid w:val="00B621DD"/>
    <w:rsid w:val="00B66D03"/>
    <w:rsid w:val="00B71F04"/>
    <w:rsid w:val="00B750B3"/>
    <w:rsid w:val="00B82028"/>
    <w:rsid w:val="00B861F9"/>
    <w:rsid w:val="00B95104"/>
    <w:rsid w:val="00BA2D22"/>
    <w:rsid w:val="00BA75DD"/>
    <w:rsid w:val="00BB2605"/>
    <w:rsid w:val="00BB27C6"/>
    <w:rsid w:val="00BD5A5E"/>
    <w:rsid w:val="00BE5DEB"/>
    <w:rsid w:val="00BE6635"/>
    <w:rsid w:val="00BE7517"/>
    <w:rsid w:val="00BF5DEA"/>
    <w:rsid w:val="00C01BE6"/>
    <w:rsid w:val="00C028D6"/>
    <w:rsid w:val="00C0388F"/>
    <w:rsid w:val="00C13B01"/>
    <w:rsid w:val="00C21509"/>
    <w:rsid w:val="00C24A82"/>
    <w:rsid w:val="00C30287"/>
    <w:rsid w:val="00C45884"/>
    <w:rsid w:val="00C60E02"/>
    <w:rsid w:val="00C663A8"/>
    <w:rsid w:val="00C672C6"/>
    <w:rsid w:val="00C6772F"/>
    <w:rsid w:val="00C76262"/>
    <w:rsid w:val="00C76664"/>
    <w:rsid w:val="00C94918"/>
    <w:rsid w:val="00CA1B8C"/>
    <w:rsid w:val="00CA5D37"/>
    <w:rsid w:val="00CA6D41"/>
    <w:rsid w:val="00CB75A4"/>
    <w:rsid w:val="00CC1A5F"/>
    <w:rsid w:val="00CC1D87"/>
    <w:rsid w:val="00CC7ACD"/>
    <w:rsid w:val="00CD11FD"/>
    <w:rsid w:val="00CD5109"/>
    <w:rsid w:val="00CD6E13"/>
    <w:rsid w:val="00CE0B8D"/>
    <w:rsid w:val="00CE0E33"/>
    <w:rsid w:val="00CE700C"/>
    <w:rsid w:val="00CE7B13"/>
    <w:rsid w:val="00CF0F70"/>
    <w:rsid w:val="00CF41C7"/>
    <w:rsid w:val="00CF4F4F"/>
    <w:rsid w:val="00D02BF7"/>
    <w:rsid w:val="00D03BAC"/>
    <w:rsid w:val="00D040EB"/>
    <w:rsid w:val="00D053A6"/>
    <w:rsid w:val="00D05C67"/>
    <w:rsid w:val="00D20C60"/>
    <w:rsid w:val="00D27004"/>
    <w:rsid w:val="00D36CFD"/>
    <w:rsid w:val="00D36D30"/>
    <w:rsid w:val="00D403DC"/>
    <w:rsid w:val="00D408EF"/>
    <w:rsid w:val="00D433C0"/>
    <w:rsid w:val="00D53718"/>
    <w:rsid w:val="00D64EB7"/>
    <w:rsid w:val="00D65C96"/>
    <w:rsid w:val="00D8045A"/>
    <w:rsid w:val="00D84EBE"/>
    <w:rsid w:val="00D85D65"/>
    <w:rsid w:val="00D96D44"/>
    <w:rsid w:val="00DA15F8"/>
    <w:rsid w:val="00DA28E7"/>
    <w:rsid w:val="00DA6298"/>
    <w:rsid w:val="00DA6B35"/>
    <w:rsid w:val="00DB087D"/>
    <w:rsid w:val="00DB2D59"/>
    <w:rsid w:val="00DB5DA4"/>
    <w:rsid w:val="00DC4601"/>
    <w:rsid w:val="00DC52C3"/>
    <w:rsid w:val="00DC77B8"/>
    <w:rsid w:val="00DE6008"/>
    <w:rsid w:val="00DE6CC9"/>
    <w:rsid w:val="00DF1C46"/>
    <w:rsid w:val="00DF48BC"/>
    <w:rsid w:val="00DF6A2C"/>
    <w:rsid w:val="00E02B1E"/>
    <w:rsid w:val="00E10D48"/>
    <w:rsid w:val="00E15F98"/>
    <w:rsid w:val="00E205CB"/>
    <w:rsid w:val="00E21714"/>
    <w:rsid w:val="00E3006A"/>
    <w:rsid w:val="00E31A21"/>
    <w:rsid w:val="00E31E74"/>
    <w:rsid w:val="00E32DF7"/>
    <w:rsid w:val="00E33700"/>
    <w:rsid w:val="00E5106E"/>
    <w:rsid w:val="00E52519"/>
    <w:rsid w:val="00E5267C"/>
    <w:rsid w:val="00E573CA"/>
    <w:rsid w:val="00E62446"/>
    <w:rsid w:val="00E65884"/>
    <w:rsid w:val="00E66857"/>
    <w:rsid w:val="00E74C44"/>
    <w:rsid w:val="00E83481"/>
    <w:rsid w:val="00E91C01"/>
    <w:rsid w:val="00EA7C5D"/>
    <w:rsid w:val="00EB0854"/>
    <w:rsid w:val="00EB0BD0"/>
    <w:rsid w:val="00EB5829"/>
    <w:rsid w:val="00EC6716"/>
    <w:rsid w:val="00ED6E3F"/>
    <w:rsid w:val="00EE031D"/>
    <w:rsid w:val="00F03A16"/>
    <w:rsid w:val="00F03B70"/>
    <w:rsid w:val="00F0720A"/>
    <w:rsid w:val="00F10685"/>
    <w:rsid w:val="00F10CB1"/>
    <w:rsid w:val="00F1774D"/>
    <w:rsid w:val="00F36A2D"/>
    <w:rsid w:val="00F40F46"/>
    <w:rsid w:val="00F45D6C"/>
    <w:rsid w:val="00F4732C"/>
    <w:rsid w:val="00F51E68"/>
    <w:rsid w:val="00F53BFA"/>
    <w:rsid w:val="00F61842"/>
    <w:rsid w:val="00F73F1E"/>
    <w:rsid w:val="00F9214A"/>
    <w:rsid w:val="00F9791B"/>
    <w:rsid w:val="00FA1483"/>
    <w:rsid w:val="00FA7D5E"/>
    <w:rsid w:val="00FB542E"/>
    <w:rsid w:val="00FB6C71"/>
    <w:rsid w:val="00FC55C8"/>
    <w:rsid w:val="00FC6C58"/>
    <w:rsid w:val="00FC7AE1"/>
    <w:rsid w:val="00FD1596"/>
    <w:rsid w:val="00FD4369"/>
    <w:rsid w:val="00FD5219"/>
    <w:rsid w:val="00FD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E20B8"/>
  <w15:docId w15:val="{DC9F1A74-048A-48E1-9399-EEC085F6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F2"/>
  </w:style>
  <w:style w:type="paragraph" w:styleId="1">
    <w:name w:val="heading 1"/>
    <w:basedOn w:val="a"/>
    <w:next w:val="a"/>
    <w:qFormat/>
    <w:rsid w:val="001521F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521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521F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521F2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1521F2"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521F2"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1521F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1521F2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521F2"/>
    <w:pPr>
      <w:keepNext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21F2"/>
    <w:rPr>
      <w:sz w:val="24"/>
    </w:rPr>
  </w:style>
  <w:style w:type="paragraph" w:styleId="a4">
    <w:name w:val="header"/>
    <w:basedOn w:val="a"/>
    <w:link w:val="a5"/>
    <w:uiPriority w:val="99"/>
    <w:rsid w:val="001521F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5DD"/>
  </w:style>
  <w:style w:type="character" w:styleId="a6">
    <w:name w:val="page number"/>
    <w:basedOn w:val="a0"/>
    <w:rsid w:val="001521F2"/>
  </w:style>
  <w:style w:type="paragraph" w:styleId="20">
    <w:name w:val="Body Text 2"/>
    <w:basedOn w:val="a"/>
    <w:rsid w:val="001521F2"/>
    <w:pPr>
      <w:jc w:val="both"/>
    </w:pPr>
    <w:rPr>
      <w:sz w:val="28"/>
    </w:rPr>
  </w:style>
  <w:style w:type="paragraph" w:styleId="30">
    <w:name w:val="Body Text 3"/>
    <w:basedOn w:val="a"/>
    <w:rsid w:val="001521F2"/>
    <w:pPr>
      <w:jc w:val="both"/>
    </w:pPr>
    <w:rPr>
      <w:sz w:val="32"/>
    </w:rPr>
  </w:style>
  <w:style w:type="paragraph" w:styleId="a7">
    <w:name w:val="Body Text Indent"/>
    <w:basedOn w:val="a"/>
    <w:rsid w:val="001521F2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1521F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521F2"/>
    <w:pPr>
      <w:ind w:right="139" w:firstLine="720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152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189"/>
  </w:style>
  <w:style w:type="paragraph" w:styleId="ab">
    <w:name w:val="Document Map"/>
    <w:basedOn w:val="a"/>
    <w:semiHidden/>
    <w:rsid w:val="00A172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unhideWhenUsed/>
    <w:rsid w:val="00754189"/>
    <w:rPr>
      <w:color w:val="0000FF"/>
      <w:u w:val="single"/>
    </w:rPr>
  </w:style>
  <w:style w:type="paragraph" w:customStyle="1" w:styleId="ConsNonformat">
    <w:name w:val="ConsNonformat"/>
    <w:rsid w:val="003A5B59"/>
    <w:pPr>
      <w:widowControl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A75DD"/>
    <w:pPr>
      <w:ind w:left="720"/>
      <w:contextualSpacing/>
    </w:pPr>
  </w:style>
  <w:style w:type="paragraph" w:customStyle="1" w:styleId="ConsPlusNormal">
    <w:name w:val="ConsPlusNormal"/>
    <w:rsid w:val="008E620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e">
    <w:name w:val="Table Grid"/>
    <w:basedOn w:val="a1"/>
    <w:uiPriority w:val="59"/>
    <w:rsid w:val="00E5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6C9F-ED9D-4536-AA58-0FFD398E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Links>
    <vt:vector size="6" baseType="variant"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http://www.belrn.ru/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11</cp:revision>
  <cp:lastPrinted>2021-12-13T10:05:00Z</cp:lastPrinted>
  <dcterms:created xsi:type="dcterms:W3CDTF">2016-08-08T11:43:00Z</dcterms:created>
  <dcterms:modified xsi:type="dcterms:W3CDTF">2022-01-11T05:41:00Z</dcterms:modified>
</cp:coreProperties>
</file>