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2C441" w14:textId="77777777"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sz w:val="24"/>
          <w:szCs w:val="24"/>
        </w:rPr>
        <w:object w:dxaOrig="870" w:dyaOrig="1050" w14:anchorId="4B3138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9.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98373222" r:id="rId9"/>
        </w:object>
      </w:r>
    </w:p>
    <w:p w14:paraId="714FA815" w14:textId="77777777"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14:paraId="17F02FDB" w14:textId="77777777"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rFonts w:ascii="Arial" w:hAnsi="Arial" w:cs="Arial"/>
          <w:b/>
          <w:bCs/>
        </w:rPr>
        <w:t>МУНИЦИПАЛЬНЫЙ РАЙОН «БЕЛГОРОДСКИЙ  РАЙОН»  БЕЛГОРОДСКОЙ  ОБЛАСТИ</w:t>
      </w:r>
    </w:p>
    <w:p w14:paraId="7468B2B5" w14:textId="77777777"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14:paraId="6F9CB4E6" w14:textId="77777777"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14:paraId="69D4D22A" w14:textId="77777777"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ГОРОДСКОГО ПОСЕЛЕНИЯ «ПОСЕЛОК </w:t>
      </w:r>
      <w:r w:rsidR="00B81A3D">
        <w:rPr>
          <w:rFonts w:ascii="Arial" w:hAnsi="Arial" w:cs="Arial"/>
          <w:b/>
          <w:bCs/>
          <w:sz w:val="32"/>
          <w:szCs w:val="32"/>
        </w:rPr>
        <w:t>СЕВЕРНЫЙ</w:t>
      </w:r>
      <w:r w:rsidRPr="006F6FD9">
        <w:rPr>
          <w:rFonts w:ascii="Arial" w:hAnsi="Arial" w:cs="Arial"/>
          <w:b/>
          <w:bCs/>
          <w:sz w:val="32"/>
          <w:szCs w:val="32"/>
        </w:rPr>
        <w:t>»</w:t>
      </w:r>
    </w:p>
    <w:p w14:paraId="248F83C7" w14:textId="77777777" w:rsidR="006F6FD9" w:rsidRPr="006F6FD9" w:rsidRDefault="006F6FD9" w:rsidP="006F6FD9">
      <w:pPr>
        <w:widowControl/>
        <w:rPr>
          <w:bCs/>
          <w:sz w:val="32"/>
          <w:szCs w:val="32"/>
        </w:rPr>
      </w:pPr>
    </w:p>
    <w:p w14:paraId="30BF4010" w14:textId="77777777" w:rsidR="006F6FD9" w:rsidRPr="006F6FD9" w:rsidRDefault="006F6FD9" w:rsidP="006F6FD9">
      <w:pPr>
        <w:widowControl/>
        <w:overflowPunct w:val="0"/>
        <w:autoSpaceDE w:val="0"/>
        <w:autoSpaceDN w:val="0"/>
        <w:adjustRightInd w:val="0"/>
        <w:ind w:right="1275" w:firstLine="708"/>
        <w:jc w:val="center"/>
        <w:rPr>
          <w:rFonts w:ascii="Arial" w:hAnsi="Arial" w:cs="Arial"/>
          <w:sz w:val="32"/>
          <w:szCs w:val="32"/>
        </w:rPr>
      </w:pPr>
      <w:r w:rsidRPr="006F6FD9">
        <w:rPr>
          <w:rFonts w:ascii="Arial" w:hAnsi="Arial" w:cs="Arial"/>
          <w:sz w:val="32"/>
          <w:szCs w:val="32"/>
        </w:rPr>
        <w:t>РАСПОРЯЖЕНИЕ</w:t>
      </w:r>
    </w:p>
    <w:p w14:paraId="34096654" w14:textId="77777777" w:rsidR="006F6FD9" w:rsidRP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14:paraId="67A7670D" w14:textId="77777777" w:rsid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14:paraId="1C2942F4" w14:textId="77777777" w:rsidR="009E5A67" w:rsidRPr="006F6FD9" w:rsidRDefault="009E5A67" w:rsidP="006F6FD9">
      <w:pPr>
        <w:widowControl/>
        <w:rPr>
          <w:rFonts w:ascii="Arial" w:hAnsi="Arial" w:cs="Arial"/>
          <w:b/>
          <w:sz w:val="17"/>
          <w:szCs w:val="1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1"/>
        <w:gridCol w:w="4832"/>
      </w:tblGrid>
      <w:tr w:rsidR="007167A7" w14:paraId="17637050" w14:textId="77777777" w:rsidTr="00587EE9">
        <w:tc>
          <w:tcPr>
            <w:tcW w:w="4831" w:type="dxa"/>
          </w:tcPr>
          <w:p w14:paraId="75FA4D53" w14:textId="180D2476" w:rsidR="007167A7" w:rsidRPr="00B33ED2" w:rsidRDefault="007167A7" w:rsidP="00587EE9">
            <w:pPr>
              <w:rPr>
                <w:rFonts w:ascii="Arial" w:hAnsi="Arial" w:cs="Arial"/>
                <w:sz w:val="17"/>
                <w:szCs w:val="17"/>
              </w:rPr>
            </w:pPr>
            <w:r w:rsidRPr="00B33ED2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0A5BB5">
              <w:rPr>
                <w:rFonts w:ascii="Arial" w:hAnsi="Arial" w:cs="Arial"/>
                <w:b/>
                <w:sz w:val="17"/>
                <w:szCs w:val="17"/>
              </w:rPr>
              <w:t>13</w:t>
            </w:r>
            <w:r w:rsidRPr="00B33ED2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0A5BB5">
              <w:rPr>
                <w:rFonts w:ascii="Arial" w:hAnsi="Arial" w:cs="Arial"/>
                <w:b/>
                <w:sz w:val="17"/>
                <w:szCs w:val="17"/>
              </w:rPr>
              <w:t xml:space="preserve"> июня</w:t>
            </w:r>
            <w:r w:rsidRPr="00B33ED2"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 w:rsidR="000A5BB5">
              <w:rPr>
                <w:rFonts w:ascii="Arial" w:hAnsi="Arial" w:cs="Arial"/>
                <w:b/>
                <w:sz w:val="17"/>
                <w:szCs w:val="17"/>
              </w:rPr>
              <w:t>24</w:t>
            </w:r>
            <w:r w:rsidRPr="00B33ED2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</w:tcPr>
          <w:p w14:paraId="1E755C52" w14:textId="11BA2BCB" w:rsidR="007167A7" w:rsidRPr="00B33ED2" w:rsidRDefault="007167A7" w:rsidP="00587EE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3ED2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 w:rsidR="000A5BB5">
              <w:rPr>
                <w:rFonts w:ascii="Arial" w:hAnsi="Arial" w:cs="Arial"/>
                <w:b/>
                <w:sz w:val="17"/>
                <w:szCs w:val="17"/>
              </w:rPr>
              <w:t xml:space="preserve"> 56</w:t>
            </w:r>
          </w:p>
        </w:tc>
      </w:tr>
    </w:tbl>
    <w:p w14:paraId="5CD85B38" w14:textId="77777777" w:rsidR="0066292E" w:rsidRPr="0066292E" w:rsidRDefault="0066292E" w:rsidP="003672BA">
      <w:pPr>
        <w:widowControl/>
        <w:ind w:right="1275"/>
        <w:rPr>
          <w:b/>
          <w:sz w:val="16"/>
          <w:szCs w:val="16"/>
        </w:rPr>
      </w:pPr>
    </w:p>
    <w:p w14:paraId="733048FC" w14:textId="77777777" w:rsidR="00E3776F" w:rsidRPr="00BB7363" w:rsidRDefault="00E3776F" w:rsidP="00E3776F">
      <w:pPr>
        <w:widowControl/>
        <w:jc w:val="center"/>
        <w:rPr>
          <w:b/>
          <w:sz w:val="16"/>
          <w:szCs w:val="16"/>
        </w:rPr>
      </w:pPr>
    </w:p>
    <w:p w14:paraId="1E6CDCFE" w14:textId="77777777" w:rsidR="00E3776F" w:rsidRPr="00CD3FDD" w:rsidRDefault="006B0A5F" w:rsidP="00E3776F">
      <w:pPr>
        <w:widowControl/>
        <w:jc w:val="center"/>
        <w:rPr>
          <w:b/>
          <w:sz w:val="25"/>
          <w:szCs w:val="25"/>
        </w:rPr>
      </w:pPr>
      <w:r w:rsidRPr="00CD3FDD">
        <w:rPr>
          <w:b/>
          <w:sz w:val="25"/>
          <w:szCs w:val="25"/>
        </w:rPr>
        <w:t xml:space="preserve">О подготовке предложений о внесении изменений </w:t>
      </w:r>
      <w:r w:rsidR="00154A24" w:rsidRPr="00CD3FDD">
        <w:rPr>
          <w:b/>
          <w:sz w:val="25"/>
          <w:szCs w:val="25"/>
        </w:rPr>
        <w:t xml:space="preserve">в </w:t>
      </w:r>
      <w:r w:rsidR="00E3776F" w:rsidRPr="00CD3FDD">
        <w:rPr>
          <w:b/>
          <w:sz w:val="25"/>
          <w:szCs w:val="25"/>
        </w:rPr>
        <w:t>Генеральн</w:t>
      </w:r>
      <w:r w:rsidR="00154A24" w:rsidRPr="00CD3FDD">
        <w:rPr>
          <w:b/>
          <w:sz w:val="25"/>
          <w:szCs w:val="25"/>
        </w:rPr>
        <w:t>ый план</w:t>
      </w:r>
      <w:r w:rsidR="002F201E" w:rsidRPr="00CD3FDD">
        <w:rPr>
          <w:b/>
          <w:sz w:val="25"/>
          <w:szCs w:val="25"/>
        </w:rPr>
        <w:t xml:space="preserve"> городского поселения «Поселок Северный» муниципального района </w:t>
      </w:r>
      <w:r w:rsidR="00154A24" w:rsidRPr="00CD3FDD">
        <w:rPr>
          <w:b/>
          <w:sz w:val="25"/>
          <w:szCs w:val="25"/>
        </w:rPr>
        <w:br/>
      </w:r>
      <w:r w:rsidR="002F201E" w:rsidRPr="00CD3FDD">
        <w:rPr>
          <w:b/>
          <w:sz w:val="25"/>
          <w:szCs w:val="25"/>
        </w:rPr>
        <w:t>«Белгородский район» Белгородской области</w:t>
      </w:r>
    </w:p>
    <w:p w14:paraId="5166B00C" w14:textId="77777777" w:rsidR="00E3776F" w:rsidRPr="00CD3FDD" w:rsidRDefault="00E3776F" w:rsidP="00E3776F">
      <w:pPr>
        <w:jc w:val="both"/>
        <w:rPr>
          <w:sz w:val="25"/>
          <w:szCs w:val="25"/>
        </w:rPr>
      </w:pPr>
    </w:p>
    <w:p w14:paraId="6B7CA9E7" w14:textId="77777777" w:rsidR="00E3776F" w:rsidRPr="00CD3FDD" w:rsidRDefault="00E3776F" w:rsidP="00E3776F">
      <w:pPr>
        <w:pStyle w:val="ab"/>
        <w:ind w:firstLine="709"/>
        <w:jc w:val="both"/>
        <w:rPr>
          <w:rFonts w:ascii="Times New Roman" w:hAnsi="Times New Roman"/>
          <w:sz w:val="25"/>
          <w:szCs w:val="25"/>
        </w:rPr>
      </w:pPr>
      <w:r w:rsidRPr="00CD3FDD">
        <w:rPr>
          <w:rFonts w:ascii="Times New Roman" w:hAnsi="Times New Roman"/>
          <w:sz w:val="25"/>
          <w:szCs w:val="25"/>
        </w:rPr>
        <w:t>В соответствии со стать</w:t>
      </w:r>
      <w:r w:rsidR="00BB7363" w:rsidRPr="00CD3FDD">
        <w:rPr>
          <w:rFonts w:ascii="Times New Roman" w:hAnsi="Times New Roman"/>
          <w:sz w:val="25"/>
          <w:szCs w:val="25"/>
        </w:rPr>
        <w:t>ями 23,24</w:t>
      </w:r>
      <w:r w:rsidRPr="00CD3FDD">
        <w:rPr>
          <w:rFonts w:ascii="Times New Roman" w:hAnsi="Times New Roman"/>
          <w:sz w:val="25"/>
          <w:szCs w:val="25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</w:t>
      </w:r>
      <w:r w:rsidR="00BB7363" w:rsidRPr="00CD3FDD">
        <w:rPr>
          <w:rFonts w:ascii="Times New Roman" w:hAnsi="Times New Roman"/>
          <w:sz w:val="25"/>
          <w:szCs w:val="25"/>
        </w:rPr>
        <w:t>й власти Белгородской области»</w:t>
      </w:r>
      <w:r w:rsidRPr="00CD3FDD">
        <w:rPr>
          <w:rFonts w:ascii="Times New Roman" w:hAnsi="Times New Roman"/>
          <w:sz w:val="25"/>
          <w:szCs w:val="25"/>
        </w:rPr>
        <w:t>, законом Белгородской области от 20.12.2004 № 159 (в редакции от 29.11.2019) «Об установлении границ муниципальных образований и наделении их статусом городского, сельского поселения, городского округа, муниципального района», Уставом городского поселения «Поселок Северный» муниципального района «Белгородск</w:t>
      </w:r>
      <w:r w:rsidR="006B0A5F" w:rsidRPr="00CD3FDD">
        <w:rPr>
          <w:rFonts w:ascii="Times New Roman" w:hAnsi="Times New Roman"/>
          <w:sz w:val="25"/>
          <w:szCs w:val="25"/>
        </w:rPr>
        <w:t>ий район» Белгородской области:</w:t>
      </w:r>
    </w:p>
    <w:p w14:paraId="288EF230" w14:textId="77777777" w:rsidR="006B0A5F" w:rsidRPr="00CD3FDD" w:rsidRDefault="006B0A5F" w:rsidP="006B0A5F">
      <w:pPr>
        <w:pStyle w:val="ab"/>
        <w:ind w:firstLine="709"/>
        <w:jc w:val="both"/>
        <w:rPr>
          <w:rFonts w:ascii="Times New Roman" w:hAnsi="Times New Roman"/>
          <w:sz w:val="25"/>
          <w:szCs w:val="25"/>
        </w:rPr>
      </w:pPr>
      <w:r w:rsidRPr="00CD3FDD">
        <w:rPr>
          <w:rFonts w:ascii="Times New Roman" w:hAnsi="Times New Roman"/>
          <w:sz w:val="25"/>
          <w:szCs w:val="25"/>
        </w:rPr>
        <w:t xml:space="preserve">1. Организовать работу по подготовке предложений о внесении изменений в Генеральный план городского поселения «Поселок Северный» муниципального района «Белгородский район» Белгородской области, утвержденный </w:t>
      </w:r>
      <w:r w:rsidR="00CD3FDD" w:rsidRPr="00CD3FDD">
        <w:rPr>
          <w:rFonts w:ascii="Times New Roman" w:hAnsi="Times New Roman"/>
          <w:sz w:val="25"/>
          <w:szCs w:val="25"/>
        </w:rPr>
        <w:t>распоряжением департамента строительства и транспорта Белгородской области от 14.06.2018 №</w:t>
      </w:r>
      <w:r w:rsidR="00CD3FDD">
        <w:rPr>
          <w:rFonts w:ascii="Times New Roman" w:hAnsi="Times New Roman"/>
          <w:sz w:val="25"/>
          <w:szCs w:val="25"/>
        </w:rPr>
        <w:t xml:space="preserve"> </w:t>
      </w:r>
      <w:r w:rsidR="00CD3FDD" w:rsidRPr="00CD3FDD">
        <w:rPr>
          <w:rFonts w:ascii="Times New Roman" w:hAnsi="Times New Roman"/>
          <w:sz w:val="25"/>
          <w:szCs w:val="25"/>
        </w:rPr>
        <w:t>492</w:t>
      </w:r>
      <w:r w:rsidRPr="00CD3FDD">
        <w:rPr>
          <w:rFonts w:ascii="Times New Roman" w:hAnsi="Times New Roman"/>
          <w:sz w:val="25"/>
          <w:szCs w:val="25"/>
        </w:rPr>
        <w:t xml:space="preserve"> «Об утверждении Генерального плана </w:t>
      </w:r>
      <w:r w:rsidR="00CD3FDD" w:rsidRPr="00CD3FDD">
        <w:rPr>
          <w:rFonts w:ascii="Times New Roman" w:hAnsi="Times New Roman"/>
          <w:sz w:val="25"/>
          <w:szCs w:val="25"/>
        </w:rPr>
        <w:t xml:space="preserve">городского поселения «Поселок Северный» </w:t>
      </w:r>
      <w:r w:rsidRPr="00CD3FDD">
        <w:rPr>
          <w:rFonts w:ascii="Times New Roman" w:hAnsi="Times New Roman"/>
          <w:sz w:val="25"/>
          <w:szCs w:val="25"/>
        </w:rPr>
        <w:t xml:space="preserve">муниципального района «Белгородский район» Белгородской области» (в </w:t>
      </w:r>
      <w:r w:rsidR="00CD3FDD" w:rsidRPr="00CD3FDD">
        <w:rPr>
          <w:rFonts w:ascii="Times New Roman" w:hAnsi="Times New Roman"/>
          <w:sz w:val="25"/>
          <w:szCs w:val="25"/>
        </w:rPr>
        <w:t>редакции приказа управления архитектуры и градостроительства Белгородской области</w:t>
      </w:r>
      <w:r w:rsidRPr="00CD3FDD">
        <w:rPr>
          <w:rFonts w:ascii="Times New Roman" w:hAnsi="Times New Roman"/>
          <w:sz w:val="25"/>
          <w:szCs w:val="25"/>
        </w:rPr>
        <w:t xml:space="preserve"> от </w:t>
      </w:r>
      <w:r w:rsidR="00CD3FDD" w:rsidRPr="00CD3FDD">
        <w:rPr>
          <w:rFonts w:ascii="Times New Roman" w:hAnsi="Times New Roman"/>
          <w:sz w:val="25"/>
          <w:szCs w:val="25"/>
        </w:rPr>
        <w:t>30.09</w:t>
      </w:r>
      <w:r w:rsidRPr="00CD3FDD">
        <w:rPr>
          <w:rFonts w:ascii="Times New Roman" w:hAnsi="Times New Roman"/>
          <w:sz w:val="25"/>
          <w:szCs w:val="25"/>
        </w:rPr>
        <w:t xml:space="preserve">.2024 № </w:t>
      </w:r>
      <w:r w:rsidR="00CD3FDD" w:rsidRPr="00CD3FDD">
        <w:rPr>
          <w:rFonts w:ascii="Times New Roman" w:hAnsi="Times New Roman"/>
          <w:sz w:val="25"/>
          <w:szCs w:val="25"/>
        </w:rPr>
        <w:t>266</w:t>
      </w:r>
      <w:r w:rsidRPr="00CD3FDD">
        <w:rPr>
          <w:rFonts w:ascii="Times New Roman" w:hAnsi="Times New Roman"/>
          <w:sz w:val="25"/>
          <w:szCs w:val="25"/>
        </w:rPr>
        <w:t>-ОД-Н).</w:t>
      </w:r>
    </w:p>
    <w:p w14:paraId="0EEDEB3D" w14:textId="77777777" w:rsidR="006B0A5F" w:rsidRPr="00CD3FDD" w:rsidRDefault="006B0A5F" w:rsidP="006B0A5F">
      <w:pPr>
        <w:pStyle w:val="ab"/>
        <w:ind w:firstLine="709"/>
        <w:jc w:val="both"/>
        <w:rPr>
          <w:rFonts w:ascii="Times New Roman" w:hAnsi="Times New Roman"/>
          <w:sz w:val="25"/>
          <w:szCs w:val="25"/>
        </w:rPr>
      </w:pPr>
      <w:r w:rsidRPr="00CD3FDD">
        <w:rPr>
          <w:rFonts w:ascii="Times New Roman" w:hAnsi="Times New Roman"/>
          <w:sz w:val="25"/>
          <w:szCs w:val="25"/>
        </w:rPr>
        <w:t xml:space="preserve">2. Физические и юридические лица вправе представить свои предложения в администрацию </w:t>
      </w:r>
      <w:r w:rsidR="00CD3FDD" w:rsidRPr="00CD3FDD">
        <w:rPr>
          <w:rFonts w:ascii="Times New Roman" w:hAnsi="Times New Roman"/>
          <w:sz w:val="25"/>
          <w:szCs w:val="25"/>
        </w:rPr>
        <w:t>городского</w:t>
      </w:r>
      <w:r w:rsidRPr="00CD3FDD">
        <w:rPr>
          <w:rFonts w:ascii="Times New Roman" w:hAnsi="Times New Roman"/>
          <w:sz w:val="25"/>
          <w:szCs w:val="25"/>
        </w:rPr>
        <w:t xml:space="preserve"> поселения </w:t>
      </w:r>
      <w:r w:rsidR="00CD3FDD" w:rsidRPr="00CD3FDD">
        <w:rPr>
          <w:rFonts w:ascii="Times New Roman" w:hAnsi="Times New Roman"/>
          <w:sz w:val="25"/>
          <w:szCs w:val="25"/>
        </w:rPr>
        <w:t xml:space="preserve">«Поселок Северный» </w:t>
      </w:r>
      <w:r w:rsidRPr="00CD3FDD">
        <w:rPr>
          <w:rFonts w:ascii="Times New Roman" w:hAnsi="Times New Roman"/>
          <w:sz w:val="25"/>
          <w:szCs w:val="25"/>
        </w:rPr>
        <w:t>Белгородского района</w:t>
      </w:r>
      <w:r w:rsidR="00CD3FDD">
        <w:rPr>
          <w:rFonts w:ascii="Times New Roman" w:hAnsi="Times New Roman"/>
          <w:sz w:val="25"/>
          <w:szCs w:val="25"/>
        </w:rPr>
        <w:br/>
      </w:r>
      <w:r w:rsidRPr="00CD3FDD">
        <w:rPr>
          <w:rFonts w:ascii="Times New Roman" w:hAnsi="Times New Roman"/>
          <w:sz w:val="25"/>
          <w:szCs w:val="25"/>
        </w:rPr>
        <w:t xml:space="preserve"> (по адресу: Белгородский район, п</w:t>
      </w:r>
      <w:r w:rsidR="00CD3FDD" w:rsidRPr="00CD3FDD">
        <w:rPr>
          <w:rFonts w:ascii="Times New Roman" w:hAnsi="Times New Roman"/>
          <w:sz w:val="25"/>
          <w:szCs w:val="25"/>
        </w:rPr>
        <w:t>гт</w:t>
      </w:r>
      <w:r w:rsidRPr="00CD3FDD">
        <w:rPr>
          <w:rFonts w:ascii="Times New Roman" w:hAnsi="Times New Roman"/>
          <w:sz w:val="25"/>
          <w:szCs w:val="25"/>
        </w:rPr>
        <w:t xml:space="preserve">. </w:t>
      </w:r>
      <w:r w:rsidR="00CD3FDD" w:rsidRPr="00CD3FDD">
        <w:rPr>
          <w:rFonts w:ascii="Times New Roman" w:hAnsi="Times New Roman"/>
          <w:sz w:val="25"/>
          <w:szCs w:val="25"/>
        </w:rPr>
        <w:t>Северный, ул. Шоссейная</w:t>
      </w:r>
      <w:r w:rsidRPr="00CD3FDD">
        <w:rPr>
          <w:rFonts w:ascii="Times New Roman" w:hAnsi="Times New Roman"/>
          <w:sz w:val="25"/>
          <w:szCs w:val="25"/>
        </w:rPr>
        <w:t xml:space="preserve">, </w:t>
      </w:r>
      <w:r w:rsidR="00CD3FDD" w:rsidRPr="00CD3FDD">
        <w:rPr>
          <w:rFonts w:ascii="Times New Roman" w:hAnsi="Times New Roman"/>
          <w:sz w:val="25"/>
          <w:szCs w:val="25"/>
        </w:rPr>
        <w:t>22а</w:t>
      </w:r>
      <w:r w:rsidRPr="00CD3FDD">
        <w:rPr>
          <w:rFonts w:ascii="Times New Roman" w:hAnsi="Times New Roman"/>
          <w:sz w:val="25"/>
          <w:szCs w:val="25"/>
        </w:rPr>
        <w:t>, с 10-00 до 17-00, перерыв с 13-00 до 14-00)</w:t>
      </w:r>
      <w:r w:rsidR="00CD3FDD">
        <w:rPr>
          <w:rFonts w:ascii="Times New Roman" w:hAnsi="Times New Roman"/>
          <w:sz w:val="25"/>
          <w:szCs w:val="25"/>
        </w:rPr>
        <w:t xml:space="preserve"> </w:t>
      </w:r>
      <w:r w:rsidRPr="00CD3FDD">
        <w:rPr>
          <w:rFonts w:ascii="Times New Roman" w:hAnsi="Times New Roman"/>
          <w:sz w:val="25"/>
          <w:szCs w:val="25"/>
        </w:rPr>
        <w:t>в течени</w:t>
      </w:r>
      <w:r w:rsidR="00CD3FDD" w:rsidRPr="00CD3FDD">
        <w:rPr>
          <w:rFonts w:ascii="Times New Roman" w:hAnsi="Times New Roman"/>
          <w:sz w:val="25"/>
          <w:szCs w:val="25"/>
        </w:rPr>
        <w:t>е</w:t>
      </w:r>
      <w:r w:rsidRPr="00CD3FDD">
        <w:rPr>
          <w:rFonts w:ascii="Times New Roman" w:hAnsi="Times New Roman"/>
          <w:sz w:val="25"/>
          <w:szCs w:val="25"/>
        </w:rPr>
        <w:t xml:space="preserve"> 5 календарных </w:t>
      </w:r>
      <w:r w:rsidR="00CD3FDD">
        <w:rPr>
          <w:rFonts w:ascii="Times New Roman" w:hAnsi="Times New Roman"/>
          <w:sz w:val="25"/>
          <w:szCs w:val="25"/>
        </w:rPr>
        <w:t xml:space="preserve">дней с </w:t>
      </w:r>
      <w:r w:rsidRPr="00CD3FDD">
        <w:rPr>
          <w:rFonts w:ascii="Times New Roman" w:hAnsi="Times New Roman"/>
          <w:sz w:val="25"/>
          <w:szCs w:val="25"/>
        </w:rPr>
        <w:t>даты принятия данного распоряжения.</w:t>
      </w:r>
    </w:p>
    <w:p w14:paraId="586647CB" w14:textId="77777777" w:rsidR="00E3776F" w:rsidRPr="00CD3FDD" w:rsidRDefault="00154A24" w:rsidP="006B0A5F">
      <w:pPr>
        <w:pStyle w:val="ab"/>
        <w:ind w:firstLine="709"/>
        <w:jc w:val="both"/>
        <w:rPr>
          <w:rFonts w:ascii="Times New Roman" w:hAnsi="Times New Roman"/>
          <w:sz w:val="25"/>
          <w:szCs w:val="25"/>
        </w:rPr>
      </w:pPr>
      <w:r w:rsidRPr="00CD3FDD">
        <w:rPr>
          <w:rFonts w:ascii="Times New Roman" w:hAnsi="Times New Roman"/>
          <w:sz w:val="25"/>
          <w:szCs w:val="25"/>
        </w:rPr>
        <w:t>2.</w:t>
      </w:r>
      <w:r w:rsidR="00C3101E" w:rsidRPr="00CD3FDD">
        <w:rPr>
          <w:rFonts w:ascii="Times New Roman" w:hAnsi="Times New Roman"/>
          <w:sz w:val="25"/>
          <w:szCs w:val="25"/>
        </w:rPr>
        <w:t xml:space="preserve"> Обеспечить опубликование настоящего распоряжения </w:t>
      </w:r>
      <w:r w:rsidR="00E3776F" w:rsidRPr="00CD3FDD">
        <w:rPr>
          <w:rFonts w:ascii="Times New Roman" w:hAnsi="Times New Roman"/>
          <w:sz w:val="25"/>
          <w:szCs w:val="25"/>
        </w:rPr>
        <w:t>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(https://poseloksevernyj-r31.gosweb.gosuslugi.ru/).</w:t>
      </w:r>
    </w:p>
    <w:p w14:paraId="66DD1F45" w14:textId="77777777" w:rsidR="00E3776F" w:rsidRPr="00CD3FDD" w:rsidRDefault="00154A24" w:rsidP="00BB7363">
      <w:pPr>
        <w:ind w:firstLine="709"/>
        <w:jc w:val="both"/>
        <w:rPr>
          <w:sz w:val="25"/>
          <w:szCs w:val="25"/>
        </w:rPr>
      </w:pPr>
      <w:r w:rsidRPr="00CD3FDD">
        <w:rPr>
          <w:sz w:val="25"/>
          <w:szCs w:val="25"/>
        </w:rPr>
        <w:t>3</w:t>
      </w:r>
      <w:r w:rsidR="00E3776F" w:rsidRPr="00CD3FDD">
        <w:rPr>
          <w:sz w:val="25"/>
          <w:szCs w:val="25"/>
        </w:rPr>
        <w:t xml:space="preserve">. Контроль за выполнением настоящего распоряжения оставляю </w:t>
      </w:r>
      <w:r w:rsidR="00E3776F" w:rsidRPr="00CD3FDD">
        <w:rPr>
          <w:sz w:val="25"/>
          <w:szCs w:val="25"/>
        </w:rPr>
        <w:br/>
        <w:t>за собой.</w:t>
      </w:r>
    </w:p>
    <w:p w14:paraId="4C0582D1" w14:textId="77777777" w:rsidR="00E3776F" w:rsidRDefault="00E3776F" w:rsidP="00E3776F">
      <w:pPr>
        <w:ind w:firstLine="709"/>
        <w:jc w:val="both"/>
        <w:rPr>
          <w:sz w:val="25"/>
          <w:szCs w:val="25"/>
        </w:rPr>
      </w:pPr>
    </w:p>
    <w:p w14:paraId="0A786339" w14:textId="77777777" w:rsidR="00CD3FDD" w:rsidRDefault="00CD3FDD" w:rsidP="00E3776F">
      <w:pPr>
        <w:ind w:firstLine="709"/>
        <w:jc w:val="both"/>
        <w:rPr>
          <w:sz w:val="25"/>
          <w:szCs w:val="25"/>
        </w:rPr>
      </w:pPr>
    </w:p>
    <w:p w14:paraId="47832646" w14:textId="77777777" w:rsidR="00CD3FDD" w:rsidRPr="00CD3FDD" w:rsidRDefault="00CD3FDD" w:rsidP="00E3776F">
      <w:pPr>
        <w:ind w:firstLine="709"/>
        <w:jc w:val="both"/>
        <w:rPr>
          <w:sz w:val="25"/>
          <w:szCs w:val="25"/>
        </w:rPr>
      </w:pPr>
    </w:p>
    <w:p w14:paraId="0D60177C" w14:textId="2FB192A4" w:rsidR="00CD3FDD" w:rsidRPr="00CD3FDD" w:rsidRDefault="000A5BB5" w:rsidP="00CD3FDD">
      <w:pPr>
        <w:tabs>
          <w:tab w:val="left" w:pos="5220"/>
          <w:tab w:val="left" w:pos="9180"/>
        </w:tabs>
        <w:ind w:right="98"/>
        <w:rPr>
          <w:b/>
          <w:sz w:val="25"/>
          <w:szCs w:val="25"/>
        </w:rPr>
      </w:pPr>
      <w:r>
        <w:rPr>
          <w:b/>
          <w:sz w:val="25"/>
          <w:szCs w:val="25"/>
        </w:rPr>
        <w:t>Г</w:t>
      </w:r>
      <w:r w:rsidR="00CD3FDD" w:rsidRPr="00CD3FDD">
        <w:rPr>
          <w:b/>
          <w:sz w:val="25"/>
          <w:szCs w:val="25"/>
        </w:rPr>
        <w:t>лав</w:t>
      </w:r>
      <w:r>
        <w:rPr>
          <w:b/>
          <w:sz w:val="25"/>
          <w:szCs w:val="25"/>
        </w:rPr>
        <w:t>а</w:t>
      </w:r>
      <w:r w:rsidR="00CD3FDD" w:rsidRPr="00CD3FDD">
        <w:rPr>
          <w:b/>
          <w:sz w:val="25"/>
          <w:szCs w:val="25"/>
        </w:rPr>
        <w:t xml:space="preserve"> администрации</w:t>
      </w:r>
      <w:r w:rsidR="00CD3FDD" w:rsidRPr="00CD3FDD">
        <w:rPr>
          <w:sz w:val="25"/>
          <w:szCs w:val="25"/>
        </w:rPr>
        <w:t xml:space="preserve"> </w:t>
      </w:r>
      <w:r w:rsidR="00CD3FDD" w:rsidRPr="00CD3FDD">
        <w:rPr>
          <w:b/>
          <w:sz w:val="25"/>
          <w:szCs w:val="25"/>
        </w:rPr>
        <w:t xml:space="preserve">городского </w:t>
      </w:r>
    </w:p>
    <w:p w14:paraId="3A71B189" w14:textId="4E190878" w:rsidR="00CD3FDD" w:rsidRPr="00CD3FDD" w:rsidRDefault="000A5BB5" w:rsidP="00CD3FDD">
      <w:pPr>
        <w:tabs>
          <w:tab w:val="left" w:pos="3730"/>
        </w:tabs>
        <w:rPr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CD3FDD" w:rsidRPr="00CD3FDD">
        <w:rPr>
          <w:b/>
          <w:sz w:val="25"/>
          <w:szCs w:val="25"/>
        </w:rPr>
        <w:t xml:space="preserve">поселения «Поселок Северный»                             </w:t>
      </w:r>
      <w:r w:rsidR="00CD3FDD">
        <w:rPr>
          <w:b/>
          <w:sz w:val="25"/>
          <w:szCs w:val="25"/>
        </w:rPr>
        <w:t xml:space="preserve">            </w:t>
      </w:r>
      <w:r w:rsidR="00CD3FDD" w:rsidRPr="00CD3FDD">
        <w:rPr>
          <w:b/>
          <w:sz w:val="25"/>
          <w:szCs w:val="25"/>
        </w:rPr>
        <w:t xml:space="preserve">                         </w:t>
      </w:r>
      <w:bookmarkStart w:id="0" w:name="_GoBack"/>
      <w:bookmarkEnd w:id="0"/>
      <w:r>
        <w:rPr>
          <w:b/>
          <w:sz w:val="25"/>
          <w:szCs w:val="25"/>
        </w:rPr>
        <w:t>О.Ю. Каширин</w:t>
      </w:r>
    </w:p>
    <w:p w14:paraId="36B4A52B" w14:textId="77777777" w:rsidR="00E3776F" w:rsidRDefault="00E3776F" w:rsidP="00E3776F">
      <w:pPr>
        <w:jc w:val="both"/>
        <w:rPr>
          <w:sz w:val="28"/>
          <w:szCs w:val="28"/>
          <w:u w:val="single"/>
        </w:rPr>
      </w:pPr>
    </w:p>
    <w:sectPr w:rsidR="00E3776F" w:rsidSect="00BB7363">
      <w:headerReference w:type="default" r:id="rId10"/>
      <w:pgSz w:w="11906" w:h="16838"/>
      <w:pgMar w:top="426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8766A" w14:textId="77777777" w:rsidR="006A271E" w:rsidRDefault="006A271E" w:rsidP="007A645D">
      <w:r>
        <w:separator/>
      </w:r>
    </w:p>
  </w:endnote>
  <w:endnote w:type="continuationSeparator" w:id="0">
    <w:p w14:paraId="4C6A7E79" w14:textId="77777777" w:rsidR="006A271E" w:rsidRDefault="006A271E" w:rsidP="007A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06025" w14:textId="77777777" w:rsidR="006A271E" w:rsidRDefault="006A271E" w:rsidP="007A645D">
      <w:r>
        <w:separator/>
      </w:r>
    </w:p>
  </w:footnote>
  <w:footnote w:type="continuationSeparator" w:id="0">
    <w:p w14:paraId="3BD56C92" w14:textId="77777777" w:rsidR="006A271E" w:rsidRDefault="006A271E" w:rsidP="007A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9125910"/>
      <w:docPartObj>
        <w:docPartGallery w:val="Page Numbers (Top of Page)"/>
        <w:docPartUnique/>
      </w:docPartObj>
    </w:sdtPr>
    <w:sdtEndPr/>
    <w:sdtContent>
      <w:p w14:paraId="33DA0DEB" w14:textId="77777777" w:rsidR="00CA624A" w:rsidRDefault="003E16AC">
        <w:pPr>
          <w:pStyle w:val="a5"/>
          <w:jc w:val="center"/>
        </w:pPr>
        <w:r>
          <w:fldChar w:fldCharType="begin"/>
        </w:r>
        <w:r w:rsidR="00CA624A">
          <w:instrText>PAGE   \* MERGEFORMAT</w:instrText>
        </w:r>
        <w:r>
          <w:fldChar w:fldCharType="separate"/>
        </w:r>
        <w:r w:rsidR="00CD3FDD">
          <w:rPr>
            <w:noProof/>
          </w:rPr>
          <w:t>2</w:t>
        </w:r>
        <w:r>
          <w:fldChar w:fldCharType="end"/>
        </w:r>
      </w:p>
    </w:sdtContent>
  </w:sdt>
  <w:p w14:paraId="4F54C7D0" w14:textId="77777777" w:rsidR="00976E61" w:rsidRDefault="00976E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D74A02"/>
    <w:multiLevelType w:val="hybridMultilevel"/>
    <w:tmpl w:val="AE3EFD14"/>
    <w:lvl w:ilvl="0" w:tplc="55D64D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8553E"/>
    <w:multiLevelType w:val="hybridMultilevel"/>
    <w:tmpl w:val="77A44476"/>
    <w:lvl w:ilvl="0" w:tplc="6F5C82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16101FD2"/>
    <w:multiLevelType w:val="multilevel"/>
    <w:tmpl w:val="EE944FD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C67"/>
    <w:rsid w:val="000047DA"/>
    <w:rsid w:val="00010656"/>
    <w:rsid w:val="000278BD"/>
    <w:rsid w:val="0003014A"/>
    <w:rsid w:val="00032D3D"/>
    <w:rsid w:val="00037DB6"/>
    <w:rsid w:val="0004407B"/>
    <w:rsid w:val="000670FF"/>
    <w:rsid w:val="00067F2A"/>
    <w:rsid w:val="0009547A"/>
    <w:rsid w:val="000A0C67"/>
    <w:rsid w:val="000A39BA"/>
    <w:rsid w:val="000A3FD0"/>
    <w:rsid w:val="000A4818"/>
    <w:rsid w:val="000A5BB5"/>
    <w:rsid w:val="000A5E76"/>
    <w:rsid w:val="000A6155"/>
    <w:rsid w:val="000A7669"/>
    <w:rsid w:val="000A7CAA"/>
    <w:rsid w:val="000B2FDD"/>
    <w:rsid w:val="000B3481"/>
    <w:rsid w:val="000B3F94"/>
    <w:rsid w:val="000C0518"/>
    <w:rsid w:val="000C303C"/>
    <w:rsid w:val="000C39F4"/>
    <w:rsid w:val="000C49B8"/>
    <w:rsid w:val="000C6AD7"/>
    <w:rsid w:val="000D14C1"/>
    <w:rsid w:val="000D2A84"/>
    <w:rsid w:val="000D5C23"/>
    <w:rsid w:val="000D73B0"/>
    <w:rsid w:val="000E1FF9"/>
    <w:rsid w:val="000E7DD5"/>
    <w:rsid w:val="000F202C"/>
    <w:rsid w:val="000F2D0C"/>
    <w:rsid w:val="000F619F"/>
    <w:rsid w:val="00101990"/>
    <w:rsid w:val="001031BB"/>
    <w:rsid w:val="001077B3"/>
    <w:rsid w:val="00107A5A"/>
    <w:rsid w:val="001127DB"/>
    <w:rsid w:val="0011285F"/>
    <w:rsid w:val="001153D4"/>
    <w:rsid w:val="00115A10"/>
    <w:rsid w:val="00127E6F"/>
    <w:rsid w:val="00134E4B"/>
    <w:rsid w:val="00135F03"/>
    <w:rsid w:val="0014173E"/>
    <w:rsid w:val="00141801"/>
    <w:rsid w:val="0015192B"/>
    <w:rsid w:val="00151D59"/>
    <w:rsid w:val="00153D5E"/>
    <w:rsid w:val="00154A24"/>
    <w:rsid w:val="001573EC"/>
    <w:rsid w:val="0015783B"/>
    <w:rsid w:val="001610E8"/>
    <w:rsid w:val="00161AF6"/>
    <w:rsid w:val="0016425C"/>
    <w:rsid w:val="00164592"/>
    <w:rsid w:val="00164C8B"/>
    <w:rsid w:val="00165F3B"/>
    <w:rsid w:val="00166260"/>
    <w:rsid w:val="00166A42"/>
    <w:rsid w:val="00171421"/>
    <w:rsid w:val="00173C23"/>
    <w:rsid w:val="00186A30"/>
    <w:rsid w:val="00192559"/>
    <w:rsid w:val="001A6AA0"/>
    <w:rsid w:val="001B013C"/>
    <w:rsid w:val="001B0EB9"/>
    <w:rsid w:val="001B37BA"/>
    <w:rsid w:val="001B4098"/>
    <w:rsid w:val="001B4EE3"/>
    <w:rsid w:val="001C1E46"/>
    <w:rsid w:val="001C43C0"/>
    <w:rsid w:val="001C6EEB"/>
    <w:rsid w:val="001C741D"/>
    <w:rsid w:val="001C75DB"/>
    <w:rsid w:val="001D2AA8"/>
    <w:rsid w:val="001D2F48"/>
    <w:rsid w:val="001D4106"/>
    <w:rsid w:val="001D5E0D"/>
    <w:rsid w:val="001E1A29"/>
    <w:rsid w:val="001E50C8"/>
    <w:rsid w:val="001E732C"/>
    <w:rsid w:val="001E7409"/>
    <w:rsid w:val="001E74A7"/>
    <w:rsid w:val="001F1052"/>
    <w:rsid w:val="00202C60"/>
    <w:rsid w:val="00211AE9"/>
    <w:rsid w:val="002130EC"/>
    <w:rsid w:val="002163DB"/>
    <w:rsid w:val="00217EDA"/>
    <w:rsid w:val="00222110"/>
    <w:rsid w:val="00222188"/>
    <w:rsid w:val="00226F55"/>
    <w:rsid w:val="00227F60"/>
    <w:rsid w:val="00242E51"/>
    <w:rsid w:val="00252326"/>
    <w:rsid w:val="00254390"/>
    <w:rsid w:val="00256674"/>
    <w:rsid w:val="00260FD8"/>
    <w:rsid w:val="002638E2"/>
    <w:rsid w:val="00265BF3"/>
    <w:rsid w:val="002669E8"/>
    <w:rsid w:val="00267633"/>
    <w:rsid w:val="002717F0"/>
    <w:rsid w:val="0027227F"/>
    <w:rsid w:val="0027532A"/>
    <w:rsid w:val="002808C4"/>
    <w:rsid w:val="002812D3"/>
    <w:rsid w:val="00281A2D"/>
    <w:rsid w:val="0028284A"/>
    <w:rsid w:val="00284555"/>
    <w:rsid w:val="00284CB0"/>
    <w:rsid w:val="002932A8"/>
    <w:rsid w:val="0029548E"/>
    <w:rsid w:val="002978F9"/>
    <w:rsid w:val="002A153A"/>
    <w:rsid w:val="002A2D13"/>
    <w:rsid w:val="002A4504"/>
    <w:rsid w:val="002A655E"/>
    <w:rsid w:val="002C40C0"/>
    <w:rsid w:val="002C42D2"/>
    <w:rsid w:val="002D13C3"/>
    <w:rsid w:val="002D2A67"/>
    <w:rsid w:val="002D2D11"/>
    <w:rsid w:val="002D7258"/>
    <w:rsid w:val="002D7409"/>
    <w:rsid w:val="002E2C33"/>
    <w:rsid w:val="002E57EC"/>
    <w:rsid w:val="002F201E"/>
    <w:rsid w:val="002F2985"/>
    <w:rsid w:val="002F50DD"/>
    <w:rsid w:val="002F680A"/>
    <w:rsid w:val="002F6E14"/>
    <w:rsid w:val="002F75C9"/>
    <w:rsid w:val="003032EA"/>
    <w:rsid w:val="0030586A"/>
    <w:rsid w:val="00310EF0"/>
    <w:rsid w:val="00311556"/>
    <w:rsid w:val="00311B54"/>
    <w:rsid w:val="0031513E"/>
    <w:rsid w:val="00316696"/>
    <w:rsid w:val="00325574"/>
    <w:rsid w:val="00331DBA"/>
    <w:rsid w:val="003369E7"/>
    <w:rsid w:val="00340C42"/>
    <w:rsid w:val="0034326B"/>
    <w:rsid w:val="00343546"/>
    <w:rsid w:val="0034686D"/>
    <w:rsid w:val="00346EF1"/>
    <w:rsid w:val="003507F7"/>
    <w:rsid w:val="00353E60"/>
    <w:rsid w:val="003618C5"/>
    <w:rsid w:val="0036321E"/>
    <w:rsid w:val="0036547E"/>
    <w:rsid w:val="00366BE0"/>
    <w:rsid w:val="003672BA"/>
    <w:rsid w:val="00371871"/>
    <w:rsid w:val="00371CA2"/>
    <w:rsid w:val="00372720"/>
    <w:rsid w:val="00374EBB"/>
    <w:rsid w:val="0037657C"/>
    <w:rsid w:val="003779AB"/>
    <w:rsid w:val="003819C4"/>
    <w:rsid w:val="00383D12"/>
    <w:rsid w:val="003853E1"/>
    <w:rsid w:val="00386539"/>
    <w:rsid w:val="00390CD6"/>
    <w:rsid w:val="00393086"/>
    <w:rsid w:val="003A6B3C"/>
    <w:rsid w:val="003B05AA"/>
    <w:rsid w:val="003B146C"/>
    <w:rsid w:val="003B5178"/>
    <w:rsid w:val="003B576F"/>
    <w:rsid w:val="003C5AC2"/>
    <w:rsid w:val="003D12B6"/>
    <w:rsid w:val="003D592E"/>
    <w:rsid w:val="003E16AC"/>
    <w:rsid w:val="003E21A4"/>
    <w:rsid w:val="003E58BB"/>
    <w:rsid w:val="003E6079"/>
    <w:rsid w:val="003E6549"/>
    <w:rsid w:val="003E6B49"/>
    <w:rsid w:val="003F226E"/>
    <w:rsid w:val="003F35F9"/>
    <w:rsid w:val="004034FA"/>
    <w:rsid w:val="004038AB"/>
    <w:rsid w:val="00403A8A"/>
    <w:rsid w:val="00405616"/>
    <w:rsid w:val="00412717"/>
    <w:rsid w:val="00414AF0"/>
    <w:rsid w:val="00415352"/>
    <w:rsid w:val="00421E3A"/>
    <w:rsid w:val="00423CC2"/>
    <w:rsid w:val="00424A41"/>
    <w:rsid w:val="004274D5"/>
    <w:rsid w:val="00441728"/>
    <w:rsid w:val="004431BD"/>
    <w:rsid w:val="0045417E"/>
    <w:rsid w:val="00455F61"/>
    <w:rsid w:val="004562F5"/>
    <w:rsid w:val="00462EC5"/>
    <w:rsid w:val="00465DBA"/>
    <w:rsid w:val="00471C06"/>
    <w:rsid w:val="00473262"/>
    <w:rsid w:val="00473DAD"/>
    <w:rsid w:val="0047674D"/>
    <w:rsid w:val="0048359A"/>
    <w:rsid w:val="004861DA"/>
    <w:rsid w:val="00487577"/>
    <w:rsid w:val="00487DEB"/>
    <w:rsid w:val="00491DEE"/>
    <w:rsid w:val="004948B2"/>
    <w:rsid w:val="0049568E"/>
    <w:rsid w:val="004A3A4C"/>
    <w:rsid w:val="004A3BA2"/>
    <w:rsid w:val="004A4A73"/>
    <w:rsid w:val="004A581A"/>
    <w:rsid w:val="004A6B95"/>
    <w:rsid w:val="004A6EB9"/>
    <w:rsid w:val="004A79FC"/>
    <w:rsid w:val="004A7A01"/>
    <w:rsid w:val="004B229D"/>
    <w:rsid w:val="004B3E24"/>
    <w:rsid w:val="004B77A6"/>
    <w:rsid w:val="004C2177"/>
    <w:rsid w:val="004C3C3D"/>
    <w:rsid w:val="004C60C9"/>
    <w:rsid w:val="004D7B38"/>
    <w:rsid w:val="004E5547"/>
    <w:rsid w:val="004F10E5"/>
    <w:rsid w:val="004F3836"/>
    <w:rsid w:val="004F4278"/>
    <w:rsid w:val="004F661E"/>
    <w:rsid w:val="005043CF"/>
    <w:rsid w:val="00506DA8"/>
    <w:rsid w:val="00512A87"/>
    <w:rsid w:val="00514E11"/>
    <w:rsid w:val="005173A5"/>
    <w:rsid w:val="005179C6"/>
    <w:rsid w:val="005278E5"/>
    <w:rsid w:val="00530A7E"/>
    <w:rsid w:val="00530BAD"/>
    <w:rsid w:val="00531C7A"/>
    <w:rsid w:val="005371C5"/>
    <w:rsid w:val="0054143C"/>
    <w:rsid w:val="00542B66"/>
    <w:rsid w:val="00545A07"/>
    <w:rsid w:val="00552A91"/>
    <w:rsid w:val="00553182"/>
    <w:rsid w:val="0055553E"/>
    <w:rsid w:val="0056313B"/>
    <w:rsid w:val="00565A8C"/>
    <w:rsid w:val="0057522C"/>
    <w:rsid w:val="00575AC7"/>
    <w:rsid w:val="00575DBA"/>
    <w:rsid w:val="00593A88"/>
    <w:rsid w:val="00595CCF"/>
    <w:rsid w:val="00596600"/>
    <w:rsid w:val="005B0501"/>
    <w:rsid w:val="005B3941"/>
    <w:rsid w:val="005B4188"/>
    <w:rsid w:val="005C05D9"/>
    <w:rsid w:val="005C30F3"/>
    <w:rsid w:val="005C3E60"/>
    <w:rsid w:val="005C79A5"/>
    <w:rsid w:val="005D38EA"/>
    <w:rsid w:val="005D4FE3"/>
    <w:rsid w:val="005D6160"/>
    <w:rsid w:val="005E56A9"/>
    <w:rsid w:val="005E5C96"/>
    <w:rsid w:val="005E689F"/>
    <w:rsid w:val="005E68A5"/>
    <w:rsid w:val="005F0126"/>
    <w:rsid w:val="005F0843"/>
    <w:rsid w:val="005F345C"/>
    <w:rsid w:val="006016AA"/>
    <w:rsid w:val="0060181D"/>
    <w:rsid w:val="0060268B"/>
    <w:rsid w:val="00606431"/>
    <w:rsid w:val="006116C2"/>
    <w:rsid w:val="0061241E"/>
    <w:rsid w:val="00614071"/>
    <w:rsid w:val="0061590C"/>
    <w:rsid w:val="00616127"/>
    <w:rsid w:val="0062058E"/>
    <w:rsid w:val="00635AEA"/>
    <w:rsid w:val="00636D1D"/>
    <w:rsid w:val="00642727"/>
    <w:rsid w:val="00646887"/>
    <w:rsid w:val="00651762"/>
    <w:rsid w:val="00652335"/>
    <w:rsid w:val="006531E9"/>
    <w:rsid w:val="00655021"/>
    <w:rsid w:val="006600A5"/>
    <w:rsid w:val="0066292E"/>
    <w:rsid w:val="006644B7"/>
    <w:rsid w:val="0066464E"/>
    <w:rsid w:val="0066670C"/>
    <w:rsid w:val="00667FF7"/>
    <w:rsid w:val="006715CD"/>
    <w:rsid w:val="00673700"/>
    <w:rsid w:val="0067563E"/>
    <w:rsid w:val="006806E7"/>
    <w:rsid w:val="00680C40"/>
    <w:rsid w:val="006828E7"/>
    <w:rsid w:val="00683A18"/>
    <w:rsid w:val="006841CB"/>
    <w:rsid w:val="0068688A"/>
    <w:rsid w:val="00686D98"/>
    <w:rsid w:val="00687781"/>
    <w:rsid w:val="00690C0C"/>
    <w:rsid w:val="00694D32"/>
    <w:rsid w:val="00695EA1"/>
    <w:rsid w:val="00696AD4"/>
    <w:rsid w:val="00696E88"/>
    <w:rsid w:val="006971DB"/>
    <w:rsid w:val="006A0CB4"/>
    <w:rsid w:val="006A18DB"/>
    <w:rsid w:val="006A22CE"/>
    <w:rsid w:val="006A271E"/>
    <w:rsid w:val="006A3159"/>
    <w:rsid w:val="006A56B3"/>
    <w:rsid w:val="006B0A5F"/>
    <w:rsid w:val="006B1937"/>
    <w:rsid w:val="006B3E47"/>
    <w:rsid w:val="006B501D"/>
    <w:rsid w:val="006C08D5"/>
    <w:rsid w:val="006C0EC7"/>
    <w:rsid w:val="006C16A1"/>
    <w:rsid w:val="006D0D8A"/>
    <w:rsid w:val="006E4C38"/>
    <w:rsid w:val="006E61CE"/>
    <w:rsid w:val="006F2DA3"/>
    <w:rsid w:val="006F60B5"/>
    <w:rsid w:val="006F6FD9"/>
    <w:rsid w:val="00702675"/>
    <w:rsid w:val="00703BE8"/>
    <w:rsid w:val="00703DDC"/>
    <w:rsid w:val="007061D1"/>
    <w:rsid w:val="007103DA"/>
    <w:rsid w:val="00713B0A"/>
    <w:rsid w:val="007167A7"/>
    <w:rsid w:val="00717382"/>
    <w:rsid w:val="00717E56"/>
    <w:rsid w:val="00720203"/>
    <w:rsid w:val="00724ADA"/>
    <w:rsid w:val="007254CB"/>
    <w:rsid w:val="00726555"/>
    <w:rsid w:val="00732019"/>
    <w:rsid w:val="00736204"/>
    <w:rsid w:val="00745F9F"/>
    <w:rsid w:val="0075035A"/>
    <w:rsid w:val="00751DA0"/>
    <w:rsid w:val="00760203"/>
    <w:rsid w:val="007616D5"/>
    <w:rsid w:val="00761B62"/>
    <w:rsid w:val="007704DD"/>
    <w:rsid w:val="00770B47"/>
    <w:rsid w:val="00772D17"/>
    <w:rsid w:val="00773842"/>
    <w:rsid w:val="00777F7B"/>
    <w:rsid w:val="0078055E"/>
    <w:rsid w:val="00781228"/>
    <w:rsid w:val="0078143A"/>
    <w:rsid w:val="0079291C"/>
    <w:rsid w:val="007A58C2"/>
    <w:rsid w:val="007A645D"/>
    <w:rsid w:val="007B5463"/>
    <w:rsid w:val="007B65A5"/>
    <w:rsid w:val="007C1F1B"/>
    <w:rsid w:val="007C21AF"/>
    <w:rsid w:val="007C7502"/>
    <w:rsid w:val="007D03CD"/>
    <w:rsid w:val="007D2DD9"/>
    <w:rsid w:val="007D448C"/>
    <w:rsid w:val="007D640E"/>
    <w:rsid w:val="007D6D93"/>
    <w:rsid w:val="007E0E4E"/>
    <w:rsid w:val="007E10CB"/>
    <w:rsid w:val="007E20DE"/>
    <w:rsid w:val="007E4F08"/>
    <w:rsid w:val="007E6061"/>
    <w:rsid w:val="007E6ED3"/>
    <w:rsid w:val="007F37ED"/>
    <w:rsid w:val="007F520E"/>
    <w:rsid w:val="007F6777"/>
    <w:rsid w:val="007F6C36"/>
    <w:rsid w:val="007F6DE4"/>
    <w:rsid w:val="00803909"/>
    <w:rsid w:val="00805A8E"/>
    <w:rsid w:val="008070E7"/>
    <w:rsid w:val="00811F6D"/>
    <w:rsid w:val="00816CAB"/>
    <w:rsid w:val="0082013C"/>
    <w:rsid w:val="008224B0"/>
    <w:rsid w:val="00823891"/>
    <w:rsid w:val="00831495"/>
    <w:rsid w:val="00834F01"/>
    <w:rsid w:val="00840305"/>
    <w:rsid w:val="00850088"/>
    <w:rsid w:val="0085290D"/>
    <w:rsid w:val="00852B8D"/>
    <w:rsid w:val="00852E69"/>
    <w:rsid w:val="00854880"/>
    <w:rsid w:val="00856309"/>
    <w:rsid w:val="00857460"/>
    <w:rsid w:val="008603E0"/>
    <w:rsid w:val="0086186F"/>
    <w:rsid w:val="008640FD"/>
    <w:rsid w:val="008667A4"/>
    <w:rsid w:val="00867114"/>
    <w:rsid w:val="00872D33"/>
    <w:rsid w:val="00875767"/>
    <w:rsid w:val="00882523"/>
    <w:rsid w:val="0088705B"/>
    <w:rsid w:val="0088720F"/>
    <w:rsid w:val="008875DB"/>
    <w:rsid w:val="00896C3F"/>
    <w:rsid w:val="008979BA"/>
    <w:rsid w:val="00897BB6"/>
    <w:rsid w:val="008A2E23"/>
    <w:rsid w:val="008A5F0F"/>
    <w:rsid w:val="008A6F7E"/>
    <w:rsid w:val="008B0282"/>
    <w:rsid w:val="008B4444"/>
    <w:rsid w:val="008B70B7"/>
    <w:rsid w:val="008C1BCB"/>
    <w:rsid w:val="008C22C7"/>
    <w:rsid w:val="008C23DC"/>
    <w:rsid w:val="008C2A27"/>
    <w:rsid w:val="008C5A88"/>
    <w:rsid w:val="008C790C"/>
    <w:rsid w:val="008D1497"/>
    <w:rsid w:val="008D1DCA"/>
    <w:rsid w:val="008D3511"/>
    <w:rsid w:val="008D46A3"/>
    <w:rsid w:val="008E34FB"/>
    <w:rsid w:val="008E4194"/>
    <w:rsid w:val="008E7B44"/>
    <w:rsid w:val="008F2113"/>
    <w:rsid w:val="008F49AB"/>
    <w:rsid w:val="008F52C1"/>
    <w:rsid w:val="008F5527"/>
    <w:rsid w:val="008F5B8A"/>
    <w:rsid w:val="008F64C6"/>
    <w:rsid w:val="008F65A6"/>
    <w:rsid w:val="008F6A29"/>
    <w:rsid w:val="008F7A9B"/>
    <w:rsid w:val="0090167B"/>
    <w:rsid w:val="009075AF"/>
    <w:rsid w:val="00912E3D"/>
    <w:rsid w:val="00913177"/>
    <w:rsid w:val="0091615E"/>
    <w:rsid w:val="009222FF"/>
    <w:rsid w:val="00922A67"/>
    <w:rsid w:val="00922BB5"/>
    <w:rsid w:val="00927405"/>
    <w:rsid w:val="00933D82"/>
    <w:rsid w:val="00934779"/>
    <w:rsid w:val="00935047"/>
    <w:rsid w:val="00935E7D"/>
    <w:rsid w:val="00940E64"/>
    <w:rsid w:val="00950C01"/>
    <w:rsid w:val="00950ECC"/>
    <w:rsid w:val="00952532"/>
    <w:rsid w:val="00952CB4"/>
    <w:rsid w:val="00952D0E"/>
    <w:rsid w:val="00952E5B"/>
    <w:rsid w:val="009535A2"/>
    <w:rsid w:val="009545C2"/>
    <w:rsid w:val="00955D0E"/>
    <w:rsid w:val="00956789"/>
    <w:rsid w:val="00957B59"/>
    <w:rsid w:val="00960057"/>
    <w:rsid w:val="00963503"/>
    <w:rsid w:val="0096700C"/>
    <w:rsid w:val="009718CD"/>
    <w:rsid w:val="00971F82"/>
    <w:rsid w:val="00976E61"/>
    <w:rsid w:val="009818BC"/>
    <w:rsid w:val="009869D3"/>
    <w:rsid w:val="0099091E"/>
    <w:rsid w:val="00990945"/>
    <w:rsid w:val="00992436"/>
    <w:rsid w:val="0099639C"/>
    <w:rsid w:val="009A1CDA"/>
    <w:rsid w:val="009A43C3"/>
    <w:rsid w:val="009A4900"/>
    <w:rsid w:val="009A4DD6"/>
    <w:rsid w:val="009B595E"/>
    <w:rsid w:val="009B5ADF"/>
    <w:rsid w:val="009B607E"/>
    <w:rsid w:val="009B74F5"/>
    <w:rsid w:val="009C146C"/>
    <w:rsid w:val="009C4317"/>
    <w:rsid w:val="009C4A2B"/>
    <w:rsid w:val="009C7BA4"/>
    <w:rsid w:val="009D630B"/>
    <w:rsid w:val="009E5A67"/>
    <w:rsid w:val="009E5DA6"/>
    <w:rsid w:val="009F16B3"/>
    <w:rsid w:val="009F319E"/>
    <w:rsid w:val="009F3CDA"/>
    <w:rsid w:val="009F4906"/>
    <w:rsid w:val="009F6DA8"/>
    <w:rsid w:val="00A01C3F"/>
    <w:rsid w:val="00A04F6E"/>
    <w:rsid w:val="00A06150"/>
    <w:rsid w:val="00A07EAB"/>
    <w:rsid w:val="00A13705"/>
    <w:rsid w:val="00A14B11"/>
    <w:rsid w:val="00A167ED"/>
    <w:rsid w:val="00A24171"/>
    <w:rsid w:val="00A27506"/>
    <w:rsid w:val="00A457D0"/>
    <w:rsid w:val="00A508C0"/>
    <w:rsid w:val="00A50916"/>
    <w:rsid w:val="00A51836"/>
    <w:rsid w:val="00A51A46"/>
    <w:rsid w:val="00A573EF"/>
    <w:rsid w:val="00A6421D"/>
    <w:rsid w:val="00A64ADD"/>
    <w:rsid w:val="00A84335"/>
    <w:rsid w:val="00A84E99"/>
    <w:rsid w:val="00A86D31"/>
    <w:rsid w:val="00A90D71"/>
    <w:rsid w:val="00A91040"/>
    <w:rsid w:val="00A91C7E"/>
    <w:rsid w:val="00A91E2B"/>
    <w:rsid w:val="00A93D1B"/>
    <w:rsid w:val="00A94DBA"/>
    <w:rsid w:val="00AA743C"/>
    <w:rsid w:val="00AB56C4"/>
    <w:rsid w:val="00AB65E4"/>
    <w:rsid w:val="00AC4BD4"/>
    <w:rsid w:val="00AC7CC6"/>
    <w:rsid w:val="00AE24D8"/>
    <w:rsid w:val="00AE6F42"/>
    <w:rsid w:val="00AF0CA9"/>
    <w:rsid w:val="00AF25D1"/>
    <w:rsid w:val="00AF2E8E"/>
    <w:rsid w:val="00B0019F"/>
    <w:rsid w:val="00B0034C"/>
    <w:rsid w:val="00B01C24"/>
    <w:rsid w:val="00B07F95"/>
    <w:rsid w:val="00B20FE8"/>
    <w:rsid w:val="00B21738"/>
    <w:rsid w:val="00B25DF2"/>
    <w:rsid w:val="00B32597"/>
    <w:rsid w:val="00B4322A"/>
    <w:rsid w:val="00B440B3"/>
    <w:rsid w:val="00B45AA3"/>
    <w:rsid w:val="00B47623"/>
    <w:rsid w:val="00B5438C"/>
    <w:rsid w:val="00B55209"/>
    <w:rsid w:val="00B55758"/>
    <w:rsid w:val="00B55A8B"/>
    <w:rsid w:val="00B61035"/>
    <w:rsid w:val="00B61C82"/>
    <w:rsid w:val="00B652B0"/>
    <w:rsid w:val="00B664BC"/>
    <w:rsid w:val="00B72034"/>
    <w:rsid w:val="00B72621"/>
    <w:rsid w:val="00B72E13"/>
    <w:rsid w:val="00B73E78"/>
    <w:rsid w:val="00B74C1C"/>
    <w:rsid w:val="00B8147D"/>
    <w:rsid w:val="00B81A3D"/>
    <w:rsid w:val="00B81B7A"/>
    <w:rsid w:val="00B86C66"/>
    <w:rsid w:val="00B90851"/>
    <w:rsid w:val="00B915F0"/>
    <w:rsid w:val="00B93E8A"/>
    <w:rsid w:val="00B978F3"/>
    <w:rsid w:val="00BA1BA5"/>
    <w:rsid w:val="00BA55DE"/>
    <w:rsid w:val="00BA7D20"/>
    <w:rsid w:val="00BB116A"/>
    <w:rsid w:val="00BB1420"/>
    <w:rsid w:val="00BB1841"/>
    <w:rsid w:val="00BB31CB"/>
    <w:rsid w:val="00BB3622"/>
    <w:rsid w:val="00BB55B5"/>
    <w:rsid w:val="00BB7363"/>
    <w:rsid w:val="00BC3A53"/>
    <w:rsid w:val="00BC564A"/>
    <w:rsid w:val="00BD5F22"/>
    <w:rsid w:val="00BE2BAF"/>
    <w:rsid w:val="00BF2ACE"/>
    <w:rsid w:val="00BF5A32"/>
    <w:rsid w:val="00C00BDF"/>
    <w:rsid w:val="00C01EC4"/>
    <w:rsid w:val="00C0323E"/>
    <w:rsid w:val="00C040DD"/>
    <w:rsid w:val="00C07360"/>
    <w:rsid w:val="00C10A5C"/>
    <w:rsid w:val="00C113EB"/>
    <w:rsid w:val="00C1635E"/>
    <w:rsid w:val="00C163FA"/>
    <w:rsid w:val="00C16F16"/>
    <w:rsid w:val="00C22732"/>
    <w:rsid w:val="00C2276C"/>
    <w:rsid w:val="00C239CD"/>
    <w:rsid w:val="00C26B7D"/>
    <w:rsid w:val="00C2775B"/>
    <w:rsid w:val="00C3101E"/>
    <w:rsid w:val="00C31395"/>
    <w:rsid w:val="00C34551"/>
    <w:rsid w:val="00C34DDD"/>
    <w:rsid w:val="00C3668F"/>
    <w:rsid w:val="00C369B7"/>
    <w:rsid w:val="00C36BAB"/>
    <w:rsid w:val="00C36C99"/>
    <w:rsid w:val="00C374AC"/>
    <w:rsid w:val="00C42FD5"/>
    <w:rsid w:val="00C51F84"/>
    <w:rsid w:val="00C52188"/>
    <w:rsid w:val="00C53D94"/>
    <w:rsid w:val="00C5786B"/>
    <w:rsid w:val="00C63BE2"/>
    <w:rsid w:val="00C63C7C"/>
    <w:rsid w:val="00C63F1B"/>
    <w:rsid w:val="00C64E38"/>
    <w:rsid w:val="00C64E79"/>
    <w:rsid w:val="00C65BBE"/>
    <w:rsid w:val="00C67F51"/>
    <w:rsid w:val="00C706DC"/>
    <w:rsid w:val="00C7281F"/>
    <w:rsid w:val="00C72BE8"/>
    <w:rsid w:val="00C730A3"/>
    <w:rsid w:val="00C751BF"/>
    <w:rsid w:val="00C7575D"/>
    <w:rsid w:val="00C8113A"/>
    <w:rsid w:val="00C815ED"/>
    <w:rsid w:val="00C87AB6"/>
    <w:rsid w:val="00C9151B"/>
    <w:rsid w:val="00C95565"/>
    <w:rsid w:val="00C96ED1"/>
    <w:rsid w:val="00CA4B6E"/>
    <w:rsid w:val="00CA624A"/>
    <w:rsid w:val="00CC1696"/>
    <w:rsid w:val="00CC214E"/>
    <w:rsid w:val="00CC2302"/>
    <w:rsid w:val="00CD3832"/>
    <w:rsid w:val="00CD3A47"/>
    <w:rsid w:val="00CD3EC6"/>
    <w:rsid w:val="00CD3FDD"/>
    <w:rsid w:val="00CE1A24"/>
    <w:rsid w:val="00CE246E"/>
    <w:rsid w:val="00CE671F"/>
    <w:rsid w:val="00CE7557"/>
    <w:rsid w:val="00CE7740"/>
    <w:rsid w:val="00CF14F8"/>
    <w:rsid w:val="00CF50F2"/>
    <w:rsid w:val="00CF67C7"/>
    <w:rsid w:val="00CF69A0"/>
    <w:rsid w:val="00CF73FC"/>
    <w:rsid w:val="00D000B1"/>
    <w:rsid w:val="00D00A44"/>
    <w:rsid w:val="00D02CB7"/>
    <w:rsid w:val="00D05C48"/>
    <w:rsid w:val="00D07BDA"/>
    <w:rsid w:val="00D101EC"/>
    <w:rsid w:val="00D127C4"/>
    <w:rsid w:val="00D13B2C"/>
    <w:rsid w:val="00D14951"/>
    <w:rsid w:val="00D15840"/>
    <w:rsid w:val="00D17927"/>
    <w:rsid w:val="00D258CC"/>
    <w:rsid w:val="00D25A72"/>
    <w:rsid w:val="00D314CE"/>
    <w:rsid w:val="00D33169"/>
    <w:rsid w:val="00D33FFC"/>
    <w:rsid w:val="00D35942"/>
    <w:rsid w:val="00D36F12"/>
    <w:rsid w:val="00D430CF"/>
    <w:rsid w:val="00D43F8D"/>
    <w:rsid w:val="00D46EC2"/>
    <w:rsid w:val="00D5149D"/>
    <w:rsid w:val="00D52284"/>
    <w:rsid w:val="00D56D39"/>
    <w:rsid w:val="00D57351"/>
    <w:rsid w:val="00D57984"/>
    <w:rsid w:val="00D57F03"/>
    <w:rsid w:val="00D62693"/>
    <w:rsid w:val="00D66A48"/>
    <w:rsid w:val="00D66C99"/>
    <w:rsid w:val="00D71693"/>
    <w:rsid w:val="00D750A1"/>
    <w:rsid w:val="00D75C43"/>
    <w:rsid w:val="00D8087F"/>
    <w:rsid w:val="00D82296"/>
    <w:rsid w:val="00D85F00"/>
    <w:rsid w:val="00D8766F"/>
    <w:rsid w:val="00D8787E"/>
    <w:rsid w:val="00D900D3"/>
    <w:rsid w:val="00D90E00"/>
    <w:rsid w:val="00D96283"/>
    <w:rsid w:val="00D96369"/>
    <w:rsid w:val="00D97EAF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432B"/>
    <w:rsid w:val="00DC0264"/>
    <w:rsid w:val="00DC4BDC"/>
    <w:rsid w:val="00DC7117"/>
    <w:rsid w:val="00DC7CAF"/>
    <w:rsid w:val="00DD7C17"/>
    <w:rsid w:val="00DE766A"/>
    <w:rsid w:val="00DE768D"/>
    <w:rsid w:val="00DF155E"/>
    <w:rsid w:val="00DF3C4B"/>
    <w:rsid w:val="00E01610"/>
    <w:rsid w:val="00E022F2"/>
    <w:rsid w:val="00E10319"/>
    <w:rsid w:val="00E11DF3"/>
    <w:rsid w:val="00E16881"/>
    <w:rsid w:val="00E16E91"/>
    <w:rsid w:val="00E1723A"/>
    <w:rsid w:val="00E24141"/>
    <w:rsid w:val="00E24CE9"/>
    <w:rsid w:val="00E25343"/>
    <w:rsid w:val="00E278AF"/>
    <w:rsid w:val="00E33E7E"/>
    <w:rsid w:val="00E3420C"/>
    <w:rsid w:val="00E3776F"/>
    <w:rsid w:val="00E428A0"/>
    <w:rsid w:val="00E50951"/>
    <w:rsid w:val="00E5173F"/>
    <w:rsid w:val="00E55C0A"/>
    <w:rsid w:val="00E5636F"/>
    <w:rsid w:val="00E6287A"/>
    <w:rsid w:val="00E72617"/>
    <w:rsid w:val="00E80A9A"/>
    <w:rsid w:val="00E83375"/>
    <w:rsid w:val="00E90D47"/>
    <w:rsid w:val="00E91F01"/>
    <w:rsid w:val="00E96280"/>
    <w:rsid w:val="00E963F1"/>
    <w:rsid w:val="00E97F17"/>
    <w:rsid w:val="00EA0EA2"/>
    <w:rsid w:val="00EA2B2E"/>
    <w:rsid w:val="00EA3F79"/>
    <w:rsid w:val="00EA40F2"/>
    <w:rsid w:val="00EA4CBB"/>
    <w:rsid w:val="00EA5000"/>
    <w:rsid w:val="00EA6735"/>
    <w:rsid w:val="00EB163C"/>
    <w:rsid w:val="00EB207A"/>
    <w:rsid w:val="00EB3B85"/>
    <w:rsid w:val="00EB4E10"/>
    <w:rsid w:val="00EB57A1"/>
    <w:rsid w:val="00EC1549"/>
    <w:rsid w:val="00EC2682"/>
    <w:rsid w:val="00EC447C"/>
    <w:rsid w:val="00EC4C53"/>
    <w:rsid w:val="00ED2001"/>
    <w:rsid w:val="00ED2E55"/>
    <w:rsid w:val="00ED46EA"/>
    <w:rsid w:val="00ED4EF4"/>
    <w:rsid w:val="00ED66FE"/>
    <w:rsid w:val="00ED713C"/>
    <w:rsid w:val="00ED7941"/>
    <w:rsid w:val="00EE43DF"/>
    <w:rsid w:val="00EF1665"/>
    <w:rsid w:val="00EF1D12"/>
    <w:rsid w:val="00EF3350"/>
    <w:rsid w:val="00EF4C30"/>
    <w:rsid w:val="00EF5C1A"/>
    <w:rsid w:val="00EF628B"/>
    <w:rsid w:val="00EF6C58"/>
    <w:rsid w:val="00F03A19"/>
    <w:rsid w:val="00F07250"/>
    <w:rsid w:val="00F10EE5"/>
    <w:rsid w:val="00F17654"/>
    <w:rsid w:val="00F202C6"/>
    <w:rsid w:val="00F213C1"/>
    <w:rsid w:val="00F22389"/>
    <w:rsid w:val="00F23377"/>
    <w:rsid w:val="00F25F8B"/>
    <w:rsid w:val="00F330C2"/>
    <w:rsid w:val="00F5192F"/>
    <w:rsid w:val="00F526A3"/>
    <w:rsid w:val="00F53321"/>
    <w:rsid w:val="00F54563"/>
    <w:rsid w:val="00F575DF"/>
    <w:rsid w:val="00F6083D"/>
    <w:rsid w:val="00F61195"/>
    <w:rsid w:val="00F6119A"/>
    <w:rsid w:val="00F62A3E"/>
    <w:rsid w:val="00F65974"/>
    <w:rsid w:val="00F66E65"/>
    <w:rsid w:val="00F81339"/>
    <w:rsid w:val="00F82729"/>
    <w:rsid w:val="00F874D0"/>
    <w:rsid w:val="00F87E4E"/>
    <w:rsid w:val="00F91172"/>
    <w:rsid w:val="00F94088"/>
    <w:rsid w:val="00F95615"/>
    <w:rsid w:val="00F96C2F"/>
    <w:rsid w:val="00FA026D"/>
    <w:rsid w:val="00FA02B8"/>
    <w:rsid w:val="00FA0F00"/>
    <w:rsid w:val="00FA47A1"/>
    <w:rsid w:val="00FB27E2"/>
    <w:rsid w:val="00FB5C28"/>
    <w:rsid w:val="00FB60E1"/>
    <w:rsid w:val="00FB7719"/>
    <w:rsid w:val="00FC16E5"/>
    <w:rsid w:val="00FC251C"/>
    <w:rsid w:val="00FD05BE"/>
    <w:rsid w:val="00FD276A"/>
    <w:rsid w:val="00FD29FC"/>
    <w:rsid w:val="00FD44D5"/>
    <w:rsid w:val="00FE0187"/>
    <w:rsid w:val="00FE4438"/>
    <w:rsid w:val="00FE449C"/>
    <w:rsid w:val="00FF13F0"/>
    <w:rsid w:val="00FF169B"/>
    <w:rsid w:val="00FF3696"/>
    <w:rsid w:val="00FF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49FB"/>
  <w15:docId w15:val="{C3DE85BE-E758-4641-ADAA-8276989C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C73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9"/>
    <w:uiPriority w:val="39"/>
    <w:rsid w:val="006F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64592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rsid w:val="008C2A2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№1_"/>
    <w:basedOn w:val="a0"/>
    <w:link w:val="11"/>
    <w:rsid w:val="006159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61590C"/>
    <w:pPr>
      <w:shd w:val="clear" w:color="auto" w:fill="FFFFFF"/>
      <w:spacing w:line="254" w:lineRule="auto"/>
      <w:ind w:firstLine="740"/>
      <w:outlineLvl w:val="0"/>
    </w:pPr>
    <w:rPr>
      <w:b/>
      <w:bCs/>
      <w:sz w:val="22"/>
      <w:szCs w:val="22"/>
      <w:lang w:eastAsia="en-US"/>
    </w:rPr>
  </w:style>
  <w:style w:type="paragraph" w:styleId="ae">
    <w:name w:val="Title"/>
    <w:basedOn w:val="a"/>
    <w:link w:val="af"/>
    <w:uiPriority w:val="99"/>
    <w:qFormat/>
    <w:rsid w:val="00E3776F"/>
    <w:pPr>
      <w:widowControl/>
      <w:jc w:val="center"/>
    </w:pPr>
    <w:rPr>
      <w:b/>
      <w:bCs/>
      <w:sz w:val="36"/>
      <w:szCs w:val="36"/>
    </w:rPr>
  </w:style>
  <w:style w:type="character" w:customStyle="1" w:styleId="af">
    <w:name w:val="Заголовок Знак"/>
    <w:basedOn w:val="a0"/>
    <w:link w:val="ae"/>
    <w:uiPriority w:val="99"/>
    <w:rsid w:val="00E37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180C8-B194-4B36-B904-81628401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Екатерина Васильевна</dc:creator>
  <cp:lastModifiedBy>Kadri_SVO</cp:lastModifiedBy>
  <cp:revision>9</cp:revision>
  <cp:lastPrinted>2023-06-21T12:12:00Z</cp:lastPrinted>
  <dcterms:created xsi:type="dcterms:W3CDTF">2024-06-24T13:14:00Z</dcterms:created>
  <dcterms:modified xsi:type="dcterms:W3CDTF">2025-01-14T12:21:00Z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-529468665</vt:i4>
  </property>
</Properties>
</file>