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  <w:r w:rsidRPr="006F6FD9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80834312" r:id="rId9"/>
        </w:object>
      </w: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  <w:r w:rsidRPr="006F6FD9">
        <w:rPr>
          <w:rFonts w:ascii="Arial" w:hAnsi="Arial" w:cs="Arial"/>
          <w:b/>
          <w:bCs/>
        </w:rPr>
        <w:t>МУНИЦИПАЛЬНЫЙ РАЙОН «БЕЛГОРОДСКИЙ  РАЙОН»  БЕЛГОРОДСКОЙ  ОБЛАСТИ</w:t>
      </w: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 w:rsidRPr="006F6FD9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 w:rsidRPr="006F6FD9">
        <w:rPr>
          <w:rFonts w:ascii="Arial" w:hAnsi="Arial" w:cs="Arial"/>
          <w:b/>
          <w:bCs/>
          <w:sz w:val="32"/>
          <w:szCs w:val="32"/>
        </w:rPr>
        <w:t xml:space="preserve">ГОРОДСКОГО ПОСЕЛЕНИЯ «ПОСЕЛОК </w:t>
      </w:r>
      <w:r w:rsidR="00B81A3D">
        <w:rPr>
          <w:rFonts w:ascii="Arial" w:hAnsi="Arial" w:cs="Arial"/>
          <w:b/>
          <w:bCs/>
          <w:sz w:val="32"/>
          <w:szCs w:val="32"/>
        </w:rPr>
        <w:t>СЕВЕРНЫЙ</w:t>
      </w:r>
      <w:r w:rsidRPr="006F6FD9">
        <w:rPr>
          <w:rFonts w:ascii="Arial" w:hAnsi="Arial" w:cs="Arial"/>
          <w:b/>
          <w:bCs/>
          <w:sz w:val="32"/>
          <w:szCs w:val="32"/>
        </w:rPr>
        <w:t>»</w:t>
      </w:r>
    </w:p>
    <w:p w:rsidR="006F6FD9" w:rsidRPr="006F6FD9" w:rsidRDefault="006F6FD9" w:rsidP="006F6FD9">
      <w:pPr>
        <w:widowControl/>
        <w:rPr>
          <w:bCs/>
          <w:sz w:val="32"/>
          <w:szCs w:val="32"/>
        </w:rPr>
      </w:pPr>
    </w:p>
    <w:p w:rsidR="006F6FD9" w:rsidRPr="006F6FD9" w:rsidRDefault="006F6FD9" w:rsidP="006F6FD9">
      <w:pPr>
        <w:widowControl/>
        <w:overflowPunct w:val="0"/>
        <w:autoSpaceDE w:val="0"/>
        <w:autoSpaceDN w:val="0"/>
        <w:adjustRightInd w:val="0"/>
        <w:ind w:right="1275" w:firstLine="708"/>
        <w:jc w:val="center"/>
        <w:rPr>
          <w:rFonts w:ascii="Arial" w:hAnsi="Arial" w:cs="Arial"/>
          <w:sz w:val="32"/>
          <w:szCs w:val="32"/>
        </w:rPr>
      </w:pPr>
      <w:r w:rsidRPr="006F6FD9">
        <w:rPr>
          <w:rFonts w:ascii="Arial" w:hAnsi="Arial" w:cs="Arial"/>
          <w:sz w:val="32"/>
          <w:szCs w:val="32"/>
        </w:rPr>
        <w:t>РАСПОРЯЖЕНИЕ</w:t>
      </w:r>
    </w:p>
    <w:p w:rsidR="006F6FD9" w:rsidRPr="006F6FD9" w:rsidRDefault="006F6FD9" w:rsidP="006F6FD9">
      <w:pPr>
        <w:widowControl/>
        <w:rPr>
          <w:rFonts w:ascii="Arial" w:hAnsi="Arial" w:cs="Arial"/>
          <w:b/>
          <w:sz w:val="17"/>
          <w:szCs w:val="17"/>
        </w:rPr>
      </w:pPr>
    </w:p>
    <w:p w:rsidR="006F6FD9" w:rsidRDefault="006F6FD9" w:rsidP="006F6FD9">
      <w:pPr>
        <w:widowControl/>
        <w:rPr>
          <w:rFonts w:ascii="Arial" w:hAnsi="Arial" w:cs="Arial"/>
          <w:b/>
          <w:sz w:val="17"/>
          <w:szCs w:val="17"/>
        </w:rPr>
      </w:pPr>
    </w:p>
    <w:p w:rsidR="009E5A67" w:rsidRPr="006F6FD9" w:rsidRDefault="009E5A67" w:rsidP="006F6FD9">
      <w:pPr>
        <w:widowControl/>
        <w:rPr>
          <w:rFonts w:ascii="Arial" w:hAnsi="Arial" w:cs="Arial"/>
          <w:b/>
          <w:sz w:val="17"/>
          <w:szCs w:val="17"/>
        </w:rPr>
      </w:pPr>
    </w:p>
    <w:tbl>
      <w:tblPr>
        <w:tblW w:w="0" w:type="auto"/>
        <w:tblLook w:val="00A0"/>
      </w:tblPr>
      <w:tblGrid>
        <w:gridCol w:w="4831"/>
        <w:gridCol w:w="4832"/>
      </w:tblGrid>
      <w:tr w:rsidR="007167A7" w:rsidTr="00AD6C22">
        <w:trPr>
          <w:trHeight w:val="222"/>
        </w:trPr>
        <w:tc>
          <w:tcPr>
            <w:tcW w:w="4831" w:type="dxa"/>
          </w:tcPr>
          <w:p w:rsidR="007167A7" w:rsidRPr="00B33ED2" w:rsidRDefault="00833745" w:rsidP="008E028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«</w:t>
            </w:r>
            <w:r w:rsidR="008E0284">
              <w:rPr>
                <w:rFonts w:ascii="Arial" w:hAnsi="Arial" w:cs="Arial"/>
                <w:b/>
                <w:sz w:val="17"/>
                <w:szCs w:val="17"/>
              </w:rPr>
              <w:t>03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» </w:t>
            </w:r>
            <w:r w:rsidR="008E0284">
              <w:rPr>
                <w:rFonts w:ascii="Arial" w:hAnsi="Arial" w:cs="Arial"/>
                <w:b/>
                <w:sz w:val="17"/>
                <w:szCs w:val="17"/>
              </w:rPr>
              <w:t>июня</w:t>
            </w:r>
            <w:r w:rsidR="00AD6C22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sz w:val="17"/>
                <w:szCs w:val="17"/>
              </w:rPr>
              <w:t>2024</w:t>
            </w:r>
            <w:r w:rsidR="007167A7" w:rsidRPr="00B33ED2">
              <w:rPr>
                <w:rFonts w:ascii="Arial" w:hAnsi="Arial" w:cs="Arial"/>
                <w:b/>
                <w:sz w:val="17"/>
                <w:szCs w:val="17"/>
              </w:rPr>
              <w:t>г.</w:t>
            </w:r>
          </w:p>
        </w:tc>
        <w:tc>
          <w:tcPr>
            <w:tcW w:w="4832" w:type="dxa"/>
          </w:tcPr>
          <w:p w:rsidR="007167A7" w:rsidRPr="00B33ED2" w:rsidRDefault="007167A7" w:rsidP="008E02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3ED2">
              <w:rPr>
                <w:rFonts w:ascii="Arial" w:hAnsi="Arial" w:cs="Arial"/>
                <w:b/>
                <w:sz w:val="17"/>
                <w:szCs w:val="17"/>
              </w:rPr>
              <w:t>№</w:t>
            </w:r>
            <w:r w:rsidR="00833745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CE73F2"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="008E0284">
              <w:rPr>
                <w:rFonts w:ascii="Arial" w:hAnsi="Arial" w:cs="Arial"/>
                <w:b/>
                <w:sz w:val="17"/>
                <w:szCs w:val="17"/>
              </w:rPr>
              <w:t>5</w:t>
            </w:r>
          </w:p>
        </w:tc>
      </w:tr>
    </w:tbl>
    <w:p w:rsidR="0066292E" w:rsidRPr="00505A7C" w:rsidRDefault="0066292E" w:rsidP="003672BA">
      <w:pPr>
        <w:widowControl/>
        <w:ind w:right="1275"/>
        <w:rPr>
          <w:b/>
          <w:sz w:val="25"/>
          <w:szCs w:val="25"/>
        </w:rPr>
      </w:pPr>
    </w:p>
    <w:p w:rsidR="00AD6C22" w:rsidRPr="00505A7C" w:rsidRDefault="001711B8" w:rsidP="001711B8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О</w:t>
      </w:r>
      <w:r w:rsidR="00932FAE" w:rsidRPr="00505A7C">
        <w:rPr>
          <w:b/>
          <w:sz w:val="25"/>
          <w:szCs w:val="25"/>
        </w:rPr>
        <w:t xml:space="preserve"> подготовке документаци</w:t>
      </w:r>
      <w:r w:rsidR="00CE73F2">
        <w:rPr>
          <w:b/>
          <w:sz w:val="25"/>
          <w:szCs w:val="25"/>
        </w:rPr>
        <w:t>и</w:t>
      </w:r>
      <w:r w:rsidR="00932FAE" w:rsidRPr="00505A7C">
        <w:rPr>
          <w:b/>
          <w:sz w:val="25"/>
          <w:szCs w:val="25"/>
        </w:rPr>
        <w:t xml:space="preserve"> по планировке территории </w:t>
      </w:r>
      <w:r>
        <w:rPr>
          <w:b/>
          <w:sz w:val="25"/>
          <w:szCs w:val="25"/>
        </w:rPr>
        <w:t>расположенной в городском поселении «Поселок Северный» муниципального района</w:t>
      </w:r>
      <w:r>
        <w:rPr>
          <w:b/>
          <w:sz w:val="25"/>
          <w:szCs w:val="25"/>
        </w:rPr>
        <w:br/>
        <w:t xml:space="preserve"> «Белгородский</w:t>
      </w:r>
      <w:r w:rsidR="00CE73F2">
        <w:rPr>
          <w:b/>
          <w:sz w:val="25"/>
          <w:szCs w:val="25"/>
        </w:rPr>
        <w:t xml:space="preserve"> район</w:t>
      </w:r>
      <w:r>
        <w:rPr>
          <w:b/>
          <w:sz w:val="25"/>
          <w:szCs w:val="25"/>
        </w:rPr>
        <w:t xml:space="preserve">» </w:t>
      </w:r>
      <w:r w:rsidR="00CE73F2">
        <w:rPr>
          <w:b/>
          <w:sz w:val="25"/>
          <w:szCs w:val="25"/>
        </w:rPr>
        <w:t>Белгородской области»</w:t>
      </w:r>
    </w:p>
    <w:p w:rsidR="00932FAE" w:rsidRPr="00505A7C" w:rsidRDefault="00932FAE" w:rsidP="00AD6C22">
      <w:pPr>
        <w:jc w:val="center"/>
        <w:rPr>
          <w:sz w:val="25"/>
          <w:szCs w:val="25"/>
        </w:rPr>
      </w:pPr>
    </w:p>
    <w:p w:rsidR="001711B8" w:rsidRDefault="00932FAE" w:rsidP="00CE73F2">
      <w:pPr>
        <w:ind w:firstLine="360"/>
        <w:jc w:val="both"/>
        <w:rPr>
          <w:color w:val="000000"/>
          <w:sz w:val="25"/>
          <w:szCs w:val="25"/>
          <w:shd w:val="clear" w:color="auto" w:fill="FFFFFF"/>
        </w:rPr>
      </w:pPr>
      <w:r w:rsidRPr="00505A7C">
        <w:rPr>
          <w:sz w:val="25"/>
          <w:szCs w:val="25"/>
        </w:rPr>
        <w:t>В целях обеспечения устойчивого развития городского поселения «Поселок Северный», в соответствии со статьями 45,46 Градостроительного кодекса РФ, Федеральным законом от 06.10.</w:t>
      </w:r>
      <w:smartTag w:uri="urn:schemas-microsoft-com:office:smarttags" w:element="metricconverter">
        <w:smartTagPr>
          <w:attr w:name="ProductID" w:val="2003 г"/>
        </w:smartTagPr>
        <w:r w:rsidRPr="00505A7C">
          <w:rPr>
            <w:sz w:val="25"/>
            <w:szCs w:val="25"/>
          </w:rPr>
          <w:t>2003 г</w:t>
        </w:r>
      </w:smartTag>
      <w:r w:rsidRPr="00505A7C">
        <w:rPr>
          <w:sz w:val="25"/>
          <w:szCs w:val="25"/>
        </w:rPr>
        <w:t xml:space="preserve">. № 131–ФЗ «Об общих принципах организации местного самоуправления в Российской Федерации», Уставом городского поселения «Поселок Северный» муниципального района «Белгородский район» Белгородской области, Постановлением администрации Белгородского района от 18.06.2014 № 70 «Об утверждении Регламента подготовки правовых актов администрации </w:t>
      </w:r>
      <w:r w:rsidRPr="00505A7C">
        <w:rPr>
          <w:color w:val="000000"/>
          <w:sz w:val="25"/>
          <w:szCs w:val="25"/>
          <w:shd w:val="clear" w:color="auto" w:fill="FFFFFF"/>
        </w:rPr>
        <w:t>района»</w:t>
      </w:r>
      <w:r w:rsidR="00AD6C22" w:rsidRPr="00505A7C">
        <w:rPr>
          <w:color w:val="000000"/>
          <w:sz w:val="25"/>
          <w:szCs w:val="25"/>
          <w:shd w:val="clear" w:color="auto" w:fill="FFFFFF"/>
        </w:rPr>
        <w:t xml:space="preserve">, </w:t>
      </w:r>
      <w:r w:rsidR="001711B8">
        <w:rPr>
          <w:color w:val="000000"/>
          <w:sz w:val="25"/>
          <w:szCs w:val="25"/>
          <w:shd w:val="clear" w:color="auto" w:fill="FFFFFF"/>
        </w:rPr>
        <w:t xml:space="preserve">в целях выделения элемента планировочной структуры: </w:t>
      </w:r>
    </w:p>
    <w:p w:rsidR="00932FAE" w:rsidRPr="00CE73F2" w:rsidRDefault="00794FC3" w:rsidP="00CE73F2">
      <w:pPr>
        <w:ind w:firstLine="360"/>
        <w:jc w:val="both"/>
        <w:rPr>
          <w:sz w:val="25"/>
          <w:szCs w:val="25"/>
        </w:rPr>
      </w:pPr>
      <w:r>
        <w:rPr>
          <w:color w:val="000000"/>
          <w:sz w:val="25"/>
          <w:szCs w:val="25"/>
          <w:shd w:val="clear" w:color="auto" w:fill="FFFFFF"/>
        </w:rPr>
        <w:t>1. Принять</w:t>
      </w:r>
      <w:r w:rsidRPr="00505A7C">
        <w:rPr>
          <w:color w:val="000000"/>
          <w:sz w:val="25"/>
          <w:szCs w:val="25"/>
          <w:shd w:val="clear" w:color="auto" w:fill="FFFFFF"/>
        </w:rPr>
        <w:t xml:space="preserve"> </w:t>
      </w:r>
      <w:r>
        <w:rPr>
          <w:color w:val="000000"/>
          <w:sz w:val="25"/>
          <w:szCs w:val="25"/>
          <w:shd w:val="clear" w:color="auto" w:fill="FFFFFF"/>
        </w:rPr>
        <w:t xml:space="preserve">предложение </w:t>
      </w:r>
      <w:r w:rsidR="00C2432B">
        <w:rPr>
          <w:color w:val="000000"/>
          <w:sz w:val="25"/>
          <w:szCs w:val="25"/>
          <w:shd w:val="clear" w:color="auto" w:fill="FFFFFF"/>
        </w:rPr>
        <w:t xml:space="preserve">администрации городского </w:t>
      </w:r>
      <w:r w:rsidR="00C2432B" w:rsidRPr="00C2432B">
        <w:rPr>
          <w:sz w:val="25"/>
          <w:szCs w:val="25"/>
        </w:rPr>
        <w:t xml:space="preserve">поселения «Поселок Северный» </w:t>
      </w:r>
      <w:r w:rsidRPr="00C2432B">
        <w:rPr>
          <w:sz w:val="25"/>
          <w:szCs w:val="25"/>
        </w:rPr>
        <w:t xml:space="preserve"> </w:t>
      </w:r>
      <w:r w:rsidR="00932FAE" w:rsidRPr="00C2432B">
        <w:rPr>
          <w:sz w:val="25"/>
          <w:szCs w:val="25"/>
        </w:rPr>
        <w:t xml:space="preserve">о </w:t>
      </w:r>
      <w:r w:rsidR="00505A7C" w:rsidRPr="00C2432B">
        <w:rPr>
          <w:sz w:val="25"/>
          <w:szCs w:val="25"/>
        </w:rPr>
        <w:t xml:space="preserve">подготовке </w:t>
      </w:r>
      <w:r w:rsidR="00CE73F2" w:rsidRPr="00CE73F2">
        <w:rPr>
          <w:sz w:val="25"/>
          <w:szCs w:val="25"/>
        </w:rPr>
        <w:t xml:space="preserve">документации по планировке территории (в составе проекта планировки территории и проекта межевания территории) по объекту: </w:t>
      </w:r>
      <w:r w:rsidR="00C2432B" w:rsidRPr="00C2432B">
        <w:rPr>
          <w:sz w:val="25"/>
          <w:szCs w:val="25"/>
        </w:rPr>
        <w:t xml:space="preserve">«Подъезд </w:t>
      </w:r>
      <w:r w:rsidR="00C2432B" w:rsidRPr="00C2432B">
        <w:rPr>
          <w:sz w:val="25"/>
          <w:szCs w:val="25"/>
        </w:rPr>
        <w:br/>
        <w:t>к школе от ул. Магистральная в п. Северный»</w:t>
      </w:r>
      <w:r w:rsidR="00C2432B">
        <w:rPr>
          <w:sz w:val="25"/>
          <w:szCs w:val="25"/>
        </w:rPr>
        <w:t>.</w:t>
      </w:r>
    </w:p>
    <w:p w:rsidR="00932FAE" w:rsidRPr="00505A7C" w:rsidRDefault="00932FAE" w:rsidP="00932FAE">
      <w:pPr>
        <w:ind w:firstLine="360"/>
        <w:jc w:val="both"/>
        <w:rPr>
          <w:color w:val="000000"/>
          <w:sz w:val="25"/>
          <w:szCs w:val="25"/>
          <w:shd w:val="clear" w:color="auto" w:fill="FFFFFF"/>
        </w:rPr>
      </w:pPr>
      <w:r w:rsidRPr="00505A7C">
        <w:rPr>
          <w:color w:val="000000"/>
          <w:sz w:val="25"/>
          <w:szCs w:val="25"/>
          <w:shd w:val="clear" w:color="auto" w:fill="FFFFFF"/>
        </w:rPr>
        <w:t xml:space="preserve">2. </w:t>
      </w:r>
      <w:r w:rsidR="006314C2">
        <w:rPr>
          <w:color w:val="000000"/>
          <w:sz w:val="25"/>
          <w:szCs w:val="25"/>
          <w:shd w:val="clear" w:color="auto" w:fill="FFFFFF"/>
        </w:rPr>
        <w:t xml:space="preserve">Срок подготовки </w:t>
      </w:r>
      <w:r w:rsidR="006314C2" w:rsidRPr="00CE73F2">
        <w:rPr>
          <w:sz w:val="25"/>
          <w:szCs w:val="25"/>
        </w:rPr>
        <w:t>документации по планировке территории (в составе проекта планировки территории и проекта межевания территории</w:t>
      </w:r>
      <w:r w:rsidR="006314C2">
        <w:rPr>
          <w:sz w:val="25"/>
          <w:szCs w:val="25"/>
        </w:rPr>
        <w:t>) -24 месяца с даты принятия настоящего распоряжения.</w:t>
      </w:r>
    </w:p>
    <w:p w:rsidR="00932FAE" w:rsidRPr="00505A7C" w:rsidRDefault="00932FAE" w:rsidP="00932FAE">
      <w:pPr>
        <w:widowControl/>
        <w:shd w:val="clear" w:color="auto" w:fill="FFFFFF"/>
        <w:ind w:firstLine="360"/>
        <w:jc w:val="both"/>
        <w:textAlignment w:val="top"/>
        <w:rPr>
          <w:color w:val="000000"/>
          <w:sz w:val="25"/>
          <w:szCs w:val="25"/>
          <w:shd w:val="clear" w:color="auto" w:fill="FFFFFF"/>
        </w:rPr>
      </w:pPr>
      <w:r w:rsidRPr="00505A7C">
        <w:rPr>
          <w:color w:val="000000"/>
          <w:sz w:val="25"/>
          <w:szCs w:val="25"/>
          <w:shd w:val="clear" w:color="auto" w:fill="FFFFFF"/>
        </w:rPr>
        <w:t xml:space="preserve">3. </w:t>
      </w:r>
      <w:r w:rsidR="00794FC3">
        <w:rPr>
          <w:color w:val="000000"/>
          <w:sz w:val="25"/>
          <w:szCs w:val="25"/>
          <w:shd w:val="clear" w:color="auto" w:fill="FFFFFF"/>
        </w:rPr>
        <w:t xml:space="preserve">Копию настоящего распоряжения </w:t>
      </w:r>
      <w:r w:rsidR="00A941EF">
        <w:rPr>
          <w:color w:val="000000"/>
          <w:sz w:val="25"/>
          <w:szCs w:val="25"/>
          <w:shd w:val="clear" w:color="auto" w:fill="FFFFFF"/>
        </w:rPr>
        <w:t>р</w:t>
      </w:r>
      <w:r w:rsidRPr="00505A7C">
        <w:rPr>
          <w:color w:val="000000"/>
          <w:sz w:val="25"/>
          <w:szCs w:val="25"/>
          <w:shd w:val="clear" w:color="auto" w:fill="FFFFFF"/>
        </w:rPr>
        <w:t>азместить 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 (https://poseloksevernyj-r31.gosweb.gosuslugi.ru/).</w:t>
      </w:r>
    </w:p>
    <w:p w:rsidR="00932FAE" w:rsidRPr="00505A7C" w:rsidRDefault="00505A7C" w:rsidP="00932FAE">
      <w:pPr>
        <w:ind w:firstLine="360"/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 xml:space="preserve">4. </w:t>
      </w:r>
      <w:r w:rsidR="00932FAE" w:rsidRPr="00505A7C">
        <w:rPr>
          <w:color w:val="000000"/>
          <w:sz w:val="25"/>
          <w:szCs w:val="25"/>
          <w:shd w:val="clear" w:color="auto" w:fill="FFFFFF"/>
        </w:rPr>
        <w:t xml:space="preserve">Контроль за выполнением настоящего распоряжения оставляю </w:t>
      </w:r>
      <w:r w:rsidR="00932FAE" w:rsidRPr="00505A7C">
        <w:rPr>
          <w:color w:val="000000"/>
          <w:sz w:val="25"/>
          <w:szCs w:val="25"/>
          <w:shd w:val="clear" w:color="auto" w:fill="FFFFFF"/>
        </w:rPr>
        <w:br/>
        <w:t>за собой.</w:t>
      </w:r>
    </w:p>
    <w:p w:rsidR="00932FAE" w:rsidRPr="00505A7C" w:rsidRDefault="00932FAE" w:rsidP="00932FAE">
      <w:pPr>
        <w:jc w:val="both"/>
        <w:rPr>
          <w:sz w:val="25"/>
          <w:szCs w:val="25"/>
        </w:rPr>
      </w:pPr>
    </w:p>
    <w:p w:rsidR="00932FAE" w:rsidRPr="00505A7C" w:rsidRDefault="00932FAE" w:rsidP="00932FAE">
      <w:pPr>
        <w:jc w:val="both"/>
        <w:rPr>
          <w:sz w:val="25"/>
          <w:szCs w:val="25"/>
        </w:rPr>
      </w:pPr>
    </w:p>
    <w:p w:rsidR="00932FAE" w:rsidRPr="00505A7C" w:rsidRDefault="00932FAE" w:rsidP="00932FAE">
      <w:pPr>
        <w:jc w:val="both"/>
        <w:rPr>
          <w:b/>
          <w:sz w:val="25"/>
          <w:szCs w:val="25"/>
        </w:rPr>
      </w:pPr>
      <w:r w:rsidRPr="00505A7C">
        <w:rPr>
          <w:b/>
          <w:sz w:val="25"/>
          <w:szCs w:val="25"/>
        </w:rPr>
        <w:t xml:space="preserve">Глава администрации городского </w:t>
      </w:r>
    </w:p>
    <w:p w:rsidR="00932FAE" w:rsidRDefault="00932FAE" w:rsidP="00932FAE">
      <w:pPr>
        <w:jc w:val="both"/>
        <w:rPr>
          <w:b/>
          <w:sz w:val="25"/>
          <w:szCs w:val="25"/>
        </w:rPr>
      </w:pPr>
      <w:r w:rsidRPr="00505A7C">
        <w:rPr>
          <w:b/>
          <w:sz w:val="25"/>
          <w:szCs w:val="25"/>
        </w:rPr>
        <w:t xml:space="preserve">поселения «Поселок Северный»    </w:t>
      </w:r>
      <w:r w:rsidR="00505A7C" w:rsidRPr="00505A7C">
        <w:rPr>
          <w:b/>
          <w:sz w:val="25"/>
          <w:szCs w:val="25"/>
        </w:rPr>
        <w:t xml:space="preserve">                                          </w:t>
      </w:r>
      <w:r w:rsidRPr="00505A7C">
        <w:rPr>
          <w:b/>
          <w:sz w:val="25"/>
          <w:szCs w:val="25"/>
        </w:rPr>
        <w:t xml:space="preserve">                   О.Ю. Каширин</w:t>
      </w:r>
    </w:p>
    <w:p w:rsidR="00505A7C" w:rsidRDefault="00505A7C" w:rsidP="00932FAE">
      <w:pPr>
        <w:jc w:val="both"/>
        <w:rPr>
          <w:b/>
          <w:sz w:val="25"/>
          <w:szCs w:val="25"/>
        </w:rPr>
      </w:pPr>
    </w:p>
    <w:p w:rsidR="00CE73F2" w:rsidRDefault="00CE73F2" w:rsidP="00505A7C">
      <w:pPr>
        <w:overflowPunct w:val="0"/>
        <w:autoSpaceDE w:val="0"/>
        <w:autoSpaceDN w:val="0"/>
        <w:adjustRightInd w:val="0"/>
        <w:ind w:left="5670"/>
        <w:jc w:val="center"/>
        <w:textAlignment w:val="baseline"/>
        <w:rPr>
          <w:b/>
          <w:sz w:val="26"/>
          <w:szCs w:val="26"/>
        </w:rPr>
      </w:pPr>
    </w:p>
    <w:p w:rsidR="00CE73F2" w:rsidRDefault="00CE73F2" w:rsidP="00505A7C">
      <w:pPr>
        <w:overflowPunct w:val="0"/>
        <w:autoSpaceDE w:val="0"/>
        <w:autoSpaceDN w:val="0"/>
        <w:adjustRightInd w:val="0"/>
        <w:ind w:left="5670"/>
        <w:jc w:val="center"/>
        <w:textAlignment w:val="baseline"/>
        <w:rPr>
          <w:b/>
          <w:sz w:val="26"/>
          <w:szCs w:val="26"/>
        </w:rPr>
      </w:pPr>
    </w:p>
    <w:p w:rsidR="00CE73F2" w:rsidRDefault="00CE73F2" w:rsidP="00505A7C">
      <w:pPr>
        <w:overflowPunct w:val="0"/>
        <w:autoSpaceDE w:val="0"/>
        <w:autoSpaceDN w:val="0"/>
        <w:adjustRightInd w:val="0"/>
        <w:ind w:left="5670"/>
        <w:jc w:val="center"/>
        <w:textAlignment w:val="baseline"/>
        <w:rPr>
          <w:b/>
          <w:sz w:val="26"/>
          <w:szCs w:val="26"/>
        </w:rPr>
      </w:pPr>
    </w:p>
    <w:p w:rsidR="00CE73F2" w:rsidRDefault="00CE73F2" w:rsidP="00505A7C">
      <w:pPr>
        <w:overflowPunct w:val="0"/>
        <w:autoSpaceDE w:val="0"/>
        <w:autoSpaceDN w:val="0"/>
        <w:adjustRightInd w:val="0"/>
        <w:ind w:left="5670"/>
        <w:jc w:val="center"/>
        <w:textAlignment w:val="baseline"/>
        <w:rPr>
          <w:b/>
          <w:sz w:val="26"/>
          <w:szCs w:val="26"/>
        </w:rPr>
      </w:pPr>
    </w:p>
    <w:p w:rsidR="00CE73F2" w:rsidRDefault="00CE73F2" w:rsidP="00505A7C">
      <w:pPr>
        <w:overflowPunct w:val="0"/>
        <w:autoSpaceDE w:val="0"/>
        <w:autoSpaceDN w:val="0"/>
        <w:adjustRightInd w:val="0"/>
        <w:ind w:left="5670"/>
        <w:jc w:val="center"/>
        <w:textAlignment w:val="baseline"/>
        <w:rPr>
          <w:b/>
          <w:sz w:val="26"/>
          <w:szCs w:val="26"/>
        </w:rPr>
      </w:pPr>
    </w:p>
    <w:p w:rsidR="00CE73F2" w:rsidRDefault="00CE73F2" w:rsidP="00505A7C">
      <w:pPr>
        <w:overflowPunct w:val="0"/>
        <w:autoSpaceDE w:val="0"/>
        <w:autoSpaceDN w:val="0"/>
        <w:adjustRightInd w:val="0"/>
        <w:ind w:left="5670"/>
        <w:jc w:val="center"/>
        <w:textAlignment w:val="baseline"/>
        <w:rPr>
          <w:b/>
          <w:sz w:val="26"/>
          <w:szCs w:val="26"/>
        </w:rPr>
      </w:pPr>
    </w:p>
    <w:p w:rsidR="00505A7C" w:rsidRPr="0004660F" w:rsidRDefault="00505A7C" w:rsidP="00505A7C">
      <w:pPr>
        <w:overflowPunct w:val="0"/>
        <w:autoSpaceDE w:val="0"/>
        <w:autoSpaceDN w:val="0"/>
        <w:adjustRightInd w:val="0"/>
        <w:ind w:left="5670"/>
        <w:jc w:val="center"/>
        <w:textAlignment w:val="baseline"/>
        <w:rPr>
          <w:b/>
          <w:sz w:val="26"/>
          <w:szCs w:val="26"/>
        </w:rPr>
      </w:pPr>
    </w:p>
    <w:sectPr w:rsidR="00505A7C" w:rsidRPr="0004660F" w:rsidSect="00C1635E">
      <w:headerReference w:type="default" r:id="rId10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C6A" w:rsidRDefault="00555C6A" w:rsidP="007A645D">
      <w:r>
        <w:separator/>
      </w:r>
    </w:p>
  </w:endnote>
  <w:endnote w:type="continuationSeparator" w:id="1">
    <w:p w:rsidR="00555C6A" w:rsidRDefault="00555C6A" w:rsidP="007A6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C6A" w:rsidRDefault="00555C6A" w:rsidP="007A645D">
      <w:r>
        <w:separator/>
      </w:r>
    </w:p>
  </w:footnote>
  <w:footnote w:type="continuationSeparator" w:id="1">
    <w:p w:rsidR="00555C6A" w:rsidRDefault="00555C6A" w:rsidP="007A64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3800995"/>
      <w:docPartObj>
        <w:docPartGallery w:val="Page Numbers (Top of Page)"/>
        <w:docPartUnique/>
      </w:docPartObj>
    </w:sdtPr>
    <w:sdtContent>
      <w:p w:rsidR="00CA624A" w:rsidRDefault="00A13D34">
        <w:pPr>
          <w:pStyle w:val="a5"/>
          <w:jc w:val="center"/>
        </w:pPr>
        <w:r>
          <w:fldChar w:fldCharType="begin"/>
        </w:r>
        <w:r w:rsidR="00CA624A">
          <w:instrText>PAGE   \* MERGEFORMAT</w:instrText>
        </w:r>
        <w:r>
          <w:fldChar w:fldCharType="separate"/>
        </w:r>
        <w:r w:rsidR="00C2432B">
          <w:rPr>
            <w:noProof/>
          </w:rPr>
          <w:t>2</w:t>
        </w:r>
        <w:r>
          <w:fldChar w:fldCharType="end"/>
        </w:r>
      </w:p>
    </w:sdtContent>
  </w:sdt>
  <w:p w:rsidR="00976E61" w:rsidRDefault="00976E6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F12"/>
    <w:multiLevelType w:val="hybridMultilevel"/>
    <w:tmpl w:val="56DEDAAC"/>
    <w:lvl w:ilvl="0" w:tplc="C354E8D8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0BF451FD"/>
    <w:multiLevelType w:val="hybridMultilevel"/>
    <w:tmpl w:val="E7600580"/>
    <w:lvl w:ilvl="0" w:tplc="A970D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D74A02"/>
    <w:multiLevelType w:val="hybridMultilevel"/>
    <w:tmpl w:val="AE3EFD14"/>
    <w:lvl w:ilvl="0" w:tplc="55D64D2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C8553E"/>
    <w:multiLevelType w:val="hybridMultilevel"/>
    <w:tmpl w:val="77A44476"/>
    <w:lvl w:ilvl="0" w:tplc="6F5C82B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16101FD2"/>
    <w:multiLevelType w:val="multilevel"/>
    <w:tmpl w:val="EE944FD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5">
    <w:nsid w:val="19BA2455"/>
    <w:multiLevelType w:val="hybridMultilevel"/>
    <w:tmpl w:val="EC5C1ABC"/>
    <w:lvl w:ilvl="0" w:tplc="C60E9C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7F25C6"/>
    <w:multiLevelType w:val="hybridMultilevel"/>
    <w:tmpl w:val="CD9A309A"/>
    <w:lvl w:ilvl="0" w:tplc="00287C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0A54B9E"/>
    <w:multiLevelType w:val="multilevel"/>
    <w:tmpl w:val="65746D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9F77251"/>
    <w:multiLevelType w:val="hybridMultilevel"/>
    <w:tmpl w:val="52340CDC"/>
    <w:lvl w:ilvl="0" w:tplc="B04E10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060390"/>
    <w:multiLevelType w:val="multilevel"/>
    <w:tmpl w:val="E68C17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71EE756F"/>
    <w:multiLevelType w:val="hybridMultilevel"/>
    <w:tmpl w:val="2ED6528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02F51"/>
    <w:multiLevelType w:val="hybridMultilevel"/>
    <w:tmpl w:val="E7146E36"/>
    <w:lvl w:ilvl="0" w:tplc="4774B10E">
      <w:start w:val="1"/>
      <w:numFmt w:val="decimal"/>
      <w:suff w:val="space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12"/>
  </w:num>
  <w:num w:numId="10">
    <w:abstractNumId w:val="0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0C67"/>
    <w:rsid w:val="000047DA"/>
    <w:rsid w:val="00010656"/>
    <w:rsid w:val="000278BD"/>
    <w:rsid w:val="0003014A"/>
    <w:rsid w:val="00032D3D"/>
    <w:rsid w:val="00037DB6"/>
    <w:rsid w:val="0004407B"/>
    <w:rsid w:val="000670FF"/>
    <w:rsid w:val="00067F2A"/>
    <w:rsid w:val="0009547A"/>
    <w:rsid w:val="000A0C67"/>
    <w:rsid w:val="000A39BA"/>
    <w:rsid w:val="000A3FD0"/>
    <w:rsid w:val="000A4818"/>
    <w:rsid w:val="000A5E76"/>
    <w:rsid w:val="000A6155"/>
    <w:rsid w:val="000A7669"/>
    <w:rsid w:val="000A7CAA"/>
    <w:rsid w:val="000B2FDD"/>
    <w:rsid w:val="000B3481"/>
    <w:rsid w:val="000B3F94"/>
    <w:rsid w:val="000C0518"/>
    <w:rsid w:val="000C303C"/>
    <w:rsid w:val="000C39F4"/>
    <w:rsid w:val="000C49B8"/>
    <w:rsid w:val="000C5D9D"/>
    <w:rsid w:val="000C6AD7"/>
    <w:rsid w:val="000D14C1"/>
    <w:rsid w:val="000D2A84"/>
    <w:rsid w:val="000D5C23"/>
    <w:rsid w:val="000D73B0"/>
    <w:rsid w:val="000E1FF9"/>
    <w:rsid w:val="000E7DD5"/>
    <w:rsid w:val="000F202C"/>
    <w:rsid w:val="000F2D0C"/>
    <w:rsid w:val="000F619F"/>
    <w:rsid w:val="00101990"/>
    <w:rsid w:val="001031BB"/>
    <w:rsid w:val="001077B3"/>
    <w:rsid w:val="00107A5A"/>
    <w:rsid w:val="001127DB"/>
    <w:rsid w:val="0011285F"/>
    <w:rsid w:val="001153D4"/>
    <w:rsid w:val="00115A10"/>
    <w:rsid w:val="00127E6F"/>
    <w:rsid w:val="00134E4B"/>
    <w:rsid w:val="00135F03"/>
    <w:rsid w:val="0014173E"/>
    <w:rsid w:val="00141801"/>
    <w:rsid w:val="0015192B"/>
    <w:rsid w:val="00151D59"/>
    <w:rsid w:val="00153D5E"/>
    <w:rsid w:val="001573EC"/>
    <w:rsid w:val="0015783B"/>
    <w:rsid w:val="001610E8"/>
    <w:rsid w:val="00161AF6"/>
    <w:rsid w:val="0016425C"/>
    <w:rsid w:val="00164592"/>
    <w:rsid w:val="00165F3B"/>
    <w:rsid w:val="00166260"/>
    <w:rsid w:val="00166A42"/>
    <w:rsid w:val="001711B8"/>
    <w:rsid w:val="00171421"/>
    <w:rsid w:val="00173C23"/>
    <w:rsid w:val="00186A30"/>
    <w:rsid w:val="00192559"/>
    <w:rsid w:val="001A6AA0"/>
    <w:rsid w:val="001B013C"/>
    <w:rsid w:val="001B0EB9"/>
    <w:rsid w:val="001B37BA"/>
    <w:rsid w:val="001B4098"/>
    <w:rsid w:val="001B4EE3"/>
    <w:rsid w:val="001C1E46"/>
    <w:rsid w:val="001C43C0"/>
    <w:rsid w:val="001C6EEB"/>
    <w:rsid w:val="001C741D"/>
    <w:rsid w:val="001C75DB"/>
    <w:rsid w:val="001D2AA8"/>
    <w:rsid w:val="001D2F48"/>
    <w:rsid w:val="001D4106"/>
    <w:rsid w:val="001D5E0D"/>
    <w:rsid w:val="001E1A29"/>
    <w:rsid w:val="001E50C8"/>
    <w:rsid w:val="001E732C"/>
    <w:rsid w:val="001E7409"/>
    <w:rsid w:val="001E74A7"/>
    <w:rsid w:val="001F1052"/>
    <w:rsid w:val="00202C60"/>
    <w:rsid w:val="00211AE9"/>
    <w:rsid w:val="002130EC"/>
    <w:rsid w:val="002163DB"/>
    <w:rsid w:val="00217EDA"/>
    <w:rsid w:val="00222110"/>
    <w:rsid w:val="00222188"/>
    <w:rsid w:val="00226F55"/>
    <w:rsid w:val="00227F60"/>
    <w:rsid w:val="00242E51"/>
    <w:rsid w:val="00252326"/>
    <w:rsid w:val="00254390"/>
    <w:rsid w:val="00260FD8"/>
    <w:rsid w:val="002638E2"/>
    <w:rsid w:val="00265BF3"/>
    <w:rsid w:val="002669E8"/>
    <w:rsid w:val="00267633"/>
    <w:rsid w:val="002717F0"/>
    <w:rsid w:val="0027227F"/>
    <w:rsid w:val="002751F8"/>
    <w:rsid w:val="0027532A"/>
    <w:rsid w:val="002808C4"/>
    <w:rsid w:val="002812D3"/>
    <w:rsid w:val="00281A2D"/>
    <w:rsid w:val="0028284A"/>
    <w:rsid w:val="00284555"/>
    <w:rsid w:val="00284CB0"/>
    <w:rsid w:val="002932A8"/>
    <w:rsid w:val="0029548E"/>
    <w:rsid w:val="002978F9"/>
    <w:rsid w:val="002A153A"/>
    <w:rsid w:val="002A2D13"/>
    <w:rsid w:val="002A4504"/>
    <w:rsid w:val="002A655E"/>
    <w:rsid w:val="002C40C0"/>
    <w:rsid w:val="002C42D2"/>
    <w:rsid w:val="002D13C3"/>
    <w:rsid w:val="002D2A67"/>
    <w:rsid w:val="002D2D11"/>
    <w:rsid w:val="002D7258"/>
    <w:rsid w:val="002D7409"/>
    <w:rsid w:val="002E2C33"/>
    <w:rsid w:val="002E57EC"/>
    <w:rsid w:val="002F201E"/>
    <w:rsid w:val="002F2985"/>
    <w:rsid w:val="002F50DD"/>
    <w:rsid w:val="002F680A"/>
    <w:rsid w:val="002F6E14"/>
    <w:rsid w:val="002F75C9"/>
    <w:rsid w:val="003032EA"/>
    <w:rsid w:val="0030586A"/>
    <w:rsid w:val="00310EF0"/>
    <w:rsid w:val="00311556"/>
    <w:rsid w:val="00311B54"/>
    <w:rsid w:val="0031513E"/>
    <w:rsid w:val="00316696"/>
    <w:rsid w:val="00325574"/>
    <w:rsid w:val="00331DBA"/>
    <w:rsid w:val="003369E7"/>
    <w:rsid w:val="00340C42"/>
    <w:rsid w:val="0034326B"/>
    <w:rsid w:val="00343546"/>
    <w:rsid w:val="0034686D"/>
    <w:rsid w:val="00346EF1"/>
    <w:rsid w:val="003507F7"/>
    <w:rsid w:val="00353E60"/>
    <w:rsid w:val="003618C5"/>
    <w:rsid w:val="0036321E"/>
    <w:rsid w:val="00366BE0"/>
    <w:rsid w:val="003672BA"/>
    <w:rsid w:val="00371871"/>
    <w:rsid w:val="00371CA2"/>
    <w:rsid w:val="00372720"/>
    <w:rsid w:val="00374EBB"/>
    <w:rsid w:val="0037657C"/>
    <w:rsid w:val="003779AB"/>
    <w:rsid w:val="003819C4"/>
    <w:rsid w:val="00383D12"/>
    <w:rsid w:val="003853E1"/>
    <w:rsid w:val="00386539"/>
    <w:rsid w:val="00390CD6"/>
    <w:rsid w:val="00393086"/>
    <w:rsid w:val="003A6B3C"/>
    <w:rsid w:val="003B05AA"/>
    <w:rsid w:val="003B146C"/>
    <w:rsid w:val="003B5178"/>
    <w:rsid w:val="003B576F"/>
    <w:rsid w:val="003C5AC2"/>
    <w:rsid w:val="003D12B6"/>
    <w:rsid w:val="003D592E"/>
    <w:rsid w:val="003E21A4"/>
    <w:rsid w:val="003E58BB"/>
    <w:rsid w:val="003E5D55"/>
    <w:rsid w:val="003E6079"/>
    <w:rsid w:val="003E6549"/>
    <w:rsid w:val="003E6B49"/>
    <w:rsid w:val="003F226E"/>
    <w:rsid w:val="003F35F9"/>
    <w:rsid w:val="004034FA"/>
    <w:rsid w:val="004038AB"/>
    <w:rsid w:val="00403A8A"/>
    <w:rsid w:val="00405616"/>
    <w:rsid w:val="00412717"/>
    <w:rsid w:val="00414AF0"/>
    <w:rsid w:val="00415352"/>
    <w:rsid w:val="00415E19"/>
    <w:rsid w:val="00421E3A"/>
    <w:rsid w:val="00423CC2"/>
    <w:rsid w:val="00424A41"/>
    <w:rsid w:val="004274D5"/>
    <w:rsid w:val="00441728"/>
    <w:rsid w:val="004431BD"/>
    <w:rsid w:val="0045417E"/>
    <w:rsid w:val="00455F61"/>
    <w:rsid w:val="004562F5"/>
    <w:rsid w:val="00462EC5"/>
    <w:rsid w:val="00465DBA"/>
    <w:rsid w:val="00471C06"/>
    <w:rsid w:val="00473262"/>
    <w:rsid w:val="00473DAD"/>
    <w:rsid w:val="0047674D"/>
    <w:rsid w:val="0048359A"/>
    <w:rsid w:val="004861DA"/>
    <w:rsid w:val="00487577"/>
    <w:rsid w:val="00487DEB"/>
    <w:rsid w:val="00491DEE"/>
    <w:rsid w:val="004948B2"/>
    <w:rsid w:val="0049568E"/>
    <w:rsid w:val="004A3A4C"/>
    <w:rsid w:val="004A3BA2"/>
    <w:rsid w:val="004A4A73"/>
    <w:rsid w:val="004A581A"/>
    <w:rsid w:val="004A6EB9"/>
    <w:rsid w:val="004A79FC"/>
    <w:rsid w:val="004A7A01"/>
    <w:rsid w:val="004B229D"/>
    <w:rsid w:val="004B3E24"/>
    <w:rsid w:val="004B77A6"/>
    <w:rsid w:val="004C2177"/>
    <w:rsid w:val="004C3C3D"/>
    <w:rsid w:val="004C60C9"/>
    <w:rsid w:val="004C7B31"/>
    <w:rsid w:val="004D7B38"/>
    <w:rsid w:val="004E5547"/>
    <w:rsid w:val="004F10E5"/>
    <w:rsid w:val="004F3836"/>
    <w:rsid w:val="004F4278"/>
    <w:rsid w:val="004F661E"/>
    <w:rsid w:val="005043CF"/>
    <w:rsid w:val="00505A7C"/>
    <w:rsid w:val="00506DA8"/>
    <w:rsid w:val="00512A87"/>
    <w:rsid w:val="00514E11"/>
    <w:rsid w:val="005173A5"/>
    <w:rsid w:val="005179C6"/>
    <w:rsid w:val="005278E5"/>
    <w:rsid w:val="00530A7E"/>
    <w:rsid w:val="00530BAD"/>
    <w:rsid w:val="00531C7A"/>
    <w:rsid w:val="005371C5"/>
    <w:rsid w:val="0054143C"/>
    <w:rsid w:val="00542B66"/>
    <w:rsid w:val="00552A91"/>
    <w:rsid w:val="00553182"/>
    <w:rsid w:val="0055553E"/>
    <w:rsid w:val="00555C6A"/>
    <w:rsid w:val="0056313B"/>
    <w:rsid w:val="00565A8C"/>
    <w:rsid w:val="0057522C"/>
    <w:rsid w:val="00575AC7"/>
    <w:rsid w:val="00575DBA"/>
    <w:rsid w:val="00593A88"/>
    <w:rsid w:val="00595CCF"/>
    <w:rsid w:val="00596600"/>
    <w:rsid w:val="005A5E36"/>
    <w:rsid w:val="005B0501"/>
    <w:rsid w:val="005B3941"/>
    <w:rsid w:val="005B4188"/>
    <w:rsid w:val="005C05D9"/>
    <w:rsid w:val="005C2803"/>
    <w:rsid w:val="005C30F3"/>
    <w:rsid w:val="005C3E60"/>
    <w:rsid w:val="005C79A5"/>
    <w:rsid w:val="005D4FE3"/>
    <w:rsid w:val="005D6160"/>
    <w:rsid w:val="005E56A9"/>
    <w:rsid w:val="005E5C96"/>
    <w:rsid w:val="005E689F"/>
    <w:rsid w:val="005E68A5"/>
    <w:rsid w:val="005F0843"/>
    <w:rsid w:val="005F345C"/>
    <w:rsid w:val="006016AA"/>
    <w:rsid w:val="0060181D"/>
    <w:rsid w:val="0060268B"/>
    <w:rsid w:val="00606431"/>
    <w:rsid w:val="006116C2"/>
    <w:rsid w:val="0061241E"/>
    <w:rsid w:val="00614071"/>
    <w:rsid w:val="0061590C"/>
    <w:rsid w:val="00616127"/>
    <w:rsid w:val="0062058E"/>
    <w:rsid w:val="006314C2"/>
    <w:rsid w:val="00635AEA"/>
    <w:rsid w:val="00636D1D"/>
    <w:rsid w:val="00642727"/>
    <w:rsid w:val="00646887"/>
    <w:rsid w:val="00651762"/>
    <w:rsid w:val="00652335"/>
    <w:rsid w:val="006531E9"/>
    <w:rsid w:val="00655021"/>
    <w:rsid w:val="006600A5"/>
    <w:rsid w:val="0066292E"/>
    <w:rsid w:val="006644B7"/>
    <w:rsid w:val="0066464E"/>
    <w:rsid w:val="0066670C"/>
    <w:rsid w:val="00667FF7"/>
    <w:rsid w:val="006715CD"/>
    <w:rsid w:val="00673700"/>
    <w:rsid w:val="0067563E"/>
    <w:rsid w:val="006806E7"/>
    <w:rsid w:val="00680C40"/>
    <w:rsid w:val="00683A18"/>
    <w:rsid w:val="006841CB"/>
    <w:rsid w:val="0068688A"/>
    <w:rsid w:val="00686D98"/>
    <w:rsid w:val="00687781"/>
    <w:rsid w:val="00690C0C"/>
    <w:rsid w:val="00694D32"/>
    <w:rsid w:val="00695EA1"/>
    <w:rsid w:val="00696AD4"/>
    <w:rsid w:val="00696E88"/>
    <w:rsid w:val="006971DB"/>
    <w:rsid w:val="006A0CB4"/>
    <w:rsid w:val="006A3159"/>
    <w:rsid w:val="006A56B3"/>
    <w:rsid w:val="006B1937"/>
    <w:rsid w:val="006B3E47"/>
    <w:rsid w:val="006B501D"/>
    <w:rsid w:val="006B6B80"/>
    <w:rsid w:val="006C08D5"/>
    <w:rsid w:val="006C16A1"/>
    <w:rsid w:val="006D0D8A"/>
    <w:rsid w:val="006E4C38"/>
    <w:rsid w:val="006E61CE"/>
    <w:rsid w:val="006F2DA3"/>
    <w:rsid w:val="006F60B5"/>
    <w:rsid w:val="006F6FD9"/>
    <w:rsid w:val="00702675"/>
    <w:rsid w:val="00703BE8"/>
    <w:rsid w:val="007061D1"/>
    <w:rsid w:val="007103DA"/>
    <w:rsid w:val="00713B0A"/>
    <w:rsid w:val="007167A7"/>
    <w:rsid w:val="00717382"/>
    <w:rsid w:val="00717E56"/>
    <w:rsid w:val="00720203"/>
    <w:rsid w:val="00724ADA"/>
    <w:rsid w:val="007254CB"/>
    <w:rsid w:val="00726555"/>
    <w:rsid w:val="00732019"/>
    <w:rsid w:val="00736204"/>
    <w:rsid w:val="00745F9F"/>
    <w:rsid w:val="0075035A"/>
    <w:rsid w:val="00751DA0"/>
    <w:rsid w:val="00760203"/>
    <w:rsid w:val="007616D5"/>
    <w:rsid w:val="00761B62"/>
    <w:rsid w:val="007704DD"/>
    <w:rsid w:val="00770B47"/>
    <w:rsid w:val="00772D17"/>
    <w:rsid w:val="00773842"/>
    <w:rsid w:val="00777F7B"/>
    <w:rsid w:val="0078055E"/>
    <w:rsid w:val="00781228"/>
    <w:rsid w:val="0078143A"/>
    <w:rsid w:val="0079291C"/>
    <w:rsid w:val="00794FC3"/>
    <w:rsid w:val="007A58C2"/>
    <w:rsid w:val="007A645D"/>
    <w:rsid w:val="007B5463"/>
    <w:rsid w:val="007B65A5"/>
    <w:rsid w:val="007C1F1B"/>
    <w:rsid w:val="007C21AF"/>
    <w:rsid w:val="007C7502"/>
    <w:rsid w:val="007D03CD"/>
    <w:rsid w:val="007D2DD9"/>
    <w:rsid w:val="007D448C"/>
    <w:rsid w:val="007D640E"/>
    <w:rsid w:val="007D6D93"/>
    <w:rsid w:val="007E0E4E"/>
    <w:rsid w:val="007E10CB"/>
    <w:rsid w:val="007E20DE"/>
    <w:rsid w:val="007E4F08"/>
    <w:rsid w:val="007E6061"/>
    <w:rsid w:val="007E6ED3"/>
    <w:rsid w:val="007F37ED"/>
    <w:rsid w:val="007F520E"/>
    <w:rsid w:val="007F6777"/>
    <w:rsid w:val="007F6C36"/>
    <w:rsid w:val="007F6DE4"/>
    <w:rsid w:val="00803909"/>
    <w:rsid w:val="00805A8E"/>
    <w:rsid w:val="008070E7"/>
    <w:rsid w:val="00811F6D"/>
    <w:rsid w:val="00816CAB"/>
    <w:rsid w:val="0082013C"/>
    <w:rsid w:val="008224B0"/>
    <w:rsid w:val="00823891"/>
    <w:rsid w:val="00831495"/>
    <w:rsid w:val="00833745"/>
    <w:rsid w:val="00834F01"/>
    <w:rsid w:val="00840305"/>
    <w:rsid w:val="00850088"/>
    <w:rsid w:val="0085290D"/>
    <w:rsid w:val="00852E69"/>
    <w:rsid w:val="00854880"/>
    <w:rsid w:val="00857460"/>
    <w:rsid w:val="008603E0"/>
    <w:rsid w:val="0086186F"/>
    <w:rsid w:val="008640FD"/>
    <w:rsid w:val="008667A4"/>
    <w:rsid w:val="00867114"/>
    <w:rsid w:val="00872D33"/>
    <w:rsid w:val="00875767"/>
    <w:rsid w:val="00882523"/>
    <w:rsid w:val="0088705B"/>
    <w:rsid w:val="0088720F"/>
    <w:rsid w:val="008875DB"/>
    <w:rsid w:val="00896C3F"/>
    <w:rsid w:val="008979BA"/>
    <w:rsid w:val="00897BB6"/>
    <w:rsid w:val="008A2E23"/>
    <w:rsid w:val="008A5F0F"/>
    <w:rsid w:val="008A6F7E"/>
    <w:rsid w:val="008B0282"/>
    <w:rsid w:val="008B4444"/>
    <w:rsid w:val="008B70B7"/>
    <w:rsid w:val="008C1BCB"/>
    <w:rsid w:val="008C22C7"/>
    <w:rsid w:val="008C23DC"/>
    <w:rsid w:val="008C2A27"/>
    <w:rsid w:val="008C5A88"/>
    <w:rsid w:val="008C790C"/>
    <w:rsid w:val="008D1497"/>
    <w:rsid w:val="008D1DCA"/>
    <w:rsid w:val="008D3511"/>
    <w:rsid w:val="008D46A3"/>
    <w:rsid w:val="008E0284"/>
    <w:rsid w:val="008E34FB"/>
    <w:rsid w:val="008E4194"/>
    <w:rsid w:val="008F2113"/>
    <w:rsid w:val="008F49AB"/>
    <w:rsid w:val="008F52C1"/>
    <w:rsid w:val="008F5527"/>
    <w:rsid w:val="008F5B8A"/>
    <w:rsid w:val="008F64C6"/>
    <w:rsid w:val="008F65A6"/>
    <w:rsid w:val="008F6A29"/>
    <w:rsid w:val="008F7A9B"/>
    <w:rsid w:val="0090167B"/>
    <w:rsid w:val="009075AF"/>
    <w:rsid w:val="00912E3D"/>
    <w:rsid w:val="00913177"/>
    <w:rsid w:val="0091615E"/>
    <w:rsid w:val="009222FF"/>
    <w:rsid w:val="00922A67"/>
    <w:rsid w:val="00922BB5"/>
    <w:rsid w:val="00927405"/>
    <w:rsid w:val="00932FAE"/>
    <w:rsid w:val="00933D82"/>
    <w:rsid w:val="00934779"/>
    <w:rsid w:val="00935047"/>
    <w:rsid w:val="00935E7D"/>
    <w:rsid w:val="00940E64"/>
    <w:rsid w:val="00950C01"/>
    <w:rsid w:val="00950ECC"/>
    <w:rsid w:val="00952532"/>
    <w:rsid w:val="00952CB4"/>
    <w:rsid w:val="00952D0E"/>
    <w:rsid w:val="00952E5B"/>
    <w:rsid w:val="009535A2"/>
    <w:rsid w:val="009545C2"/>
    <w:rsid w:val="00955D0E"/>
    <w:rsid w:val="00956789"/>
    <w:rsid w:val="00957B59"/>
    <w:rsid w:val="00960057"/>
    <w:rsid w:val="00963503"/>
    <w:rsid w:val="0096700C"/>
    <w:rsid w:val="009718CD"/>
    <w:rsid w:val="00971F82"/>
    <w:rsid w:val="00976E61"/>
    <w:rsid w:val="009818BC"/>
    <w:rsid w:val="009869D3"/>
    <w:rsid w:val="0099091E"/>
    <w:rsid w:val="00990945"/>
    <w:rsid w:val="00992436"/>
    <w:rsid w:val="0099639C"/>
    <w:rsid w:val="009A1CDA"/>
    <w:rsid w:val="009A43C3"/>
    <w:rsid w:val="009A4900"/>
    <w:rsid w:val="009A4DD6"/>
    <w:rsid w:val="009B595E"/>
    <w:rsid w:val="009B5ADF"/>
    <w:rsid w:val="009B607E"/>
    <w:rsid w:val="009B74F5"/>
    <w:rsid w:val="009C146C"/>
    <w:rsid w:val="009C3D79"/>
    <w:rsid w:val="009C4A2B"/>
    <w:rsid w:val="009C7BA4"/>
    <w:rsid w:val="009D630B"/>
    <w:rsid w:val="009E5A67"/>
    <w:rsid w:val="009E5DA6"/>
    <w:rsid w:val="009F16B3"/>
    <w:rsid w:val="009F319E"/>
    <w:rsid w:val="009F3CDA"/>
    <w:rsid w:val="009F4906"/>
    <w:rsid w:val="009F6DA8"/>
    <w:rsid w:val="00A01C3F"/>
    <w:rsid w:val="00A04F6E"/>
    <w:rsid w:val="00A06150"/>
    <w:rsid w:val="00A07EAB"/>
    <w:rsid w:val="00A13705"/>
    <w:rsid w:val="00A13D34"/>
    <w:rsid w:val="00A14B11"/>
    <w:rsid w:val="00A167ED"/>
    <w:rsid w:val="00A24171"/>
    <w:rsid w:val="00A27506"/>
    <w:rsid w:val="00A457D0"/>
    <w:rsid w:val="00A50916"/>
    <w:rsid w:val="00A51836"/>
    <w:rsid w:val="00A51A46"/>
    <w:rsid w:val="00A573EF"/>
    <w:rsid w:val="00A6421D"/>
    <w:rsid w:val="00A64ADD"/>
    <w:rsid w:val="00A84335"/>
    <w:rsid w:val="00A84E99"/>
    <w:rsid w:val="00A86D31"/>
    <w:rsid w:val="00A90D71"/>
    <w:rsid w:val="00A91C7E"/>
    <w:rsid w:val="00A91E2B"/>
    <w:rsid w:val="00A93D1B"/>
    <w:rsid w:val="00A941EF"/>
    <w:rsid w:val="00A94DBA"/>
    <w:rsid w:val="00AA743C"/>
    <w:rsid w:val="00AB56C4"/>
    <w:rsid w:val="00AB65E4"/>
    <w:rsid w:val="00AC4BD4"/>
    <w:rsid w:val="00AC7CC6"/>
    <w:rsid w:val="00AD6C22"/>
    <w:rsid w:val="00AE24D8"/>
    <w:rsid w:val="00AE6F42"/>
    <w:rsid w:val="00AF0CA9"/>
    <w:rsid w:val="00AF25D1"/>
    <w:rsid w:val="00AF2E8E"/>
    <w:rsid w:val="00B0019F"/>
    <w:rsid w:val="00B0034C"/>
    <w:rsid w:val="00B07F95"/>
    <w:rsid w:val="00B20FE8"/>
    <w:rsid w:val="00B21738"/>
    <w:rsid w:val="00B25DF2"/>
    <w:rsid w:val="00B32597"/>
    <w:rsid w:val="00B417DA"/>
    <w:rsid w:val="00B4322A"/>
    <w:rsid w:val="00B440B3"/>
    <w:rsid w:val="00B45AA3"/>
    <w:rsid w:val="00B47623"/>
    <w:rsid w:val="00B55209"/>
    <w:rsid w:val="00B55758"/>
    <w:rsid w:val="00B55A8B"/>
    <w:rsid w:val="00B61035"/>
    <w:rsid w:val="00B61C82"/>
    <w:rsid w:val="00B652B0"/>
    <w:rsid w:val="00B664BC"/>
    <w:rsid w:val="00B72034"/>
    <w:rsid w:val="00B72621"/>
    <w:rsid w:val="00B72E13"/>
    <w:rsid w:val="00B73E78"/>
    <w:rsid w:val="00B74C1C"/>
    <w:rsid w:val="00B8147D"/>
    <w:rsid w:val="00B81A3D"/>
    <w:rsid w:val="00B86C66"/>
    <w:rsid w:val="00B90851"/>
    <w:rsid w:val="00B915F0"/>
    <w:rsid w:val="00B93E8A"/>
    <w:rsid w:val="00B978F3"/>
    <w:rsid w:val="00BA1BA5"/>
    <w:rsid w:val="00BA55DE"/>
    <w:rsid w:val="00BA7D20"/>
    <w:rsid w:val="00BB116A"/>
    <w:rsid w:val="00BB1420"/>
    <w:rsid w:val="00BB1841"/>
    <w:rsid w:val="00BB31CB"/>
    <w:rsid w:val="00BB3622"/>
    <w:rsid w:val="00BB55B5"/>
    <w:rsid w:val="00BC3A53"/>
    <w:rsid w:val="00BC564A"/>
    <w:rsid w:val="00BD5F22"/>
    <w:rsid w:val="00BE2BAF"/>
    <w:rsid w:val="00BF2ACE"/>
    <w:rsid w:val="00BF5A32"/>
    <w:rsid w:val="00C00BDF"/>
    <w:rsid w:val="00C01EC4"/>
    <w:rsid w:val="00C0323E"/>
    <w:rsid w:val="00C07360"/>
    <w:rsid w:val="00C10A5C"/>
    <w:rsid w:val="00C113EB"/>
    <w:rsid w:val="00C1635E"/>
    <w:rsid w:val="00C163FA"/>
    <w:rsid w:val="00C16F16"/>
    <w:rsid w:val="00C22732"/>
    <w:rsid w:val="00C2276C"/>
    <w:rsid w:val="00C239CD"/>
    <w:rsid w:val="00C2432B"/>
    <w:rsid w:val="00C26B7D"/>
    <w:rsid w:val="00C2775B"/>
    <w:rsid w:val="00C31395"/>
    <w:rsid w:val="00C34551"/>
    <w:rsid w:val="00C34DDD"/>
    <w:rsid w:val="00C3668F"/>
    <w:rsid w:val="00C369B7"/>
    <w:rsid w:val="00C36BAB"/>
    <w:rsid w:val="00C36C99"/>
    <w:rsid w:val="00C374AC"/>
    <w:rsid w:val="00C42FD5"/>
    <w:rsid w:val="00C51F84"/>
    <w:rsid w:val="00C52188"/>
    <w:rsid w:val="00C53D94"/>
    <w:rsid w:val="00C5786B"/>
    <w:rsid w:val="00C63BE2"/>
    <w:rsid w:val="00C63C7C"/>
    <w:rsid w:val="00C63F1B"/>
    <w:rsid w:val="00C64E38"/>
    <w:rsid w:val="00C64E79"/>
    <w:rsid w:val="00C65BBE"/>
    <w:rsid w:val="00C67F51"/>
    <w:rsid w:val="00C706DC"/>
    <w:rsid w:val="00C7281F"/>
    <w:rsid w:val="00C72BE8"/>
    <w:rsid w:val="00C730A3"/>
    <w:rsid w:val="00C751BF"/>
    <w:rsid w:val="00C7575D"/>
    <w:rsid w:val="00C8113A"/>
    <w:rsid w:val="00C815ED"/>
    <w:rsid w:val="00C87AB6"/>
    <w:rsid w:val="00C9151B"/>
    <w:rsid w:val="00C95565"/>
    <w:rsid w:val="00C96ED1"/>
    <w:rsid w:val="00CA4B6E"/>
    <w:rsid w:val="00CA5F02"/>
    <w:rsid w:val="00CA624A"/>
    <w:rsid w:val="00CC1696"/>
    <w:rsid w:val="00CC214E"/>
    <w:rsid w:val="00CC2302"/>
    <w:rsid w:val="00CD3832"/>
    <w:rsid w:val="00CD3A47"/>
    <w:rsid w:val="00CD3EC6"/>
    <w:rsid w:val="00CE1A24"/>
    <w:rsid w:val="00CE246E"/>
    <w:rsid w:val="00CE671F"/>
    <w:rsid w:val="00CE73F2"/>
    <w:rsid w:val="00CE7557"/>
    <w:rsid w:val="00CE7740"/>
    <w:rsid w:val="00CF14F8"/>
    <w:rsid w:val="00CF50F2"/>
    <w:rsid w:val="00CF67C7"/>
    <w:rsid w:val="00CF69A0"/>
    <w:rsid w:val="00CF73FC"/>
    <w:rsid w:val="00D000B1"/>
    <w:rsid w:val="00D00A44"/>
    <w:rsid w:val="00D02CB7"/>
    <w:rsid w:val="00D05C48"/>
    <w:rsid w:val="00D07BDA"/>
    <w:rsid w:val="00D101EC"/>
    <w:rsid w:val="00D127C4"/>
    <w:rsid w:val="00D13B2C"/>
    <w:rsid w:val="00D14951"/>
    <w:rsid w:val="00D15840"/>
    <w:rsid w:val="00D17927"/>
    <w:rsid w:val="00D258CC"/>
    <w:rsid w:val="00D25A72"/>
    <w:rsid w:val="00D314CE"/>
    <w:rsid w:val="00D33169"/>
    <w:rsid w:val="00D33FFC"/>
    <w:rsid w:val="00D35942"/>
    <w:rsid w:val="00D36F12"/>
    <w:rsid w:val="00D43F8D"/>
    <w:rsid w:val="00D46EC2"/>
    <w:rsid w:val="00D5149D"/>
    <w:rsid w:val="00D52284"/>
    <w:rsid w:val="00D56D39"/>
    <w:rsid w:val="00D57351"/>
    <w:rsid w:val="00D57984"/>
    <w:rsid w:val="00D57F03"/>
    <w:rsid w:val="00D62693"/>
    <w:rsid w:val="00D66A48"/>
    <w:rsid w:val="00D66C99"/>
    <w:rsid w:val="00D71693"/>
    <w:rsid w:val="00D750A1"/>
    <w:rsid w:val="00D75C43"/>
    <w:rsid w:val="00D8087F"/>
    <w:rsid w:val="00D82296"/>
    <w:rsid w:val="00D85F00"/>
    <w:rsid w:val="00D8766F"/>
    <w:rsid w:val="00D8787E"/>
    <w:rsid w:val="00D900D3"/>
    <w:rsid w:val="00D90E00"/>
    <w:rsid w:val="00D96283"/>
    <w:rsid w:val="00D96369"/>
    <w:rsid w:val="00D97EAF"/>
    <w:rsid w:val="00DA2068"/>
    <w:rsid w:val="00DA4939"/>
    <w:rsid w:val="00DA5E7C"/>
    <w:rsid w:val="00DA703C"/>
    <w:rsid w:val="00DA74EF"/>
    <w:rsid w:val="00DA7857"/>
    <w:rsid w:val="00DB03FC"/>
    <w:rsid w:val="00DB0B37"/>
    <w:rsid w:val="00DB1D2F"/>
    <w:rsid w:val="00DB432B"/>
    <w:rsid w:val="00DC0264"/>
    <w:rsid w:val="00DC4BDC"/>
    <w:rsid w:val="00DC7117"/>
    <w:rsid w:val="00DC7CAF"/>
    <w:rsid w:val="00DD7C17"/>
    <w:rsid w:val="00DE768D"/>
    <w:rsid w:val="00DF155E"/>
    <w:rsid w:val="00DF3C4B"/>
    <w:rsid w:val="00E01610"/>
    <w:rsid w:val="00E022F2"/>
    <w:rsid w:val="00E10319"/>
    <w:rsid w:val="00E11DF3"/>
    <w:rsid w:val="00E16881"/>
    <w:rsid w:val="00E16E91"/>
    <w:rsid w:val="00E1723A"/>
    <w:rsid w:val="00E24141"/>
    <w:rsid w:val="00E24CE9"/>
    <w:rsid w:val="00E25343"/>
    <w:rsid w:val="00E278AF"/>
    <w:rsid w:val="00E33E7E"/>
    <w:rsid w:val="00E3420C"/>
    <w:rsid w:val="00E428A0"/>
    <w:rsid w:val="00E50951"/>
    <w:rsid w:val="00E5173F"/>
    <w:rsid w:val="00E55C0A"/>
    <w:rsid w:val="00E5636F"/>
    <w:rsid w:val="00E6287A"/>
    <w:rsid w:val="00E72617"/>
    <w:rsid w:val="00E80A9A"/>
    <w:rsid w:val="00E83375"/>
    <w:rsid w:val="00E90D47"/>
    <w:rsid w:val="00E91F01"/>
    <w:rsid w:val="00E96280"/>
    <w:rsid w:val="00E963F1"/>
    <w:rsid w:val="00E97F17"/>
    <w:rsid w:val="00EA0EA2"/>
    <w:rsid w:val="00EA2B2E"/>
    <w:rsid w:val="00EA3F79"/>
    <w:rsid w:val="00EA40F2"/>
    <w:rsid w:val="00EA4CBB"/>
    <w:rsid w:val="00EA5000"/>
    <w:rsid w:val="00EA6735"/>
    <w:rsid w:val="00EB163C"/>
    <w:rsid w:val="00EB207A"/>
    <w:rsid w:val="00EB3B85"/>
    <w:rsid w:val="00EB4E10"/>
    <w:rsid w:val="00EB57A1"/>
    <w:rsid w:val="00EC1549"/>
    <w:rsid w:val="00EC447C"/>
    <w:rsid w:val="00EC4C53"/>
    <w:rsid w:val="00ED2001"/>
    <w:rsid w:val="00ED2E55"/>
    <w:rsid w:val="00ED46EA"/>
    <w:rsid w:val="00ED4EF4"/>
    <w:rsid w:val="00ED66FE"/>
    <w:rsid w:val="00ED713C"/>
    <w:rsid w:val="00ED7941"/>
    <w:rsid w:val="00EE1D47"/>
    <w:rsid w:val="00EE43DF"/>
    <w:rsid w:val="00EF1665"/>
    <w:rsid w:val="00EF1D12"/>
    <w:rsid w:val="00EF4C30"/>
    <w:rsid w:val="00EF5C1A"/>
    <w:rsid w:val="00EF628B"/>
    <w:rsid w:val="00EF6C58"/>
    <w:rsid w:val="00F03A19"/>
    <w:rsid w:val="00F07250"/>
    <w:rsid w:val="00F10EE5"/>
    <w:rsid w:val="00F17654"/>
    <w:rsid w:val="00F202C6"/>
    <w:rsid w:val="00F213C1"/>
    <w:rsid w:val="00F22389"/>
    <w:rsid w:val="00F23377"/>
    <w:rsid w:val="00F25F8B"/>
    <w:rsid w:val="00F330C2"/>
    <w:rsid w:val="00F40B5F"/>
    <w:rsid w:val="00F44CCE"/>
    <w:rsid w:val="00F5192F"/>
    <w:rsid w:val="00F526A3"/>
    <w:rsid w:val="00F53321"/>
    <w:rsid w:val="00F54563"/>
    <w:rsid w:val="00F575DF"/>
    <w:rsid w:val="00F6083D"/>
    <w:rsid w:val="00F61195"/>
    <w:rsid w:val="00F6119A"/>
    <w:rsid w:val="00F62A3E"/>
    <w:rsid w:val="00F65974"/>
    <w:rsid w:val="00F66E65"/>
    <w:rsid w:val="00F81339"/>
    <w:rsid w:val="00F874D0"/>
    <w:rsid w:val="00F87E4E"/>
    <w:rsid w:val="00F91172"/>
    <w:rsid w:val="00F92B45"/>
    <w:rsid w:val="00F94088"/>
    <w:rsid w:val="00F95615"/>
    <w:rsid w:val="00F96C2F"/>
    <w:rsid w:val="00FA026D"/>
    <w:rsid w:val="00FA02B8"/>
    <w:rsid w:val="00FA0F00"/>
    <w:rsid w:val="00FA47A1"/>
    <w:rsid w:val="00FB27E2"/>
    <w:rsid w:val="00FB5C28"/>
    <w:rsid w:val="00FB60E1"/>
    <w:rsid w:val="00FB7719"/>
    <w:rsid w:val="00FC16E5"/>
    <w:rsid w:val="00FC251C"/>
    <w:rsid w:val="00FD05BE"/>
    <w:rsid w:val="00FD276A"/>
    <w:rsid w:val="00FD29FC"/>
    <w:rsid w:val="00FD44D5"/>
    <w:rsid w:val="00FE0187"/>
    <w:rsid w:val="00FE4438"/>
    <w:rsid w:val="00FE449C"/>
    <w:rsid w:val="00FF13F0"/>
    <w:rsid w:val="00FF169B"/>
    <w:rsid w:val="00FF3696"/>
    <w:rsid w:val="00FF5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C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C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C73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C1F1B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BF2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8E34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9"/>
    <w:uiPriority w:val="39"/>
    <w:rsid w:val="006F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164592"/>
    <w:rPr>
      <w:color w:val="0000FF" w:themeColor="hyperlink"/>
      <w:u w:val="single"/>
    </w:rPr>
  </w:style>
  <w:style w:type="character" w:customStyle="1" w:styleId="ac">
    <w:name w:val="Без интервала Знак"/>
    <w:link w:val="ab"/>
    <w:uiPriority w:val="1"/>
    <w:rsid w:val="008C2A2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№1_"/>
    <w:basedOn w:val="a0"/>
    <w:link w:val="11"/>
    <w:rsid w:val="0061590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61590C"/>
    <w:pPr>
      <w:shd w:val="clear" w:color="auto" w:fill="FFFFFF"/>
      <w:spacing w:line="254" w:lineRule="auto"/>
      <w:ind w:firstLine="740"/>
      <w:outlineLvl w:val="0"/>
    </w:pPr>
    <w:rPr>
      <w:b/>
      <w:bCs/>
      <w:sz w:val="22"/>
      <w:szCs w:val="22"/>
      <w:lang w:eastAsia="en-US"/>
    </w:rPr>
  </w:style>
  <w:style w:type="character" w:customStyle="1" w:styleId="fontstyle01">
    <w:name w:val="fontstyle01"/>
    <w:basedOn w:val="a0"/>
    <w:rsid w:val="00AD6C2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FE32C-BA81-4EFC-BA1F-1EEC5F04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Старокожева Екатерина Васильевна</dc:creator>
  <cp:lastModifiedBy>Пользователь Windows</cp:lastModifiedBy>
  <cp:revision>3</cp:revision>
  <cp:lastPrinted>2023-06-21T12:12:00Z</cp:lastPrinted>
  <dcterms:created xsi:type="dcterms:W3CDTF">2024-05-30T08:46:00Z</dcterms:created>
  <dcterms:modified xsi:type="dcterms:W3CDTF">2024-06-25T12:25:00Z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-529468665</vt:i4>
  </property>
</Properties>
</file>