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A5" w:rsidRPr="00D6772E" w:rsidRDefault="00F25AA5" w:rsidP="00F25A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772E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F25AA5" w:rsidRPr="00D6772E" w:rsidRDefault="00F25AA5" w:rsidP="00F25A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D6772E">
        <w:rPr>
          <w:rFonts w:ascii="Times New Roman" w:hAnsi="Times New Roman"/>
          <w:b/>
          <w:sz w:val="28"/>
          <w:szCs w:val="28"/>
        </w:rPr>
        <w:t xml:space="preserve"> оплату труда муниципальных служащих администрации городского поселения «Поселок Северный»</w:t>
      </w:r>
    </w:p>
    <w:p w:rsidR="00F25AA5" w:rsidRPr="00D6772E" w:rsidRDefault="00F25AA5" w:rsidP="00F25A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772E">
        <w:rPr>
          <w:rFonts w:ascii="Times New Roman" w:hAnsi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 полугодие 2023</w:t>
      </w:r>
      <w:r w:rsidRPr="00D6772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25AA5" w:rsidRPr="006A3A96" w:rsidRDefault="00F25AA5" w:rsidP="00F25AA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A96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5386"/>
      </w:tblGrid>
      <w:tr w:rsidR="00F25AA5" w:rsidRPr="00CC092A" w:rsidTr="002579F8">
        <w:trPr>
          <w:trHeight w:val="654"/>
        </w:trPr>
        <w:tc>
          <w:tcPr>
            <w:tcW w:w="4248" w:type="dxa"/>
          </w:tcPr>
          <w:p w:rsidR="00F25AA5" w:rsidRPr="00CC092A" w:rsidRDefault="00F25AA5" w:rsidP="002579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386" w:type="dxa"/>
          </w:tcPr>
          <w:p w:rsidR="00F25AA5" w:rsidRPr="00CC092A" w:rsidRDefault="00F25AA5" w:rsidP="002579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092A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F25AA5" w:rsidRPr="00CC092A" w:rsidTr="002579F8">
        <w:trPr>
          <w:trHeight w:val="70"/>
        </w:trPr>
        <w:tc>
          <w:tcPr>
            <w:tcW w:w="4248" w:type="dxa"/>
          </w:tcPr>
          <w:p w:rsidR="00F25AA5" w:rsidRPr="00CC092A" w:rsidRDefault="00F25AA5" w:rsidP="002579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25AA5" w:rsidRPr="00CC092A" w:rsidRDefault="00F25AA5" w:rsidP="002579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2320,0</w:t>
            </w:r>
          </w:p>
        </w:tc>
      </w:tr>
    </w:tbl>
    <w:p w:rsidR="00F25AA5" w:rsidRDefault="00F25AA5" w:rsidP="00F25A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5AA5" w:rsidRDefault="00F25AA5" w:rsidP="00F25A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F03B4" w:rsidRDefault="006F03B4">
      <w:bookmarkStart w:id="0" w:name="_GoBack"/>
      <w:bookmarkEnd w:id="0"/>
    </w:p>
    <w:sectPr w:rsidR="006F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9B"/>
    <w:rsid w:val="0036329B"/>
    <w:rsid w:val="006F03B4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40D0E-A831-40CA-9D13-79AF8244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2</cp:revision>
  <dcterms:created xsi:type="dcterms:W3CDTF">2023-10-16T13:54:00Z</dcterms:created>
  <dcterms:modified xsi:type="dcterms:W3CDTF">2023-10-16T13:55:00Z</dcterms:modified>
</cp:coreProperties>
</file>