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F6" w:rsidRDefault="00D10F52" w:rsidP="00047BBA">
      <w:pPr>
        <w:spacing w:after="0"/>
        <w:ind w:right="-5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0149E1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005320F0" wp14:editId="10233503">
            <wp:extent cx="67627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3E7B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8B42F6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                                                                         </w:t>
      </w:r>
    </w:p>
    <w:p w:rsidR="00CD010C" w:rsidRPr="007E1AA7" w:rsidRDefault="00CD010C" w:rsidP="00CD010C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lang w:eastAsia="ru-RU"/>
        </w:rPr>
      </w:pPr>
      <w:r w:rsidRPr="007E1AA7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lang w:eastAsia="ru-RU"/>
        </w:rPr>
        <w:t>ГОРОДСКОЕ ПОСЕЛЕНИЕ «ПОСЕЛОК СЕВЕРНЫЙ»</w:t>
      </w:r>
    </w:p>
    <w:p w:rsidR="00CD010C" w:rsidRPr="007E1AA7" w:rsidRDefault="00CD010C" w:rsidP="00CD010C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lang w:eastAsia="ru-RU"/>
        </w:rPr>
      </w:pPr>
      <w:r w:rsidRPr="007E1AA7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lang w:eastAsia="ru-RU"/>
        </w:rPr>
        <w:t>МУНИЦИПАЛЬНОГО РАЙОНА «БЕЛГОРОДСКИЙ РАЙОН»</w:t>
      </w:r>
    </w:p>
    <w:p w:rsidR="00CD010C" w:rsidRPr="007E1AA7" w:rsidRDefault="00CD010C" w:rsidP="00CD010C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lang w:eastAsia="ru-RU"/>
        </w:rPr>
      </w:pPr>
      <w:r w:rsidRPr="007E1AA7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lang w:eastAsia="ru-RU"/>
        </w:rPr>
        <w:t>БЕЛГОРОДСКОЙ ОБЛАСТИ</w:t>
      </w:r>
    </w:p>
    <w:p w:rsidR="00CD010C" w:rsidRPr="007E1AA7" w:rsidRDefault="00CD010C" w:rsidP="00CD010C">
      <w:pPr>
        <w:spacing w:after="0" w:line="240" w:lineRule="auto"/>
        <w:jc w:val="center"/>
        <w:rPr>
          <w:rFonts w:ascii="Times New Roman" w:eastAsia="Arial Unicode MS" w:hAnsi="Times New Roman" w:cs="Arial Unicode MS"/>
          <w:bCs/>
          <w:caps/>
          <w:color w:val="000000"/>
          <w:sz w:val="20"/>
          <w:szCs w:val="20"/>
          <w:lang w:eastAsia="ru-RU"/>
        </w:rPr>
      </w:pPr>
    </w:p>
    <w:p w:rsidR="00CD010C" w:rsidRPr="007E1AA7" w:rsidRDefault="00CD010C" w:rsidP="00CD010C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32"/>
          <w:szCs w:val="32"/>
          <w:lang w:eastAsia="ru-RU"/>
        </w:rPr>
      </w:pPr>
      <w:r w:rsidRPr="007E1AA7">
        <w:rPr>
          <w:rFonts w:ascii="Times New Roman" w:eastAsia="Arial Unicode MS" w:hAnsi="Times New Roman" w:cs="Arial Unicode MS"/>
          <w:b/>
          <w:bCs/>
          <w:color w:val="000000"/>
          <w:sz w:val="32"/>
          <w:szCs w:val="32"/>
          <w:lang w:eastAsia="ru-RU"/>
        </w:rPr>
        <w:t xml:space="preserve">ПОСЕЛКОВОЕ СОБРАНИЕ ГОРОДСКОГО ПОСЕЛЕНИЯ «ПОСЕЛОК СЕВЕРНЫЙ» </w:t>
      </w:r>
    </w:p>
    <w:p w:rsidR="00CD010C" w:rsidRPr="007E1AA7" w:rsidRDefault="00CD010C" w:rsidP="00CD010C">
      <w:pP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32"/>
          <w:szCs w:val="32"/>
          <w:lang w:eastAsia="ru-RU"/>
        </w:rPr>
      </w:pPr>
    </w:p>
    <w:p w:rsidR="00CD010C" w:rsidRPr="007E1AA7" w:rsidRDefault="00CD010C" w:rsidP="00CD010C">
      <w:pP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32"/>
          <w:szCs w:val="32"/>
          <w:lang w:eastAsia="ru-RU"/>
        </w:rPr>
      </w:pPr>
      <w:r w:rsidRPr="007E1AA7">
        <w:rPr>
          <w:rFonts w:ascii="Times New Roman" w:eastAsia="Arial Unicode MS" w:hAnsi="Times New Roman" w:cs="Arial Unicode MS"/>
          <w:color w:val="000000"/>
          <w:sz w:val="32"/>
          <w:szCs w:val="32"/>
          <w:lang w:eastAsia="ru-RU"/>
        </w:rPr>
        <w:t>РЕШЕНИЕ</w:t>
      </w:r>
    </w:p>
    <w:p w:rsidR="00CD010C" w:rsidRPr="007E1AA7" w:rsidRDefault="00CD010C" w:rsidP="00CD010C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E7473F" w:rsidRDefault="00CD010C" w:rsidP="00CD010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FD69D2">
        <w:rPr>
          <w:rFonts w:ascii="Times New Roman" w:hAnsi="Times New Roman"/>
          <w:b/>
          <w:sz w:val="28"/>
          <w:szCs w:val="28"/>
        </w:rPr>
        <w:t>«</w:t>
      </w:r>
      <w:r w:rsidR="00D10F52">
        <w:rPr>
          <w:rFonts w:ascii="Times New Roman" w:hAnsi="Times New Roman"/>
          <w:b/>
          <w:sz w:val="28"/>
          <w:szCs w:val="28"/>
        </w:rPr>
        <w:t>13</w:t>
      </w:r>
      <w:r w:rsidR="00FD69D2">
        <w:rPr>
          <w:rFonts w:ascii="Times New Roman" w:hAnsi="Times New Roman"/>
          <w:b/>
          <w:sz w:val="28"/>
          <w:szCs w:val="28"/>
        </w:rPr>
        <w:t xml:space="preserve">» </w:t>
      </w:r>
      <w:r w:rsidR="00D10F52">
        <w:rPr>
          <w:rFonts w:ascii="Times New Roman" w:hAnsi="Times New Roman"/>
          <w:b/>
          <w:sz w:val="28"/>
          <w:szCs w:val="28"/>
        </w:rPr>
        <w:t xml:space="preserve">ноября </w:t>
      </w:r>
      <w:r w:rsidR="00E7473F" w:rsidRPr="00E7473F">
        <w:rPr>
          <w:rFonts w:ascii="Times New Roman" w:hAnsi="Times New Roman"/>
          <w:b/>
          <w:sz w:val="28"/>
          <w:szCs w:val="28"/>
        </w:rPr>
        <w:t>20</w:t>
      </w:r>
      <w:r w:rsidR="003D082D">
        <w:rPr>
          <w:rFonts w:ascii="Times New Roman" w:hAnsi="Times New Roman"/>
          <w:b/>
          <w:sz w:val="28"/>
          <w:szCs w:val="28"/>
        </w:rPr>
        <w:t>20</w:t>
      </w:r>
      <w:r w:rsidR="00E7473F" w:rsidRPr="00E7473F">
        <w:rPr>
          <w:rFonts w:ascii="Times New Roman" w:hAnsi="Times New Roman"/>
          <w:b/>
          <w:sz w:val="28"/>
          <w:szCs w:val="28"/>
        </w:rPr>
        <w:t xml:space="preserve"> года</w:t>
      </w:r>
      <w:r w:rsidR="00E7473F" w:rsidRPr="00E7473F">
        <w:rPr>
          <w:rFonts w:ascii="Times New Roman" w:hAnsi="Times New Roman"/>
          <w:b/>
          <w:sz w:val="28"/>
          <w:szCs w:val="28"/>
        </w:rPr>
        <w:tab/>
        <w:t xml:space="preserve">                        </w:t>
      </w:r>
      <w:r w:rsidR="00E7473F">
        <w:rPr>
          <w:rFonts w:ascii="Times New Roman" w:hAnsi="Times New Roman"/>
          <w:b/>
          <w:sz w:val="28"/>
          <w:szCs w:val="28"/>
        </w:rPr>
        <w:t xml:space="preserve">     </w:t>
      </w:r>
      <w:r w:rsidR="00992C4D">
        <w:rPr>
          <w:rFonts w:ascii="Times New Roman" w:hAnsi="Times New Roman"/>
          <w:b/>
          <w:sz w:val="28"/>
          <w:szCs w:val="28"/>
        </w:rPr>
        <w:t xml:space="preserve">         </w:t>
      </w:r>
      <w:r w:rsidR="00606770">
        <w:rPr>
          <w:rFonts w:ascii="Times New Roman" w:hAnsi="Times New Roman"/>
          <w:b/>
          <w:sz w:val="28"/>
          <w:szCs w:val="28"/>
        </w:rPr>
        <w:t xml:space="preserve">      </w:t>
      </w:r>
      <w:r w:rsidR="00992C4D">
        <w:rPr>
          <w:rFonts w:ascii="Times New Roman" w:hAnsi="Times New Roman"/>
          <w:b/>
          <w:sz w:val="28"/>
          <w:szCs w:val="28"/>
        </w:rPr>
        <w:t xml:space="preserve">   </w:t>
      </w:r>
      <w:r w:rsidR="00FD69D2">
        <w:rPr>
          <w:rFonts w:ascii="Times New Roman" w:hAnsi="Times New Roman"/>
          <w:b/>
          <w:sz w:val="28"/>
          <w:szCs w:val="28"/>
        </w:rPr>
        <w:t xml:space="preserve"> </w:t>
      </w:r>
      <w:r w:rsidR="00175D49">
        <w:rPr>
          <w:rFonts w:ascii="Times New Roman" w:hAnsi="Times New Roman"/>
          <w:b/>
          <w:sz w:val="28"/>
          <w:szCs w:val="28"/>
        </w:rPr>
        <w:t xml:space="preserve">        </w:t>
      </w:r>
      <w:r w:rsidR="00FD69D2">
        <w:rPr>
          <w:rFonts w:ascii="Times New Roman" w:hAnsi="Times New Roman"/>
          <w:b/>
          <w:sz w:val="28"/>
          <w:szCs w:val="28"/>
        </w:rPr>
        <w:t xml:space="preserve">   </w:t>
      </w:r>
      <w:r w:rsidR="00992C4D">
        <w:rPr>
          <w:rFonts w:ascii="Times New Roman" w:hAnsi="Times New Roman"/>
          <w:b/>
          <w:sz w:val="28"/>
          <w:szCs w:val="28"/>
        </w:rPr>
        <w:t xml:space="preserve">№ </w:t>
      </w:r>
      <w:r w:rsidR="00D10F52">
        <w:rPr>
          <w:rFonts w:ascii="Times New Roman" w:hAnsi="Times New Roman"/>
          <w:b/>
          <w:sz w:val="28"/>
          <w:szCs w:val="28"/>
        </w:rPr>
        <w:t>153</w:t>
      </w:r>
    </w:p>
    <w:p w:rsidR="00175D49" w:rsidRDefault="00175D49" w:rsidP="001A1D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7473F" w:rsidRPr="00E7473F" w:rsidRDefault="00E7473F" w:rsidP="00E7473F">
      <w:pPr>
        <w:spacing w:after="0" w:line="240" w:lineRule="auto"/>
        <w:ind w:left="142"/>
        <w:rPr>
          <w:rFonts w:ascii="Times New Roman" w:hAnsi="Times New Roman"/>
          <w:b/>
          <w:sz w:val="28"/>
          <w:szCs w:val="28"/>
        </w:rPr>
      </w:pPr>
    </w:p>
    <w:p w:rsidR="003D082D" w:rsidRDefault="003D082D" w:rsidP="00D10F52">
      <w:pPr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84039E">
        <w:rPr>
          <w:rFonts w:ascii="Times New Roman" w:hAnsi="Times New Roman"/>
          <w:b/>
          <w:bCs/>
          <w:sz w:val="27"/>
          <w:szCs w:val="27"/>
        </w:rPr>
        <w:t>О внесении изменений</w:t>
      </w:r>
      <w:r>
        <w:rPr>
          <w:rFonts w:ascii="Times New Roman" w:hAnsi="Times New Roman"/>
          <w:b/>
          <w:bCs/>
          <w:sz w:val="27"/>
          <w:szCs w:val="27"/>
        </w:rPr>
        <w:t xml:space="preserve"> и дополнений</w:t>
      </w:r>
      <w:r w:rsidRPr="0084039E">
        <w:rPr>
          <w:rFonts w:ascii="Times New Roman" w:hAnsi="Times New Roman"/>
          <w:b/>
          <w:bCs/>
          <w:sz w:val="27"/>
          <w:szCs w:val="27"/>
        </w:rPr>
        <w:t xml:space="preserve"> в решение поселкового </w:t>
      </w:r>
      <w:r w:rsidR="00D10F52">
        <w:rPr>
          <w:rFonts w:ascii="Times New Roman" w:hAnsi="Times New Roman"/>
          <w:b/>
          <w:bCs/>
          <w:sz w:val="27"/>
          <w:szCs w:val="27"/>
        </w:rPr>
        <w:br/>
      </w:r>
      <w:r w:rsidRPr="0084039E">
        <w:rPr>
          <w:rFonts w:ascii="Times New Roman" w:hAnsi="Times New Roman"/>
          <w:b/>
          <w:bCs/>
          <w:sz w:val="27"/>
          <w:szCs w:val="27"/>
        </w:rPr>
        <w:t>собрания</w:t>
      </w:r>
      <w:r w:rsidR="00D10F52">
        <w:rPr>
          <w:rFonts w:ascii="Times New Roman" w:hAnsi="Times New Roman"/>
          <w:b/>
          <w:bCs/>
          <w:sz w:val="27"/>
          <w:szCs w:val="27"/>
        </w:rPr>
        <w:t xml:space="preserve"> </w:t>
      </w:r>
      <w:r w:rsidRPr="0084039E">
        <w:rPr>
          <w:rFonts w:ascii="Times New Roman" w:hAnsi="Times New Roman"/>
          <w:b/>
          <w:bCs/>
          <w:sz w:val="27"/>
          <w:szCs w:val="27"/>
        </w:rPr>
        <w:t>от 2</w:t>
      </w:r>
      <w:r>
        <w:rPr>
          <w:rFonts w:ascii="Times New Roman" w:hAnsi="Times New Roman"/>
          <w:b/>
          <w:bCs/>
          <w:sz w:val="27"/>
          <w:szCs w:val="27"/>
        </w:rPr>
        <w:t>3</w:t>
      </w:r>
      <w:r w:rsidRPr="0084039E">
        <w:rPr>
          <w:rFonts w:ascii="Times New Roman" w:hAnsi="Times New Roman"/>
          <w:b/>
          <w:bCs/>
          <w:sz w:val="27"/>
          <w:szCs w:val="27"/>
        </w:rPr>
        <w:t xml:space="preserve"> декабря 201</w:t>
      </w:r>
      <w:r>
        <w:rPr>
          <w:rFonts w:ascii="Times New Roman" w:hAnsi="Times New Roman"/>
          <w:b/>
          <w:bCs/>
          <w:sz w:val="27"/>
          <w:szCs w:val="27"/>
        </w:rPr>
        <w:t>9</w:t>
      </w:r>
      <w:r w:rsidRPr="0084039E">
        <w:rPr>
          <w:rFonts w:ascii="Times New Roman" w:hAnsi="Times New Roman"/>
          <w:b/>
          <w:bCs/>
          <w:sz w:val="27"/>
          <w:szCs w:val="27"/>
        </w:rPr>
        <w:t xml:space="preserve"> года № </w:t>
      </w:r>
      <w:r w:rsidR="00DF710C">
        <w:rPr>
          <w:rFonts w:ascii="Times New Roman" w:hAnsi="Times New Roman"/>
          <w:b/>
          <w:bCs/>
          <w:sz w:val="27"/>
          <w:szCs w:val="27"/>
        </w:rPr>
        <w:t>107</w:t>
      </w:r>
      <w:r w:rsidRPr="0084039E">
        <w:rPr>
          <w:rFonts w:ascii="Times New Roman" w:hAnsi="Times New Roman"/>
          <w:b/>
          <w:bCs/>
          <w:sz w:val="27"/>
          <w:szCs w:val="27"/>
        </w:rPr>
        <w:t xml:space="preserve"> </w:t>
      </w:r>
      <w:r>
        <w:rPr>
          <w:rFonts w:ascii="Times New Roman" w:hAnsi="Times New Roman"/>
          <w:b/>
          <w:bCs/>
          <w:sz w:val="27"/>
          <w:szCs w:val="27"/>
        </w:rPr>
        <w:t>«</w:t>
      </w:r>
      <w:r w:rsidRPr="000149E1">
        <w:rPr>
          <w:rFonts w:ascii="Times New Roman" w:hAnsi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/>
          <w:b/>
          <w:bCs/>
          <w:sz w:val="28"/>
          <w:szCs w:val="28"/>
        </w:rPr>
        <w:t>б</w:t>
      </w:r>
      <w:r w:rsidRPr="000149E1">
        <w:rPr>
          <w:rFonts w:ascii="Times New Roman" w:hAnsi="Times New Roman"/>
          <w:b/>
          <w:bCs/>
          <w:sz w:val="28"/>
          <w:szCs w:val="28"/>
        </w:rPr>
        <w:t xml:space="preserve">юджете </w:t>
      </w:r>
      <w:r>
        <w:rPr>
          <w:rFonts w:ascii="Times New Roman" w:hAnsi="Times New Roman"/>
          <w:b/>
          <w:bCs/>
          <w:sz w:val="28"/>
          <w:szCs w:val="28"/>
        </w:rPr>
        <w:t>городского</w:t>
      </w:r>
      <w:r w:rsidRPr="000149E1">
        <w:rPr>
          <w:rFonts w:ascii="Times New Roman" w:hAnsi="Times New Roman"/>
          <w:b/>
          <w:bCs/>
          <w:sz w:val="28"/>
          <w:szCs w:val="28"/>
        </w:rPr>
        <w:t xml:space="preserve"> поселения </w:t>
      </w:r>
      <w:r>
        <w:rPr>
          <w:rFonts w:ascii="Times New Roman" w:hAnsi="Times New Roman"/>
          <w:b/>
          <w:bCs/>
          <w:sz w:val="28"/>
          <w:szCs w:val="28"/>
        </w:rPr>
        <w:t>«Поселок Северный» м</w:t>
      </w:r>
      <w:r w:rsidRPr="000149E1">
        <w:rPr>
          <w:rFonts w:ascii="Times New Roman" w:hAnsi="Times New Roman"/>
          <w:b/>
          <w:bCs/>
          <w:sz w:val="28"/>
          <w:szCs w:val="28"/>
        </w:rPr>
        <w:t>униципального района «Бе</w:t>
      </w:r>
      <w:r>
        <w:rPr>
          <w:rFonts w:ascii="Times New Roman" w:hAnsi="Times New Roman"/>
          <w:b/>
          <w:bCs/>
          <w:sz w:val="28"/>
          <w:szCs w:val="28"/>
        </w:rPr>
        <w:t xml:space="preserve">лгородский район» Белгородской </w:t>
      </w:r>
      <w:r w:rsidRPr="000149E1">
        <w:rPr>
          <w:rFonts w:ascii="Times New Roman" w:hAnsi="Times New Roman"/>
          <w:b/>
          <w:bCs/>
          <w:sz w:val="28"/>
          <w:szCs w:val="28"/>
        </w:rPr>
        <w:t>области на 20</w:t>
      </w:r>
      <w:r w:rsidR="00DF710C">
        <w:rPr>
          <w:rFonts w:ascii="Times New Roman" w:hAnsi="Times New Roman"/>
          <w:b/>
          <w:bCs/>
          <w:sz w:val="28"/>
          <w:szCs w:val="28"/>
        </w:rPr>
        <w:t>20</w:t>
      </w:r>
      <w:r w:rsidRPr="000149E1">
        <w:rPr>
          <w:rFonts w:ascii="Times New Roman" w:hAnsi="Times New Roman"/>
          <w:b/>
          <w:bCs/>
          <w:sz w:val="28"/>
          <w:szCs w:val="28"/>
        </w:rPr>
        <w:t xml:space="preserve"> год и на плановый </w:t>
      </w:r>
      <w:r w:rsidR="00D10F52">
        <w:rPr>
          <w:rFonts w:ascii="Times New Roman" w:hAnsi="Times New Roman"/>
          <w:b/>
          <w:bCs/>
          <w:sz w:val="28"/>
          <w:szCs w:val="28"/>
        </w:rPr>
        <w:br/>
      </w:r>
      <w:r w:rsidRPr="000149E1">
        <w:rPr>
          <w:rFonts w:ascii="Times New Roman" w:hAnsi="Times New Roman"/>
          <w:b/>
          <w:bCs/>
          <w:sz w:val="28"/>
          <w:szCs w:val="28"/>
        </w:rPr>
        <w:t>период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DF710C">
        <w:rPr>
          <w:rFonts w:ascii="Times New Roman" w:hAnsi="Times New Roman"/>
          <w:b/>
          <w:bCs/>
          <w:sz w:val="28"/>
          <w:szCs w:val="28"/>
        </w:rPr>
        <w:t>1</w:t>
      </w:r>
      <w:r w:rsidRPr="000149E1">
        <w:rPr>
          <w:rFonts w:ascii="Times New Roman" w:hAnsi="Times New Roman"/>
          <w:b/>
          <w:bCs/>
          <w:sz w:val="28"/>
          <w:szCs w:val="28"/>
        </w:rPr>
        <w:t xml:space="preserve"> и 202</w:t>
      </w:r>
      <w:r w:rsidR="00DF710C">
        <w:rPr>
          <w:rFonts w:ascii="Times New Roman" w:hAnsi="Times New Roman"/>
          <w:b/>
          <w:bCs/>
          <w:sz w:val="28"/>
          <w:szCs w:val="28"/>
        </w:rPr>
        <w:t>2</w:t>
      </w:r>
      <w:r w:rsidRPr="000149E1">
        <w:rPr>
          <w:rFonts w:ascii="Times New Roman" w:hAnsi="Times New Roman"/>
          <w:b/>
          <w:bCs/>
          <w:sz w:val="28"/>
          <w:szCs w:val="28"/>
        </w:rPr>
        <w:t xml:space="preserve"> годов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FD69D2" w:rsidRPr="000149E1" w:rsidRDefault="00FD69D2" w:rsidP="000149E1">
      <w:pPr>
        <w:tabs>
          <w:tab w:val="left" w:pos="4536"/>
        </w:tabs>
        <w:spacing w:after="0" w:line="240" w:lineRule="auto"/>
        <w:ind w:right="4535"/>
        <w:rPr>
          <w:rFonts w:ascii="Times New Roman" w:hAnsi="Times New Roman"/>
          <w:b/>
          <w:bCs/>
          <w:sz w:val="28"/>
          <w:szCs w:val="28"/>
        </w:rPr>
      </w:pPr>
    </w:p>
    <w:p w:rsidR="00D10F52" w:rsidRDefault="009B5D2E" w:rsidP="002F0D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В соответствии с </w:t>
      </w:r>
      <w:r w:rsidR="00F036B7" w:rsidRPr="000149E1">
        <w:rPr>
          <w:rFonts w:ascii="Times New Roman" w:hAnsi="Times New Roman"/>
          <w:sz w:val="28"/>
          <w:szCs w:val="28"/>
        </w:rPr>
        <w:t>Б</w:t>
      </w:r>
      <w:r w:rsidR="00741D12" w:rsidRPr="000149E1">
        <w:rPr>
          <w:rFonts w:ascii="Times New Roman" w:hAnsi="Times New Roman"/>
          <w:sz w:val="28"/>
          <w:szCs w:val="28"/>
        </w:rPr>
        <w:t xml:space="preserve">юджетным </w:t>
      </w:r>
      <w:r w:rsidR="00F036B7" w:rsidRPr="000149E1">
        <w:rPr>
          <w:rFonts w:ascii="Times New Roman" w:hAnsi="Times New Roman"/>
          <w:sz w:val="28"/>
          <w:szCs w:val="28"/>
        </w:rPr>
        <w:t>К</w:t>
      </w:r>
      <w:r w:rsidR="00741D12" w:rsidRPr="000149E1">
        <w:rPr>
          <w:rFonts w:ascii="Times New Roman" w:hAnsi="Times New Roman"/>
          <w:sz w:val="28"/>
          <w:szCs w:val="28"/>
        </w:rPr>
        <w:t>одексом Российской Федерации</w:t>
      </w:r>
      <w:r w:rsidR="007B29AE" w:rsidRPr="000149E1">
        <w:rPr>
          <w:rFonts w:ascii="Times New Roman" w:hAnsi="Times New Roman"/>
          <w:sz w:val="28"/>
          <w:szCs w:val="28"/>
        </w:rPr>
        <w:t xml:space="preserve">, </w:t>
      </w:r>
      <w:r w:rsidRPr="000149E1">
        <w:rPr>
          <w:rFonts w:ascii="Times New Roman" w:hAnsi="Times New Roman"/>
          <w:sz w:val="28"/>
          <w:szCs w:val="28"/>
        </w:rPr>
        <w:t>Федеральным законом от 6 октября 2003 года №</w:t>
      </w:r>
      <w:r w:rsidR="008E4668">
        <w:rPr>
          <w:rFonts w:ascii="Times New Roman" w:hAnsi="Times New Roman"/>
          <w:sz w:val="28"/>
          <w:szCs w:val="28"/>
        </w:rPr>
        <w:t xml:space="preserve"> </w:t>
      </w:r>
      <w:r w:rsidRPr="000149E1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</w:t>
      </w:r>
      <w:r w:rsidR="0012736B">
        <w:rPr>
          <w:rFonts w:ascii="Times New Roman" w:hAnsi="Times New Roman"/>
          <w:sz w:val="28"/>
          <w:szCs w:val="28"/>
        </w:rPr>
        <w:t>городского</w:t>
      </w:r>
      <w:r w:rsidRPr="000149E1">
        <w:rPr>
          <w:rFonts w:ascii="Times New Roman" w:hAnsi="Times New Roman"/>
          <w:sz w:val="28"/>
          <w:szCs w:val="28"/>
        </w:rPr>
        <w:t xml:space="preserve"> поселения</w:t>
      </w:r>
      <w:r w:rsidR="0012736B">
        <w:rPr>
          <w:rFonts w:ascii="Times New Roman" w:hAnsi="Times New Roman"/>
          <w:sz w:val="28"/>
          <w:szCs w:val="28"/>
        </w:rPr>
        <w:t xml:space="preserve"> «Поселок Северный»</w:t>
      </w:r>
      <w:r w:rsidR="00B82A47" w:rsidRPr="000149E1">
        <w:rPr>
          <w:rFonts w:ascii="Times New Roman" w:hAnsi="Times New Roman"/>
          <w:sz w:val="28"/>
          <w:szCs w:val="28"/>
        </w:rPr>
        <w:t>,</w:t>
      </w:r>
      <w:r w:rsidRPr="000149E1">
        <w:rPr>
          <w:rFonts w:ascii="Times New Roman" w:hAnsi="Times New Roman"/>
          <w:sz w:val="28"/>
          <w:szCs w:val="28"/>
        </w:rPr>
        <w:t xml:space="preserve"> </w:t>
      </w:r>
      <w:r w:rsidR="00741D12" w:rsidRPr="000149E1">
        <w:rPr>
          <w:rFonts w:ascii="Times New Roman" w:hAnsi="Times New Roman"/>
          <w:sz w:val="28"/>
          <w:szCs w:val="28"/>
        </w:rPr>
        <w:t>на основании заключения</w:t>
      </w:r>
      <w:r w:rsidR="00B82A47" w:rsidRPr="000149E1">
        <w:rPr>
          <w:rFonts w:ascii="Times New Roman" w:hAnsi="Times New Roman"/>
          <w:sz w:val="28"/>
          <w:szCs w:val="28"/>
        </w:rPr>
        <w:t xml:space="preserve"> </w:t>
      </w:r>
      <w:r w:rsidR="00741D12" w:rsidRPr="000149E1">
        <w:rPr>
          <w:rFonts w:ascii="Times New Roman" w:hAnsi="Times New Roman"/>
          <w:sz w:val="28"/>
          <w:szCs w:val="28"/>
        </w:rPr>
        <w:t>о результата</w:t>
      </w:r>
      <w:r w:rsidR="00B82A47" w:rsidRPr="000149E1">
        <w:rPr>
          <w:rFonts w:ascii="Times New Roman" w:hAnsi="Times New Roman"/>
          <w:sz w:val="28"/>
          <w:szCs w:val="28"/>
        </w:rPr>
        <w:t>х</w:t>
      </w:r>
      <w:r w:rsidR="00741D12" w:rsidRPr="000149E1">
        <w:rPr>
          <w:rFonts w:ascii="Times New Roman" w:hAnsi="Times New Roman"/>
          <w:sz w:val="28"/>
          <w:szCs w:val="28"/>
        </w:rPr>
        <w:t xml:space="preserve"> публичных слушаний по проекту бюджета </w:t>
      </w:r>
      <w:r w:rsidR="0012736B">
        <w:rPr>
          <w:rFonts w:ascii="Times New Roman" w:hAnsi="Times New Roman"/>
          <w:sz w:val="28"/>
          <w:szCs w:val="28"/>
        </w:rPr>
        <w:t>городского</w:t>
      </w:r>
      <w:r w:rsidR="00B82A47" w:rsidRPr="000149E1">
        <w:rPr>
          <w:rFonts w:ascii="Times New Roman" w:hAnsi="Times New Roman"/>
          <w:sz w:val="28"/>
          <w:szCs w:val="28"/>
        </w:rPr>
        <w:t xml:space="preserve"> поселения</w:t>
      </w:r>
      <w:r w:rsidR="0012736B">
        <w:rPr>
          <w:rFonts w:ascii="Times New Roman" w:hAnsi="Times New Roman"/>
          <w:sz w:val="28"/>
          <w:szCs w:val="28"/>
        </w:rPr>
        <w:t xml:space="preserve"> «Поселок Северный»</w:t>
      </w:r>
      <w:r w:rsidR="00B82A47" w:rsidRPr="000149E1">
        <w:rPr>
          <w:rFonts w:ascii="Times New Roman" w:hAnsi="Times New Roman"/>
          <w:sz w:val="28"/>
          <w:szCs w:val="28"/>
        </w:rPr>
        <w:t xml:space="preserve"> муниципального района «Белгородский район» Белгородской области </w:t>
      </w:r>
      <w:r w:rsidR="00741D12" w:rsidRPr="000149E1">
        <w:rPr>
          <w:rFonts w:ascii="Times New Roman" w:hAnsi="Times New Roman"/>
          <w:sz w:val="28"/>
          <w:szCs w:val="28"/>
        </w:rPr>
        <w:t>на 20</w:t>
      </w:r>
      <w:r w:rsidR="00207A15">
        <w:rPr>
          <w:rFonts w:ascii="Times New Roman" w:hAnsi="Times New Roman"/>
          <w:sz w:val="28"/>
          <w:szCs w:val="28"/>
        </w:rPr>
        <w:t>20</w:t>
      </w:r>
      <w:r w:rsidR="00741D12" w:rsidRPr="000149E1">
        <w:rPr>
          <w:rFonts w:ascii="Times New Roman" w:hAnsi="Times New Roman"/>
          <w:sz w:val="28"/>
          <w:szCs w:val="28"/>
        </w:rPr>
        <w:t xml:space="preserve"> год и </w:t>
      </w:r>
      <w:r w:rsidR="00D45401" w:rsidRPr="000149E1">
        <w:rPr>
          <w:rFonts w:ascii="Times New Roman" w:hAnsi="Times New Roman"/>
          <w:sz w:val="28"/>
          <w:szCs w:val="28"/>
        </w:rPr>
        <w:t xml:space="preserve">на </w:t>
      </w:r>
      <w:r w:rsidR="00741D12" w:rsidRPr="000149E1">
        <w:rPr>
          <w:rFonts w:ascii="Times New Roman" w:hAnsi="Times New Roman"/>
          <w:sz w:val="28"/>
          <w:szCs w:val="28"/>
        </w:rPr>
        <w:t>плановый период 20</w:t>
      </w:r>
      <w:r w:rsidR="00FD69D2">
        <w:rPr>
          <w:rFonts w:ascii="Times New Roman" w:hAnsi="Times New Roman"/>
          <w:sz w:val="28"/>
          <w:szCs w:val="28"/>
        </w:rPr>
        <w:t>2</w:t>
      </w:r>
      <w:r w:rsidR="00207A15">
        <w:rPr>
          <w:rFonts w:ascii="Times New Roman" w:hAnsi="Times New Roman"/>
          <w:sz w:val="28"/>
          <w:szCs w:val="28"/>
        </w:rPr>
        <w:t>1</w:t>
      </w:r>
      <w:r w:rsidR="00903E32" w:rsidRPr="000149E1">
        <w:rPr>
          <w:rFonts w:ascii="Times New Roman" w:hAnsi="Times New Roman"/>
          <w:sz w:val="28"/>
          <w:szCs w:val="28"/>
        </w:rPr>
        <w:t xml:space="preserve"> и </w:t>
      </w:r>
      <w:r w:rsidR="00741D12" w:rsidRPr="000149E1">
        <w:rPr>
          <w:rFonts w:ascii="Times New Roman" w:hAnsi="Times New Roman"/>
          <w:sz w:val="28"/>
          <w:szCs w:val="28"/>
        </w:rPr>
        <w:t>20</w:t>
      </w:r>
      <w:r w:rsidR="004C5E6B" w:rsidRPr="000149E1">
        <w:rPr>
          <w:rFonts w:ascii="Times New Roman" w:hAnsi="Times New Roman"/>
          <w:sz w:val="28"/>
          <w:szCs w:val="28"/>
        </w:rPr>
        <w:t>2</w:t>
      </w:r>
      <w:r w:rsidR="00207A15">
        <w:rPr>
          <w:rFonts w:ascii="Times New Roman" w:hAnsi="Times New Roman"/>
          <w:sz w:val="28"/>
          <w:szCs w:val="28"/>
        </w:rPr>
        <w:t>2</w:t>
      </w:r>
      <w:r w:rsidR="00741D12" w:rsidRPr="000149E1">
        <w:rPr>
          <w:rFonts w:ascii="Times New Roman" w:hAnsi="Times New Roman"/>
          <w:sz w:val="28"/>
          <w:szCs w:val="28"/>
        </w:rPr>
        <w:t xml:space="preserve"> годов </w:t>
      </w:r>
      <w:r w:rsidR="00903E32" w:rsidRPr="00992C4D">
        <w:rPr>
          <w:rFonts w:ascii="Times New Roman" w:hAnsi="Times New Roman"/>
          <w:sz w:val="28"/>
          <w:szCs w:val="28"/>
        </w:rPr>
        <w:t>от</w:t>
      </w:r>
      <w:r w:rsidR="00EB1D80">
        <w:rPr>
          <w:rFonts w:ascii="Times New Roman" w:hAnsi="Times New Roman"/>
          <w:sz w:val="28"/>
          <w:szCs w:val="28"/>
        </w:rPr>
        <w:t xml:space="preserve"> </w:t>
      </w:r>
      <w:r w:rsidR="00D10F52">
        <w:rPr>
          <w:rFonts w:ascii="Times New Roman" w:hAnsi="Times New Roman"/>
          <w:sz w:val="28"/>
          <w:szCs w:val="28"/>
        </w:rPr>
        <w:t>11 ноября</w:t>
      </w:r>
      <w:r w:rsidR="00EB1D80">
        <w:rPr>
          <w:rFonts w:ascii="Times New Roman" w:hAnsi="Times New Roman"/>
          <w:sz w:val="28"/>
          <w:szCs w:val="28"/>
        </w:rPr>
        <w:t xml:space="preserve"> </w:t>
      </w:r>
      <w:r w:rsidR="00903E32" w:rsidRPr="00992C4D">
        <w:rPr>
          <w:rFonts w:ascii="Times New Roman" w:hAnsi="Times New Roman"/>
          <w:sz w:val="28"/>
          <w:szCs w:val="28"/>
        </w:rPr>
        <w:t>20</w:t>
      </w:r>
      <w:r w:rsidR="003D082D">
        <w:rPr>
          <w:rFonts w:ascii="Times New Roman" w:hAnsi="Times New Roman"/>
          <w:sz w:val="28"/>
          <w:szCs w:val="28"/>
        </w:rPr>
        <w:t>20</w:t>
      </w:r>
      <w:r w:rsidR="00903E32" w:rsidRPr="00992C4D">
        <w:rPr>
          <w:rFonts w:ascii="Times New Roman" w:hAnsi="Times New Roman"/>
          <w:sz w:val="28"/>
          <w:szCs w:val="28"/>
        </w:rPr>
        <w:t xml:space="preserve"> года</w:t>
      </w:r>
      <w:r w:rsidR="00D45401" w:rsidRPr="00992C4D">
        <w:rPr>
          <w:rFonts w:ascii="Times New Roman" w:hAnsi="Times New Roman"/>
          <w:sz w:val="28"/>
          <w:szCs w:val="28"/>
        </w:rPr>
        <w:t>,</w:t>
      </w:r>
    </w:p>
    <w:p w:rsidR="007B29AE" w:rsidRDefault="002F0D15" w:rsidP="002F0D1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F0D15">
        <w:rPr>
          <w:rFonts w:ascii="Times New Roman" w:hAnsi="Times New Roman"/>
          <w:b/>
          <w:sz w:val="28"/>
          <w:szCs w:val="28"/>
        </w:rPr>
        <w:t>п</w:t>
      </w:r>
      <w:r w:rsidR="0012736B">
        <w:rPr>
          <w:rFonts w:ascii="Times New Roman" w:hAnsi="Times New Roman"/>
          <w:b/>
          <w:sz w:val="28"/>
          <w:szCs w:val="28"/>
        </w:rPr>
        <w:t>оселковое</w:t>
      </w:r>
      <w:r w:rsidR="009B5D2E" w:rsidRPr="000149E1">
        <w:rPr>
          <w:rFonts w:ascii="Times New Roman" w:hAnsi="Times New Roman"/>
          <w:b/>
          <w:sz w:val="28"/>
          <w:szCs w:val="28"/>
        </w:rPr>
        <w:t xml:space="preserve"> собрание </w:t>
      </w:r>
      <w:r w:rsidR="000E4118" w:rsidRPr="000E4118">
        <w:rPr>
          <w:rFonts w:ascii="Times New Roman" w:hAnsi="Times New Roman"/>
          <w:b/>
          <w:sz w:val="28"/>
          <w:szCs w:val="28"/>
        </w:rPr>
        <w:t xml:space="preserve">городского поселения «Поселок </w:t>
      </w:r>
      <w:r w:rsidR="000E4118">
        <w:rPr>
          <w:rFonts w:ascii="Times New Roman" w:hAnsi="Times New Roman"/>
          <w:b/>
          <w:sz w:val="28"/>
          <w:szCs w:val="28"/>
        </w:rPr>
        <w:t>С</w:t>
      </w:r>
      <w:r w:rsidR="000E4118" w:rsidRPr="000E4118">
        <w:rPr>
          <w:rFonts w:ascii="Times New Roman" w:hAnsi="Times New Roman"/>
          <w:b/>
          <w:sz w:val="28"/>
          <w:szCs w:val="28"/>
        </w:rPr>
        <w:t>еверный»</w:t>
      </w:r>
      <w:r w:rsidR="000E4118">
        <w:rPr>
          <w:rFonts w:ascii="Times New Roman" w:hAnsi="Times New Roman"/>
          <w:b/>
          <w:sz w:val="28"/>
          <w:szCs w:val="28"/>
        </w:rPr>
        <w:t xml:space="preserve"> </w:t>
      </w:r>
      <w:r w:rsidR="00D10F52">
        <w:rPr>
          <w:rFonts w:ascii="Times New Roman" w:hAnsi="Times New Roman"/>
          <w:b/>
          <w:sz w:val="28"/>
          <w:szCs w:val="28"/>
        </w:rPr>
        <w:br/>
      </w:r>
      <w:r w:rsidR="009B5D2E" w:rsidRPr="000149E1">
        <w:rPr>
          <w:rFonts w:ascii="Times New Roman" w:hAnsi="Times New Roman"/>
          <w:b/>
          <w:sz w:val="28"/>
          <w:szCs w:val="28"/>
        </w:rPr>
        <w:t>р</w:t>
      </w:r>
      <w:r w:rsidR="00D10F52">
        <w:rPr>
          <w:rFonts w:ascii="Times New Roman" w:hAnsi="Times New Roman"/>
          <w:b/>
          <w:sz w:val="28"/>
          <w:szCs w:val="28"/>
        </w:rPr>
        <w:t xml:space="preserve"> </w:t>
      </w:r>
      <w:r w:rsidR="009B5D2E" w:rsidRPr="000149E1">
        <w:rPr>
          <w:rFonts w:ascii="Times New Roman" w:hAnsi="Times New Roman"/>
          <w:b/>
          <w:sz w:val="28"/>
          <w:szCs w:val="28"/>
        </w:rPr>
        <w:t>е</w:t>
      </w:r>
      <w:r w:rsidR="00D10F52">
        <w:rPr>
          <w:rFonts w:ascii="Times New Roman" w:hAnsi="Times New Roman"/>
          <w:b/>
          <w:sz w:val="28"/>
          <w:szCs w:val="28"/>
        </w:rPr>
        <w:t xml:space="preserve"> </w:t>
      </w:r>
      <w:r w:rsidR="009B5D2E" w:rsidRPr="000149E1">
        <w:rPr>
          <w:rFonts w:ascii="Times New Roman" w:hAnsi="Times New Roman"/>
          <w:b/>
          <w:sz w:val="28"/>
          <w:szCs w:val="28"/>
        </w:rPr>
        <w:t>ш</w:t>
      </w:r>
      <w:r w:rsidR="00D10F52">
        <w:rPr>
          <w:rFonts w:ascii="Times New Roman" w:hAnsi="Times New Roman"/>
          <w:b/>
          <w:sz w:val="28"/>
          <w:szCs w:val="28"/>
        </w:rPr>
        <w:t xml:space="preserve"> </w:t>
      </w:r>
      <w:r w:rsidR="009B5D2E" w:rsidRPr="000149E1">
        <w:rPr>
          <w:rFonts w:ascii="Times New Roman" w:hAnsi="Times New Roman"/>
          <w:b/>
          <w:sz w:val="28"/>
          <w:szCs w:val="28"/>
        </w:rPr>
        <w:t>и</w:t>
      </w:r>
      <w:r w:rsidR="00D10F52">
        <w:rPr>
          <w:rFonts w:ascii="Times New Roman" w:hAnsi="Times New Roman"/>
          <w:b/>
          <w:sz w:val="28"/>
          <w:szCs w:val="28"/>
        </w:rPr>
        <w:t xml:space="preserve"> </w:t>
      </w:r>
      <w:r w:rsidR="009B5D2E" w:rsidRPr="000149E1">
        <w:rPr>
          <w:rFonts w:ascii="Times New Roman" w:hAnsi="Times New Roman"/>
          <w:b/>
          <w:sz w:val="28"/>
          <w:szCs w:val="28"/>
        </w:rPr>
        <w:t>л</w:t>
      </w:r>
      <w:r w:rsidR="00D10F52">
        <w:rPr>
          <w:rFonts w:ascii="Times New Roman" w:hAnsi="Times New Roman"/>
          <w:b/>
          <w:sz w:val="28"/>
          <w:szCs w:val="28"/>
        </w:rPr>
        <w:t xml:space="preserve"> </w:t>
      </w:r>
      <w:r w:rsidR="009B5D2E" w:rsidRPr="000149E1">
        <w:rPr>
          <w:rFonts w:ascii="Times New Roman" w:hAnsi="Times New Roman"/>
          <w:b/>
          <w:sz w:val="28"/>
          <w:szCs w:val="28"/>
        </w:rPr>
        <w:t>о:</w:t>
      </w:r>
    </w:p>
    <w:p w:rsidR="002F0D15" w:rsidRPr="000149E1" w:rsidRDefault="002F0D15" w:rsidP="002F0D1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C692E" w:rsidRDefault="00EF133B" w:rsidP="00AC692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в </w:t>
      </w:r>
      <w:r w:rsidRPr="000149E1">
        <w:rPr>
          <w:rFonts w:ascii="Times New Roman" w:hAnsi="Times New Roman"/>
          <w:sz w:val="28"/>
          <w:szCs w:val="28"/>
        </w:rPr>
        <w:t xml:space="preserve">бюджет </w:t>
      </w:r>
      <w:r w:rsidRPr="000E4118">
        <w:rPr>
          <w:rFonts w:ascii="Times New Roman" w:hAnsi="Times New Roman"/>
          <w:sz w:val="28"/>
          <w:szCs w:val="28"/>
        </w:rPr>
        <w:t>городского поселения «Поселок Северный»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9E1">
        <w:rPr>
          <w:rFonts w:ascii="Times New Roman" w:hAnsi="Times New Roman"/>
          <w:sz w:val="28"/>
          <w:szCs w:val="28"/>
        </w:rPr>
        <w:t>муниципального района «Белгородский район» Белгородской области на 20</w:t>
      </w:r>
      <w:r>
        <w:rPr>
          <w:rFonts w:ascii="Times New Roman" w:hAnsi="Times New Roman"/>
          <w:sz w:val="28"/>
          <w:szCs w:val="28"/>
        </w:rPr>
        <w:t>20</w:t>
      </w:r>
      <w:r w:rsidRPr="000149E1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sz w:val="28"/>
          <w:szCs w:val="28"/>
        </w:rPr>
        <w:t>21</w:t>
      </w:r>
      <w:r w:rsidRPr="000149E1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2</w:t>
      </w:r>
      <w:r w:rsidRPr="000149E1">
        <w:rPr>
          <w:rFonts w:ascii="Times New Roman" w:hAnsi="Times New Roman"/>
          <w:sz w:val="28"/>
          <w:szCs w:val="28"/>
        </w:rPr>
        <w:t xml:space="preserve"> годов (</w:t>
      </w:r>
      <w:r>
        <w:rPr>
          <w:rFonts w:ascii="Times New Roman" w:hAnsi="Times New Roman"/>
          <w:sz w:val="28"/>
          <w:szCs w:val="28"/>
        </w:rPr>
        <w:t>далее - Бюджет</w:t>
      </w:r>
      <w:r w:rsidRPr="000149E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утвержденный решением поселкового собрания городского поселения «Поселок Северный» от 23.12.2019 года № 107 «</w:t>
      </w:r>
      <w:r w:rsidRPr="00C809F8">
        <w:rPr>
          <w:rFonts w:ascii="Times New Roman" w:hAnsi="Times New Roman"/>
          <w:bCs/>
          <w:sz w:val="28"/>
          <w:szCs w:val="28"/>
        </w:rPr>
        <w:t xml:space="preserve">О бюджете городского поселения «Поселок Северный» муниципального района «Белгородский </w:t>
      </w:r>
      <w:r w:rsidRPr="00560847">
        <w:rPr>
          <w:rFonts w:ascii="Times New Roman" w:hAnsi="Times New Roman"/>
          <w:bCs/>
          <w:sz w:val="28"/>
          <w:szCs w:val="28"/>
        </w:rPr>
        <w:t>район» Белгородской области на 20</w:t>
      </w:r>
      <w:r>
        <w:rPr>
          <w:rFonts w:ascii="Times New Roman" w:hAnsi="Times New Roman"/>
          <w:bCs/>
          <w:sz w:val="28"/>
          <w:szCs w:val="28"/>
        </w:rPr>
        <w:t>20</w:t>
      </w:r>
      <w:r w:rsidRPr="00560847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Cs/>
          <w:sz w:val="28"/>
          <w:szCs w:val="28"/>
        </w:rPr>
        <w:t>1</w:t>
      </w:r>
      <w:r w:rsidRPr="00560847">
        <w:rPr>
          <w:rFonts w:ascii="Times New Roman" w:hAnsi="Times New Roman"/>
          <w:bCs/>
          <w:sz w:val="28"/>
          <w:szCs w:val="28"/>
        </w:rPr>
        <w:t xml:space="preserve"> и 202</w:t>
      </w:r>
      <w:r>
        <w:rPr>
          <w:rFonts w:ascii="Times New Roman" w:hAnsi="Times New Roman"/>
          <w:bCs/>
          <w:sz w:val="28"/>
          <w:szCs w:val="28"/>
        </w:rPr>
        <w:t>2</w:t>
      </w:r>
      <w:r w:rsidRPr="00560847">
        <w:rPr>
          <w:rFonts w:ascii="Times New Roman" w:hAnsi="Times New Roman"/>
          <w:bCs/>
          <w:sz w:val="28"/>
          <w:szCs w:val="28"/>
        </w:rPr>
        <w:t xml:space="preserve"> годов» следующие изменения и дополнения:</w:t>
      </w:r>
    </w:p>
    <w:p w:rsidR="0080160D" w:rsidRDefault="0080160D" w:rsidP="008016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1955FA">
        <w:rPr>
          <w:rFonts w:ascii="Times New Roman" w:hAnsi="Times New Roman"/>
          <w:sz w:val="28"/>
          <w:szCs w:val="28"/>
        </w:rPr>
        <w:t>Пункт 2 с</w:t>
      </w:r>
      <w:r w:rsidRPr="00560847">
        <w:rPr>
          <w:rFonts w:ascii="Times New Roman" w:hAnsi="Times New Roman"/>
          <w:sz w:val="28"/>
          <w:szCs w:val="28"/>
        </w:rPr>
        <w:t>тать</w:t>
      </w:r>
      <w:r w:rsidR="00C97262">
        <w:rPr>
          <w:rFonts w:ascii="Times New Roman" w:hAnsi="Times New Roman"/>
          <w:sz w:val="28"/>
          <w:szCs w:val="28"/>
        </w:rPr>
        <w:t>и</w:t>
      </w:r>
      <w:r w:rsidRPr="00560847">
        <w:rPr>
          <w:rFonts w:ascii="Times New Roman" w:hAnsi="Times New Roman"/>
          <w:sz w:val="28"/>
          <w:szCs w:val="28"/>
        </w:rPr>
        <w:t xml:space="preserve"> 8 «Межбюджетные трансферты» Бюджета изложить в следующей редакции:</w:t>
      </w:r>
    </w:p>
    <w:p w:rsidR="0080160D" w:rsidRPr="00E1730E" w:rsidRDefault="00C97262" w:rsidP="008016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2</w:t>
      </w:r>
      <w:r w:rsidR="0080160D" w:rsidRPr="00E1730E">
        <w:rPr>
          <w:rFonts w:ascii="Times New Roman" w:hAnsi="Times New Roman"/>
          <w:color w:val="000000" w:themeColor="text1"/>
          <w:sz w:val="28"/>
          <w:szCs w:val="28"/>
        </w:rPr>
        <w:t xml:space="preserve">. Утвердить распределение межбюджетных трансфертов, предоставляемых бюджету муниципального района «Белгородский район» Белгородской области на 2020 год в сумме </w:t>
      </w:r>
      <w:r w:rsidR="0080160D" w:rsidRPr="004548CF">
        <w:rPr>
          <w:rFonts w:ascii="Times New Roman" w:hAnsi="Times New Roman"/>
          <w:b/>
          <w:color w:val="000000" w:themeColor="text1"/>
          <w:sz w:val="28"/>
          <w:szCs w:val="28"/>
        </w:rPr>
        <w:t>10</w:t>
      </w:r>
      <w:r w:rsidR="001955FA">
        <w:rPr>
          <w:rFonts w:ascii="Times New Roman" w:hAnsi="Times New Roman"/>
          <w:b/>
          <w:color w:val="000000" w:themeColor="text1"/>
          <w:sz w:val="28"/>
          <w:szCs w:val="28"/>
        </w:rPr>
        <w:t>69,1</w:t>
      </w:r>
      <w:r w:rsidR="0080160D" w:rsidRPr="00E1730E">
        <w:rPr>
          <w:rFonts w:ascii="Times New Roman" w:hAnsi="Times New Roman"/>
          <w:sz w:val="28"/>
          <w:szCs w:val="28"/>
        </w:rPr>
        <w:t xml:space="preserve"> </w:t>
      </w:r>
      <w:r w:rsidR="0080160D" w:rsidRPr="00E1730E">
        <w:rPr>
          <w:rFonts w:ascii="Times New Roman" w:hAnsi="Times New Roman"/>
          <w:color w:val="000000" w:themeColor="text1"/>
          <w:sz w:val="28"/>
          <w:szCs w:val="28"/>
        </w:rPr>
        <w:t xml:space="preserve">тыс. рублей, на 2021 год         </w:t>
      </w:r>
      <w:r w:rsidR="0092630D">
        <w:rPr>
          <w:rFonts w:ascii="Times New Roman" w:hAnsi="Times New Roman"/>
          <w:color w:val="000000" w:themeColor="text1"/>
          <w:sz w:val="28"/>
          <w:szCs w:val="28"/>
        </w:rPr>
        <w:br/>
      </w:r>
      <w:bookmarkStart w:id="0" w:name="_GoBack"/>
      <w:bookmarkEnd w:id="0"/>
      <w:r w:rsidR="0080160D" w:rsidRPr="00E1730E">
        <w:rPr>
          <w:rFonts w:ascii="Times New Roman" w:hAnsi="Times New Roman"/>
          <w:b/>
          <w:color w:val="000000" w:themeColor="text1"/>
          <w:sz w:val="28"/>
          <w:szCs w:val="28"/>
        </w:rPr>
        <w:t>16 321,4</w:t>
      </w:r>
      <w:r w:rsidR="0080160D" w:rsidRPr="00E1730E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на 2022 год </w:t>
      </w:r>
      <w:r w:rsidR="0080160D" w:rsidRPr="00E1730E">
        <w:rPr>
          <w:rFonts w:ascii="Times New Roman" w:hAnsi="Times New Roman"/>
          <w:b/>
          <w:color w:val="000000" w:themeColor="text1"/>
          <w:sz w:val="28"/>
          <w:szCs w:val="28"/>
        </w:rPr>
        <w:t>15 532,8</w:t>
      </w:r>
      <w:r w:rsidR="0080160D" w:rsidRPr="00E1730E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 согласно приложению № 15 к бюджету поселения.</w:t>
      </w:r>
      <w:r w:rsidR="0080160D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B046F0" w:rsidRDefault="00684DC0" w:rsidP="00B046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53EA5">
        <w:rPr>
          <w:rFonts w:ascii="Times New Roman" w:hAnsi="Times New Roman"/>
          <w:sz w:val="28"/>
          <w:szCs w:val="28"/>
        </w:rPr>
        <w:t>1.</w:t>
      </w:r>
      <w:r w:rsidR="00193A02">
        <w:rPr>
          <w:rFonts w:ascii="Times New Roman" w:hAnsi="Times New Roman"/>
          <w:sz w:val="28"/>
          <w:szCs w:val="28"/>
        </w:rPr>
        <w:t>2</w:t>
      </w:r>
      <w:r w:rsidR="00B53EA5">
        <w:rPr>
          <w:rFonts w:ascii="Times New Roman" w:hAnsi="Times New Roman"/>
          <w:sz w:val="28"/>
          <w:szCs w:val="28"/>
        </w:rPr>
        <w:t xml:space="preserve">. </w:t>
      </w:r>
      <w:r w:rsidR="00B046F0">
        <w:rPr>
          <w:rFonts w:ascii="Times New Roman" w:hAnsi="Times New Roman"/>
          <w:sz w:val="28"/>
          <w:szCs w:val="28"/>
        </w:rPr>
        <w:t>Статью 9 «</w:t>
      </w:r>
      <w:r w:rsidR="00B046F0" w:rsidRPr="00883471">
        <w:rPr>
          <w:rFonts w:ascii="Times New Roman" w:hAnsi="Times New Roman"/>
          <w:sz w:val="28"/>
          <w:szCs w:val="28"/>
        </w:rPr>
        <w:t>Резервный фонд администрации городского поселения</w:t>
      </w:r>
      <w:r w:rsidR="00B046F0">
        <w:rPr>
          <w:rFonts w:ascii="Times New Roman" w:hAnsi="Times New Roman"/>
          <w:sz w:val="28"/>
          <w:szCs w:val="28"/>
        </w:rPr>
        <w:t>» Бюджета изложить в новой редакции:</w:t>
      </w:r>
    </w:p>
    <w:p w:rsidR="00B046F0" w:rsidRDefault="00B046F0" w:rsidP="00B046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«Установить размер резервного фонда администрации городского поселения на 2020 год в сумме </w:t>
      </w:r>
      <w:r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рублей, на 2021 год в сумме </w:t>
      </w:r>
      <w:r>
        <w:rPr>
          <w:rFonts w:ascii="Times New Roman" w:hAnsi="Times New Roman"/>
          <w:b/>
          <w:sz w:val="28"/>
          <w:szCs w:val="28"/>
        </w:rPr>
        <w:t>50,0</w:t>
      </w:r>
      <w:r>
        <w:rPr>
          <w:rFonts w:ascii="Times New Roman" w:hAnsi="Times New Roman"/>
          <w:sz w:val="28"/>
          <w:szCs w:val="28"/>
        </w:rPr>
        <w:t xml:space="preserve"> тыс. рублей и на 2022 год в сумме </w:t>
      </w:r>
      <w:r>
        <w:rPr>
          <w:rFonts w:ascii="Times New Roman" w:hAnsi="Times New Roman"/>
          <w:b/>
          <w:sz w:val="28"/>
          <w:szCs w:val="28"/>
        </w:rPr>
        <w:t>50,0</w:t>
      </w:r>
      <w:r>
        <w:rPr>
          <w:rFonts w:ascii="Times New Roman" w:hAnsi="Times New Roman"/>
          <w:sz w:val="28"/>
          <w:szCs w:val="28"/>
        </w:rPr>
        <w:t xml:space="preserve"> тыс. рублей.».</w:t>
      </w:r>
    </w:p>
    <w:p w:rsidR="00B046F0" w:rsidRDefault="00B046F0" w:rsidP="00E173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93A0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Статью 14 «Дорожный фонд городского поселения» Бюджета </w:t>
      </w:r>
      <w:r w:rsidR="004D3C1C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4D3C1C" w:rsidRDefault="004D3C1C" w:rsidP="004D3C1C">
      <w:pPr>
        <w:pStyle w:val="a8"/>
        <w:tabs>
          <w:tab w:val="left" w:pos="709"/>
          <w:tab w:val="left" w:pos="900"/>
        </w:tabs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51EB9">
        <w:rPr>
          <w:rFonts w:ascii="Times New Roman" w:hAnsi="Times New Roman"/>
          <w:sz w:val="28"/>
          <w:szCs w:val="28"/>
        </w:rPr>
        <w:t>Утвердить бюджет дорожного фонда городского поселения на 20</w:t>
      </w:r>
      <w:r>
        <w:rPr>
          <w:rFonts w:ascii="Times New Roman" w:hAnsi="Times New Roman"/>
          <w:sz w:val="28"/>
          <w:szCs w:val="28"/>
        </w:rPr>
        <w:t xml:space="preserve">20 год в сумме </w:t>
      </w:r>
      <w:r w:rsidRPr="004E1649">
        <w:rPr>
          <w:rFonts w:ascii="Times New Roman" w:hAnsi="Times New Roman"/>
          <w:b/>
          <w:sz w:val="28"/>
          <w:szCs w:val="28"/>
        </w:rPr>
        <w:t>20</w:t>
      </w:r>
      <w:r w:rsidR="00114E7D">
        <w:rPr>
          <w:rFonts w:ascii="Times New Roman" w:hAnsi="Times New Roman"/>
          <w:b/>
          <w:sz w:val="28"/>
          <w:szCs w:val="28"/>
        </w:rPr>
        <w:t>7</w:t>
      </w:r>
      <w:r w:rsidRPr="004E1649">
        <w:rPr>
          <w:rFonts w:ascii="Times New Roman" w:hAnsi="Times New Roman"/>
          <w:b/>
          <w:sz w:val="28"/>
          <w:szCs w:val="28"/>
        </w:rPr>
        <w:t>00,0</w:t>
      </w:r>
      <w:r>
        <w:rPr>
          <w:rFonts w:ascii="Times New Roman" w:hAnsi="Times New Roman"/>
          <w:sz w:val="28"/>
          <w:szCs w:val="28"/>
        </w:rPr>
        <w:t xml:space="preserve"> тыс. рублей, на 2021 год в сумме </w:t>
      </w:r>
      <w:r w:rsidRPr="004E1649">
        <w:rPr>
          <w:rFonts w:ascii="Times New Roman" w:hAnsi="Times New Roman"/>
          <w:b/>
          <w:sz w:val="28"/>
          <w:szCs w:val="28"/>
        </w:rPr>
        <w:t>6606,0</w:t>
      </w:r>
      <w:r>
        <w:rPr>
          <w:rFonts w:ascii="Times New Roman" w:hAnsi="Times New Roman"/>
          <w:sz w:val="28"/>
          <w:szCs w:val="28"/>
        </w:rPr>
        <w:t xml:space="preserve"> тыс. рублей и на 2022 год в сумме </w:t>
      </w:r>
      <w:r w:rsidRPr="004E1649">
        <w:rPr>
          <w:rFonts w:ascii="Times New Roman" w:hAnsi="Times New Roman"/>
          <w:b/>
          <w:sz w:val="28"/>
          <w:szCs w:val="28"/>
        </w:rPr>
        <w:t>6791,0</w:t>
      </w:r>
      <w:r>
        <w:rPr>
          <w:rFonts w:ascii="Times New Roman" w:hAnsi="Times New Roman"/>
          <w:sz w:val="28"/>
          <w:szCs w:val="28"/>
        </w:rPr>
        <w:t xml:space="preserve"> тыс. рублей.».</w:t>
      </w:r>
    </w:p>
    <w:p w:rsidR="00EF133B" w:rsidRPr="000149E1" w:rsidRDefault="004D3C1C" w:rsidP="00E173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93A0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EF133B">
        <w:rPr>
          <w:rFonts w:ascii="Times New Roman" w:hAnsi="Times New Roman"/>
          <w:sz w:val="28"/>
          <w:szCs w:val="28"/>
        </w:rPr>
        <w:t xml:space="preserve">Приложения № </w:t>
      </w:r>
      <w:r w:rsidR="00684DC0">
        <w:rPr>
          <w:rFonts w:ascii="Times New Roman" w:hAnsi="Times New Roman"/>
          <w:sz w:val="28"/>
          <w:szCs w:val="28"/>
        </w:rPr>
        <w:t>3,</w:t>
      </w:r>
      <w:r w:rsidR="00EF133B">
        <w:rPr>
          <w:rFonts w:ascii="Times New Roman" w:hAnsi="Times New Roman"/>
          <w:sz w:val="28"/>
          <w:szCs w:val="28"/>
        </w:rPr>
        <w:t>10,11,12</w:t>
      </w:r>
      <w:r w:rsidR="009B422F">
        <w:rPr>
          <w:rFonts w:ascii="Times New Roman" w:hAnsi="Times New Roman"/>
          <w:sz w:val="28"/>
          <w:szCs w:val="28"/>
        </w:rPr>
        <w:t>,1</w:t>
      </w:r>
      <w:r w:rsidR="00114E7D">
        <w:rPr>
          <w:rFonts w:ascii="Times New Roman" w:hAnsi="Times New Roman"/>
          <w:sz w:val="28"/>
          <w:szCs w:val="28"/>
        </w:rPr>
        <w:t>3</w:t>
      </w:r>
      <w:r w:rsidR="00193A02">
        <w:rPr>
          <w:rFonts w:ascii="Times New Roman" w:hAnsi="Times New Roman"/>
          <w:sz w:val="28"/>
          <w:szCs w:val="28"/>
        </w:rPr>
        <w:t>,15</w:t>
      </w:r>
      <w:r w:rsidR="00D82C0E">
        <w:rPr>
          <w:rFonts w:ascii="Times New Roman" w:hAnsi="Times New Roman"/>
          <w:sz w:val="28"/>
          <w:szCs w:val="28"/>
        </w:rPr>
        <w:t xml:space="preserve"> </w:t>
      </w:r>
      <w:r w:rsidR="00EF133B">
        <w:rPr>
          <w:rFonts w:ascii="Times New Roman" w:hAnsi="Times New Roman"/>
          <w:sz w:val="28"/>
          <w:szCs w:val="28"/>
        </w:rPr>
        <w:t>к Бюджету изложить в новой редакции (прилагаются).</w:t>
      </w:r>
    </w:p>
    <w:p w:rsidR="00EF133B" w:rsidRPr="000149E1" w:rsidRDefault="00EF133B" w:rsidP="00EF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149E1">
        <w:rPr>
          <w:rFonts w:ascii="Times New Roman" w:hAnsi="Times New Roman"/>
          <w:sz w:val="28"/>
          <w:szCs w:val="28"/>
        </w:rPr>
        <w:t xml:space="preserve">. Обнародовать настоящее решение и разместить на официальном сайте органов местного самоуправления </w:t>
      </w:r>
      <w:r>
        <w:rPr>
          <w:rFonts w:ascii="Times New Roman" w:hAnsi="Times New Roman"/>
          <w:sz w:val="28"/>
          <w:szCs w:val="28"/>
        </w:rPr>
        <w:t>городского</w:t>
      </w:r>
      <w:r w:rsidRPr="000149E1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 xml:space="preserve"> «Поселок Северный» </w:t>
      </w:r>
      <w:r w:rsidRPr="000149E1">
        <w:rPr>
          <w:rFonts w:ascii="Times New Roman" w:hAnsi="Times New Roman"/>
          <w:sz w:val="28"/>
          <w:szCs w:val="28"/>
        </w:rPr>
        <w:t>муниципального района «Белгородский район» Белгородской области (</w:t>
      </w:r>
      <w:proofErr w:type="spellStart"/>
      <w:r w:rsidRPr="000149E1">
        <w:rPr>
          <w:rFonts w:ascii="Times New Roman" w:hAnsi="Times New Roman"/>
          <w:sz w:val="28"/>
          <w:szCs w:val="28"/>
        </w:rPr>
        <w:t>adm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sever</w:t>
      </w:r>
      <w:r w:rsidRPr="000149E1">
        <w:rPr>
          <w:rFonts w:ascii="Times New Roman" w:hAnsi="Times New Roman"/>
          <w:sz w:val="28"/>
          <w:szCs w:val="28"/>
        </w:rPr>
        <w:t>.</w:t>
      </w:r>
      <w:proofErr w:type="spellStart"/>
      <w:r w:rsidRPr="000149E1">
        <w:rPr>
          <w:rFonts w:ascii="Times New Roman" w:hAnsi="Times New Roman"/>
          <w:sz w:val="28"/>
          <w:szCs w:val="28"/>
        </w:rPr>
        <w:t>ru</w:t>
      </w:r>
      <w:proofErr w:type="spellEnd"/>
      <w:r w:rsidRPr="000149E1">
        <w:rPr>
          <w:rFonts w:ascii="Times New Roman" w:hAnsi="Times New Roman"/>
          <w:sz w:val="28"/>
          <w:szCs w:val="28"/>
        </w:rPr>
        <w:t>).</w:t>
      </w:r>
    </w:p>
    <w:p w:rsidR="00EF133B" w:rsidRDefault="00EF133B" w:rsidP="00EF13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</w:t>
      </w:r>
      <w:r w:rsidRPr="002F0D1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0D15">
        <w:rPr>
          <w:rFonts w:ascii="Times New Roman" w:eastAsia="Times New Roman" w:hAnsi="Times New Roman"/>
          <w:sz w:val="28"/>
          <w:szCs w:val="28"/>
          <w:lang w:eastAsia="ru-RU"/>
        </w:rPr>
        <w:t>Контроль за выполнением настоящего решения возложить на постоянную комиссию поселкового собрания городского поселения «Поселок Северный» по экономическому развитию, бюджету, социальной политике и жизнеобеспечению поселения (</w:t>
      </w:r>
      <w:proofErr w:type="spellStart"/>
      <w:r w:rsidRPr="002F0D15">
        <w:rPr>
          <w:rFonts w:ascii="Times New Roman" w:eastAsia="Times New Roman" w:hAnsi="Times New Roman"/>
          <w:sz w:val="28"/>
          <w:szCs w:val="28"/>
          <w:lang w:eastAsia="ru-RU"/>
        </w:rPr>
        <w:t>Шальнева</w:t>
      </w:r>
      <w:proofErr w:type="spellEnd"/>
      <w:r w:rsidRPr="002F0D15">
        <w:rPr>
          <w:rFonts w:ascii="Times New Roman" w:eastAsia="Times New Roman" w:hAnsi="Times New Roman"/>
          <w:sz w:val="28"/>
          <w:szCs w:val="28"/>
          <w:lang w:eastAsia="ru-RU"/>
        </w:rPr>
        <w:t xml:space="preserve"> Г.Н).</w:t>
      </w:r>
    </w:p>
    <w:p w:rsidR="002F0D15" w:rsidRDefault="002F0D15" w:rsidP="000149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F52" w:rsidRDefault="00D10F52" w:rsidP="000149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F52" w:rsidRPr="000E4118" w:rsidRDefault="00D10F52" w:rsidP="000149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F52" w:rsidRDefault="00D10F52" w:rsidP="0089588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</w:t>
      </w:r>
      <w:r w:rsidR="00895889" w:rsidRPr="00895889">
        <w:rPr>
          <w:rFonts w:ascii="Times New Roman" w:hAnsi="Times New Roman"/>
          <w:b/>
          <w:sz w:val="28"/>
          <w:szCs w:val="28"/>
          <w:lang w:eastAsia="ru-RU"/>
        </w:rPr>
        <w:t xml:space="preserve">Председатель поселкового </w:t>
      </w:r>
    </w:p>
    <w:p w:rsidR="00D10F52" w:rsidRDefault="00D10F52" w:rsidP="0089588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</w:t>
      </w:r>
      <w:r w:rsidR="00895889" w:rsidRPr="00895889">
        <w:rPr>
          <w:rFonts w:ascii="Times New Roman" w:hAnsi="Times New Roman"/>
          <w:b/>
          <w:sz w:val="28"/>
          <w:szCs w:val="28"/>
          <w:lang w:eastAsia="ru-RU"/>
        </w:rPr>
        <w:t>обрания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95889" w:rsidRPr="00895889">
        <w:rPr>
          <w:rFonts w:ascii="Times New Roman" w:hAnsi="Times New Roman"/>
          <w:b/>
          <w:sz w:val="28"/>
          <w:szCs w:val="28"/>
          <w:lang w:eastAsia="ru-RU"/>
        </w:rPr>
        <w:t>городского поселения</w:t>
      </w:r>
    </w:p>
    <w:p w:rsidR="00895889" w:rsidRDefault="00D10F52" w:rsidP="0089588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</w:t>
      </w:r>
      <w:r w:rsidR="00895889" w:rsidRPr="00895889">
        <w:rPr>
          <w:rFonts w:ascii="Times New Roman" w:hAnsi="Times New Roman"/>
          <w:b/>
          <w:sz w:val="28"/>
          <w:szCs w:val="28"/>
          <w:lang w:eastAsia="ru-RU"/>
        </w:rPr>
        <w:t xml:space="preserve"> «Поселок </w:t>
      </w:r>
      <w:proofErr w:type="gramStart"/>
      <w:r w:rsidR="00895889" w:rsidRPr="00895889">
        <w:rPr>
          <w:rFonts w:ascii="Times New Roman" w:hAnsi="Times New Roman"/>
          <w:b/>
          <w:sz w:val="28"/>
          <w:szCs w:val="28"/>
          <w:lang w:eastAsia="ru-RU"/>
        </w:rPr>
        <w:t xml:space="preserve">Северный»   </w:t>
      </w:r>
      <w:proofErr w:type="gramEnd"/>
      <w:r w:rsidR="00895889" w:rsidRPr="00895889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</w:t>
      </w:r>
      <w:r w:rsidR="00895889" w:rsidRPr="00895889">
        <w:rPr>
          <w:rFonts w:ascii="Times New Roman" w:hAnsi="Times New Roman"/>
          <w:b/>
          <w:sz w:val="28"/>
          <w:szCs w:val="28"/>
          <w:lang w:eastAsia="ru-RU"/>
        </w:rPr>
        <w:t>Ю.</w:t>
      </w:r>
      <w:r>
        <w:rPr>
          <w:rFonts w:ascii="Times New Roman" w:hAnsi="Times New Roman"/>
          <w:b/>
          <w:sz w:val="28"/>
          <w:szCs w:val="28"/>
          <w:lang w:eastAsia="ru-RU"/>
        </w:rPr>
        <w:t>И.</w:t>
      </w:r>
      <w:r w:rsidR="00895889" w:rsidRPr="00895889">
        <w:rPr>
          <w:rFonts w:ascii="Times New Roman" w:hAnsi="Times New Roman"/>
          <w:b/>
          <w:sz w:val="28"/>
          <w:szCs w:val="28"/>
          <w:lang w:eastAsia="ru-RU"/>
        </w:rPr>
        <w:t xml:space="preserve"> Амельченко</w:t>
      </w:r>
    </w:p>
    <w:p w:rsidR="00207A15" w:rsidRDefault="00207A15" w:rsidP="0089588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50B3A" w:rsidRDefault="00750B3A" w:rsidP="0089588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50B3A" w:rsidRDefault="00750B3A" w:rsidP="0089588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50B3A" w:rsidRDefault="00750B3A" w:rsidP="0089588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50B3A" w:rsidRDefault="00750B3A" w:rsidP="0089588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50B3A" w:rsidRDefault="00750B3A" w:rsidP="0089588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50B3A" w:rsidRDefault="00750B3A" w:rsidP="0089588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50B3A" w:rsidRDefault="00750B3A" w:rsidP="0089588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50B3A" w:rsidRDefault="00750B3A" w:rsidP="0089588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50B3A" w:rsidRDefault="00750B3A" w:rsidP="0089588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50B3A" w:rsidRDefault="00750B3A" w:rsidP="0089588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50B3A" w:rsidRDefault="00750B3A" w:rsidP="0089588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50B3A" w:rsidRDefault="00750B3A" w:rsidP="0089588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D9011C" w:rsidRDefault="00D9011C" w:rsidP="0089588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D10F52" w:rsidRDefault="00D10F52" w:rsidP="00CA388B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A388B" w:rsidRPr="00CE36E5" w:rsidRDefault="00CA388B" w:rsidP="00CA388B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Приложение № 1</w:t>
      </w:r>
    </w:p>
    <w:p w:rsidR="00CA388B" w:rsidRPr="00CE36E5" w:rsidRDefault="00CA388B" w:rsidP="00CA388B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 решению поселкового собрания </w:t>
      </w:r>
    </w:p>
    <w:p w:rsidR="00CA388B" w:rsidRPr="00CE36E5" w:rsidRDefault="00CA388B" w:rsidP="00CA388B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городского поселения «Поселок Северный»</w:t>
      </w:r>
    </w:p>
    <w:p w:rsidR="00CA388B" w:rsidRPr="00CE36E5" w:rsidRDefault="00CA388B" w:rsidP="00CA388B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 «___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 »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E874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</w:t>
      </w:r>
      <w:r w:rsidR="0069415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ября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2020</w:t>
      </w:r>
      <w:r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</w:t>
      </w:r>
    </w:p>
    <w:p w:rsidR="00C07BEB" w:rsidRDefault="00C07BEB" w:rsidP="00631100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bookmarkStart w:id="1" w:name="OLE_LINK1"/>
    </w:p>
    <w:p w:rsidR="00631100" w:rsidRPr="00631100" w:rsidRDefault="00631100" w:rsidP="00631100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631100">
        <w:rPr>
          <w:rFonts w:ascii="Times New Roman" w:hAnsi="Times New Roman"/>
          <w:b/>
          <w:caps/>
          <w:sz w:val="28"/>
          <w:szCs w:val="28"/>
        </w:rPr>
        <w:t xml:space="preserve">Приложение № </w:t>
      </w:r>
      <w:r w:rsidR="00AF7BF1">
        <w:rPr>
          <w:rFonts w:ascii="Times New Roman" w:hAnsi="Times New Roman"/>
          <w:b/>
          <w:caps/>
          <w:sz w:val="28"/>
          <w:szCs w:val="28"/>
        </w:rPr>
        <w:t>10</w:t>
      </w:r>
    </w:p>
    <w:p w:rsidR="00631100" w:rsidRDefault="00631100" w:rsidP="00631100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  <w:r w:rsidRPr="00631100">
        <w:rPr>
          <w:rFonts w:ascii="Times New Roman" w:hAnsi="Times New Roman"/>
          <w:sz w:val="28"/>
          <w:szCs w:val="28"/>
        </w:rPr>
        <w:t xml:space="preserve">к </w:t>
      </w:r>
      <w:r w:rsidR="00D9011C">
        <w:rPr>
          <w:rFonts w:ascii="Times New Roman" w:hAnsi="Times New Roman"/>
          <w:sz w:val="28"/>
          <w:szCs w:val="28"/>
        </w:rPr>
        <w:t>Б</w:t>
      </w:r>
      <w:r w:rsidRPr="00631100">
        <w:rPr>
          <w:rFonts w:ascii="Times New Roman" w:hAnsi="Times New Roman"/>
          <w:sz w:val="28"/>
          <w:szCs w:val="28"/>
        </w:rPr>
        <w:t xml:space="preserve">юджету </w:t>
      </w:r>
    </w:p>
    <w:p w:rsidR="00631100" w:rsidRDefault="00631100" w:rsidP="00631100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31100" w:rsidRDefault="00631100" w:rsidP="00631100">
      <w:pPr>
        <w:spacing w:after="0" w:line="240" w:lineRule="auto"/>
        <w:ind w:right="68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31100">
        <w:rPr>
          <w:rFonts w:ascii="Times New Roman" w:hAnsi="Times New Roman"/>
          <w:b/>
          <w:sz w:val="28"/>
          <w:szCs w:val="28"/>
        </w:rPr>
        <w:t>ВЕДОМСТВЕННАЯ СТРУКТУРА РАСХОДОВ БЮДЖЕТ</w:t>
      </w:r>
      <w:r w:rsidR="000A0421">
        <w:rPr>
          <w:rFonts w:ascii="Times New Roman" w:hAnsi="Times New Roman"/>
          <w:b/>
          <w:sz w:val="28"/>
          <w:szCs w:val="28"/>
        </w:rPr>
        <w:t>А</w:t>
      </w:r>
      <w:r w:rsidRPr="00631100">
        <w:rPr>
          <w:rFonts w:ascii="Times New Roman" w:hAnsi="Times New Roman"/>
          <w:b/>
          <w:sz w:val="28"/>
          <w:szCs w:val="28"/>
        </w:rPr>
        <w:t xml:space="preserve"> ПОСЕЛЕНИЯ НА 20</w:t>
      </w:r>
      <w:r w:rsidR="00101B18">
        <w:rPr>
          <w:rFonts w:ascii="Times New Roman" w:hAnsi="Times New Roman"/>
          <w:b/>
          <w:sz w:val="28"/>
          <w:szCs w:val="28"/>
        </w:rPr>
        <w:t>20</w:t>
      </w:r>
      <w:r w:rsidRPr="00631100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101B18">
        <w:rPr>
          <w:rFonts w:ascii="Times New Roman" w:hAnsi="Times New Roman"/>
          <w:b/>
          <w:sz w:val="28"/>
          <w:szCs w:val="28"/>
        </w:rPr>
        <w:t>1</w:t>
      </w:r>
      <w:r w:rsidRPr="00631100">
        <w:rPr>
          <w:rFonts w:ascii="Times New Roman" w:hAnsi="Times New Roman"/>
          <w:b/>
          <w:sz w:val="28"/>
          <w:szCs w:val="28"/>
        </w:rPr>
        <w:t xml:space="preserve"> И 202</w:t>
      </w:r>
      <w:r w:rsidR="00101B18">
        <w:rPr>
          <w:rFonts w:ascii="Times New Roman" w:hAnsi="Times New Roman"/>
          <w:b/>
          <w:sz w:val="28"/>
          <w:szCs w:val="28"/>
        </w:rPr>
        <w:t>2</w:t>
      </w:r>
      <w:r w:rsidRPr="00631100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672E92" w:rsidRPr="00631100" w:rsidRDefault="00672E92" w:rsidP="00631100">
      <w:pPr>
        <w:spacing w:after="0" w:line="240" w:lineRule="auto"/>
        <w:ind w:right="68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31100" w:rsidRPr="00631100" w:rsidRDefault="00631100" w:rsidP="00631100">
      <w:pPr>
        <w:spacing w:after="0" w:line="240" w:lineRule="auto"/>
        <w:ind w:right="68" w:firstLine="5670"/>
        <w:contextualSpacing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(тыс. рублей)</w:t>
      </w:r>
    </w:p>
    <w:tbl>
      <w:tblPr>
        <w:tblW w:w="9940" w:type="dxa"/>
        <w:tblInd w:w="-247" w:type="dxa"/>
        <w:tblLayout w:type="fixed"/>
        <w:tblLook w:val="04A0" w:firstRow="1" w:lastRow="0" w:firstColumn="1" w:lastColumn="0" w:noHBand="0" w:noVBand="1"/>
      </w:tblPr>
      <w:tblGrid>
        <w:gridCol w:w="3603"/>
        <w:gridCol w:w="660"/>
        <w:gridCol w:w="543"/>
        <w:gridCol w:w="550"/>
        <w:gridCol w:w="745"/>
        <w:gridCol w:w="577"/>
        <w:gridCol w:w="1139"/>
        <w:gridCol w:w="1125"/>
        <w:gridCol w:w="998"/>
      </w:tblGrid>
      <w:tr w:rsidR="006C201B" w:rsidRPr="00C372E1" w:rsidTr="00D66CAE">
        <w:trPr>
          <w:trHeight w:val="288"/>
        </w:trPr>
        <w:tc>
          <w:tcPr>
            <w:tcW w:w="3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1"/>
          <w:p w:rsidR="006C201B" w:rsidRPr="00C372E1" w:rsidRDefault="006C201B" w:rsidP="006C2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Мин</w:t>
            </w: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B674B" w:rsidP="006B6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2020 г.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2021 г.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2022 г.</w:t>
            </w:r>
          </w:p>
        </w:tc>
      </w:tr>
      <w:tr w:rsidR="006C201B" w:rsidRPr="00C372E1" w:rsidTr="00D66CAE">
        <w:trPr>
          <w:trHeight w:val="288"/>
        </w:trPr>
        <w:tc>
          <w:tcPr>
            <w:tcW w:w="3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6C201B" w:rsidRPr="00C372E1" w:rsidTr="00D66CAE">
        <w:trPr>
          <w:trHeight w:val="1731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Default="006C201B" w:rsidP="006C20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АДМИНИСТРАЦИЯ ГОРОДСКОГО ПОСЕЛЕНИЯ "ПОСЕЛОК СЕВЕРНЫЙ" МУНИЦИПАЛЬНОГО РАЙОНА "БЕЛГОРОДСКИЙ РАЙОН" БЕЛГОРОДСКОЙ ОБЛАСТИ</w:t>
            </w:r>
          </w:p>
          <w:p w:rsidR="00672E92" w:rsidRPr="00C372E1" w:rsidRDefault="00672E92" w:rsidP="006C20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01B" w:rsidRPr="00C372E1" w:rsidRDefault="000F5373" w:rsidP="009F6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85</w:t>
            </w:r>
            <w:r w:rsidR="00023F7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9F6AA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932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 w:rsidR="009F6AA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01B" w:rsidRPr="00C372E1" w:rsidRDefault="00E52C65" w:rsidP="006C2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61 266,7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01B" w:rsidRPr="00C372E1" w:rsidRDefault="006C201B" w:rsidP="006C2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61 236,2</w:t>
            </w:r>
          </w:p>
        </w:tc>
      </w:tr>
      <w:tr w:rsidR="006C201B" w:rsidRPr="00C372E1" w:rsidTr="00D66CAE">
        <w:trPr>
          <w:trHeight w:val="565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C63" w:rsidRPr="00C372E1" w:rsidRDefault="00525C63" w:rsidP="00326D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9716,2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01B" w:rsidRPr="00C372E1" w:rsidRDefault="00CF2E29" w:rsidP="00347E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10 </w:t>
            </w:r>
            <w:r w:rsidR="00347E0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65,1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01B" w:rsidRPr="00C372E1" w:rsidRDefault="006C201B" w:rsidP="006C2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9 684,4</w:t>
            </w:r>
          </w:p>
        </w:tc>
      </w:tr>
      <w:tr w:rsidR="006C201B" w:rsidRPr="00C372E1" w:rsidTr="00D66CAE">
        <w:trPr>
          <w:trHeight w:val="2118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C63" w:rsidRPr="00C372E1" w:rsidRDefault="00525C63" w:rsidP="00B52F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9426,2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01B" w:rsidRPr="00C372E1" w:rsidRDefault="00347E08" w:rsidP="006C2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8 9</w:t>
            </w:r>
            <w:r w:rsidR="00CF2E2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34,3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01B" w:rsidRPr="00C372E1" w:rsidRDefault="006C201B" w:rsidP="006C2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9 344,4</w:t>
            </w:r>
          </w:p>
        </w:tc>
      </w:tr>
      <w:tr w:rsidR="006C201B" w:rsidRPr="00C372E1" w:rsidTr="00D66CAE">
        <w:trPr>
          <w:trHeight w:val="987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99.9.00.00190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01B" w:rsidRPr="00C372E1" w:rsidRDefault="00525C63" w:rsidP="008B1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8149,7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01B" w:rsidRPr="00C372E1" w:rsidRDefault="00CF2E29" w:rsidP="00347E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7 </w:t>
            </w:r>
            <w:r w:rsidR="00347E08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90,5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01B" w:rsidRPr="00C372E1" w:rsidRDefault="006C201B" w:rsidP="006C2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8 047,9</w:t>
            </w:r>
          </w:p>
        </w:tc>
      </w:tr>
      <w:tr w:rsidR="006C201B" w:rsidRPr="00C372E1" w:rsidTr="00D66CAE">
        <w:trPr>
          <w:trHeight w:val="1388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99.9.00.00190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01B" w:rsidRPr="00C372E1" w:rsidRDefault="00525C63" w:rsidP="006C2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7150,7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01B" w:rsidRPr="00C372E1" w:rsidRDefault="00CF2E29" w:rsidP="00347E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6 </w:t>
            </w:r>
            <w:r w:rsidR="00347E08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28,5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01B" w:rsidRPr="00C372E1" w:rsidRDefault="006C201B" w:rsidP="006C2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7 083,9</w:t>
            </w:r>
          </w:p>
        </w:tc>
      </w:tr>
      <w:tr w:rsidR="006C201B" w:rsidRPr="00C372E1" w:rsidTr="00C97262">
        <w:trPr>
          <w:trHeight w:val="70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Обеспечение функций органов местного самоуправления в рамках непрограммных расходов (Закупка </w:t>
            </w: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99.9.00.00190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01B" w:rsidRPr="00C372E1" w:rsidRDefault="006C201B" w:rsidP="008B1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</w:t>
            </w:r>
            <w:r w:rsidR="008B1FF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</w:t>
            </w: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01B" w:rsidRPr="00C372E1" w:rsidRDefault="00347E08" w:rsidP="006C2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</w:t>
            </w:r>
            <w:r w:rsidR="006C201B"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58,0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01B" w:rsidRPr="00C372E1" w:rsidRDefault="006C201B" w:rsidP="006C2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960,0</w:t>
            </w:r>
          </w:p>
        </w:tc>
      </w:tr>
      <w:tr w:rsidR="006C201B" w:rsidRPr="00C372E1" w:rsidTr="00D66CAE">
        <w:trPr>
          <w:trHeight w:val="1133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99.9.00.00190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01B" w:rsidRPr="00C372E1" w:rsidRDefault="006C201B" w:rsidP="006C2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01B" w:rsidRPr="00C372E1" w:rsidRDefault="006C201B" w:rsidP="006C2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01B" w:rsidRPr="00C372E1" w:rsidRDefault="006C201B" w:rsidP="006C2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4,0</w:t>
            </w:r>
          </w:p>
        </w:tc>
      </w:tr>
      <w:tr w:rsidR="006C201B" w:rsidRPr="00C372E1" w:rsidTr="00D66CAE">
        <w:trPr>
          <w:trHeight w:val="838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99.9.00.00200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01B" w:rsidRPr="00C372E1" w:rsidRDefault="006C201B" w:rsidP="00B52F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</w:t>
            </w:r>
            <w:r w:rsidR="00B52F7C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2,4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01B" w:rsidRPr="00C372E1" w:rsidRDefault="006C201B" w:rsidP="006C2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1 240,9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01B" w:rsidRPr="00C372E1" w:rsidRDefault="006C201B" w:rsidP="006C2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1 290,5</w:t>
            </w:r>
          </w:p>
        </w:tc>
      </w:tr>
      <w:tr w:rsidR="006C201B" w:rsidRPr="00C372E1" w:rsidTr="00D66CAE">
        <w:trPr>
          <w:trHeight w:val="3105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99.9.00.00200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01B" w:rsidRPr="00C372E1" w:rsidRDefault="006C201B" w:rsidP="00B52F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1 </w:t>
            </w:r>
            <w:r w:rsidR="00B52F7C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24</w:t>
            </w: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01B" w:rsidRPr="00C372E1" w:rsidRDefault="006C201B" w:rsidP="006C2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1 240,9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01B" w:rsidRPr="00C372E1" w:rsidRDefault="006C201B" w:rsidP="006C2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1 290,5</w:t>
            </w:r>
          </w:p>
        </w:tc>
      </w:tr>
      <w:tr w:rsidR="006C201B" w:rsidRPr="00C372E1" w:rsidTr="00D66CAE">
        <w:trPr>
          <w:trHeight w:val="2115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99.9.00.80070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01B" w:rsidRPr="00C372E1" w:rsidRDefault="00653C63" w:rsidP="006C2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34,1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01B" w:rsidRPr="00C372E1" w:rsidRDefault="006C201B" w:rsidP="006C2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47,8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01B" w:rsidRPr="00C372E1" w:rsidRDefault="00CE6245" w:rsidP="006C2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="006C201B"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6C201B" w:rsidRPr="00C372E1" w:rsidTr="00D66CAE">
        <w:trPr>
          <w:trHeight w:val="1421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99.9.00.80070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01B" w:rsidRPr="00C372E1" w:rsidRDefault="00653C63" w:rsidP="006C2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34,1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01B" w:rsidRPr="00C372E1" w:rsidRDefault="006C201B" w:rsidP="006C2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47,8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01B" w:rsidRPr="00C372E1" w:rsidRDefault="00CE6245" w:rsidP="006C2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  <w:r w:rsidR="006C201B"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</w:t>
            </w:r>
          </w:p>
        </w:tc>
      </w:tr>
      <w:tr w:rsidR="006C201B" w:rsidRPr="00C372E1" w:rsidTr="00D66CAE">
        <w:trPr>
          <w:trHeight w:val="3323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тепло-,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99.9.00.80090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01B" w:rsidRPr="00C372E1" w:rsidRDefault="00653C63" w:rsidP="006C2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01B" w:rsidRPr="00C372E1" w:rsidRDefault="006C201B" w:rsidP="006C2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149,1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01B" w:rsidRPr="00C372E1" w:rsidRDefault="00CE6245" w:rsidP="006C2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="006C201B"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6C201B" w:rsidRPr="00C372E1" w:rsidTr="00D66CAE">
        <w:trPr>
          <w:trHeight w:val="415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Предоставление межбюджетных трансфертов из бюджетов поселений в бюджет </w:t>
            </w: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муниципального района на реализацию полномочий по организации в границах поселений электро-, тепло-,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 (Межбюджетные трансферты)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99.9.00.80090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01B" w:rsidRPr="00C372E1" w:rsidRDefault="00653C63" w:rsidP="006C2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01B" w:rsidRPr="00C372E1" w:rsidRDefault="006C201B" w:rsidP="006C2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149,1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01B" w:rsidRPr="00C372E1" w:rsidRDefault="00CE6245" w:rsidP="006C2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  <w:r w:rsidR="006C201B"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</w:t>
            </w:r>
          </w:p>
        </w:tc>
      </w:tr>
      <w:tr w:rsidR="006C201B" w:rsidRPr="00C372E1" w:rsidTr="00D66CAE">
        <w:trPr>
          <w:trHeight w:val="2330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Межбюджетные трансферты из бюджетов поселений в бюджет муниципального района на осуществление части полномочий по созданию условий для предоставления транспортных услуг населению и организации транспортного обслуживания населения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99.9.00.80200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01B" w:rsidRPr="00C372E1" w:rsidRDefault="00653C63" w:rsidP="006C2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01B" w:rsidRPr="00C372E1" w:rsidRDefault="006C201B" w:rsidP="006C2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6,0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01B" w:rsidRPr="00C372E1" w:rsidRDefault="006C201B" w:rsidP="006C2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6,0</w:t>
            </w:r>
          </w:p>
        </w:tc>
      </w:tr>
      <w:tr w:rsidR="006C201B" w:rsidRPr="00C372E1" w:rsidTr="00D66CAE">
        <w:trPr>
          <w:trHeight w:val="1563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созданию условий для предоставления транспортных услуг населению и организации транспортного обслуживания населения (Межбюджетные трансферты)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01B" w:rsidRPr="00C372E1" w:rsidRDefault="00653C63" w:rsidP="006C2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01B" w:rsidRPr="00C372E1" w:rsidRDefault="006C201B" w:rsidP="006C2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01B" w:rsidRPr="00C372E1" w:rsidRDefault="006C201B" w:rsidP="006C2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6,0</w:t>
            </w:r>
          </w:p>
        </w:tc>
      </w:tr>
      <w:tr w:rsidR="006C201B" w:rsidRPr="00C372E1" w:rsidTr="00C97262">
        <w:trPr>
          <w:trHeight w:val="407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01B" w:rsidRPr="00C372E1" w:rsidRDefault="00653C63" w:rsidP="006C2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01B" w:rsidRPr="00C372E1" w:rsidRDefault="006C201B" w:rsidP="006C2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88,1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01B" w:rsidRPr="00C372E1" w:rsidRDefault="00CE6245" w:rsidP="006C2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  <w:r w:rsidR="006C201B"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C201B" w:rsidRPr="00C372E1" w:rsidTr="00D66CAE">
        <w:trPr>
          <w:trHeight w:val="1829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06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99.9.00.80110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01B" w:rsidRPr="00C372E1" w:rsidRDefault="00653C63" w:rsidP="006C2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01B" w:rsidRPr="00C372E1" w:rsidRDefault="006C201B" w:rsidP="006C2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88,1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01B" w:rsidRPr="00C372E1" w:rsidRDefault="00CE6245" w:rsidP="006C2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="006C201B"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6C201B" w:rsidRPr="00C372E1" w:rsidTr="00D66CAE">
        <w:trPr>
          <w:trHeight w:val="2111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99.9.00.80110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01B" w:rsidRPr="00C372E1" w:rsidRDefault="00653C63" w:rsidP="006C2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01B" w:rsidRPr="00C372E1" w:rsidRDefault="006C201B" w:rsidP="006C2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88,1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01B" w:rsidRPr="00C372E1" w:rsidRDefault="00CE6245" w:rsidP="006C2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  <w:r w:rsidR="006C201B"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</w:t>
            </w:r>
          </w:p>
        </w:tc>
      </w:tr>
      <w:tr w:rsidR="006C201B" w:rsidRPr="00C372E1" w:rsidTr="00D66CAE">
        <w:trPr>
          <w:trHeight w:val="390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Резервные фонды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01B" w:rsidRPr="00C372E1" w:rsidRDefault="006C201B" w:rsidP="006C2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01B" w:rsidRPr="00C372E1" w:rsidRDefault="006C201B" w:rsidP="006C2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01B" w:rsidRPr="00C372E1" w:rsidRDefault="006C201B" w:rsidP="006C2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50,0</w:t>
            </w:r>
          </w:p>
        </w:tc>
      </w:tr>
      <w:tr w:rsidR="006C201B" w:rsidRPr="00C372E1" w:rsidTr="00D66CAE">
        <w:trPr>
          <w:trHeight w:val="780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5924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Резервный фонд администрации </w:t>
            </w:r>
            <w:r w:rsidR="00592423">
              <w:rPr>
                <w:rFonts w:ascii="Times New Roman" w:eastAsia="Times New Roman" w:hAnsi="Times New Roman"/>
                <w:color w:val="000000"/>
                <w:lang w:eastAsia="ru-RU"/>
              </w:rPr>
              <w:t>городского поселения</w:t>
            </w: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99.9.00.20550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01B" w:rsidRPr="00C372E1" w:rsidRDefault="00326DE5" w:rsidP="00326D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="006C201B"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01B" w:rsidRPr="00C372E1" w:rsidRDefault="006C201B" w:rsidP="006C2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50,0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01B" w:rsidRPr="00C372E1" w:rsidRDefault="006C201B" w:rsidP="006C2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50,0</w:t>
            </w:r>
          </w:p>
        </w:tc>
      </w:tr>
      <w:tr w:rsidR="006C201B" w:rsidRPr="00C372E1" w:rsidTr="00D66CAE">
        <w:trPr>
          <w:trHeight w:val="1173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5924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 xml:space="preserve">Резервный фонд администрации </w:t>
            </w:r>
            <w:r w:rsidR="0059242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городского поселения</w:t>
            </w: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99.9.00.20550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01B" w:rsidRPr="00C372E1" w:rsidRDefault="006C201B" w:rsidP="006C2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01B" w:rsidRPr="00C372E1" w:rsidRDefault="006C201B" w:rsidP="006C2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01B" w:rsidRPr="00C372E1" w:rsidRDefault="006C201B" w:rsidP="006C2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50,0</w:t>
            </w:r>
          </w:p>
        </w:tc>
      </w:tr>
      <w:tr w:rsidR="006C201B" w:rsidRPr="00C372E1" w:rsidTr="00D66CAE">
        <w:trPr>
          <w:trHeight w:val="390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1B" w:rsidRPr="00C372E1" w:rsidRDefault="006C201B" w:rsidP="006C2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01B" w:rsidRPr="00C372E1" w:rsidRDefault="00DE63EA" w:rsidP="004F41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  <w:r w:rsidR="004F41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01B" w:rsidRPr="00C372E1" w:rsidRDefault="006C201B" w:rsidP="006C2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1 292,7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01B" w:rsidRPr="00C372E1" w:rsidRDefault="006C201B" w:rsidP="006C2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290,0</w:t>
            </w:r>
          </w:p>
        </w:tc>
      </w:tr>
      <w:tr w:rsidR="00776065" w:rsidRPr="00C372E1" w:rsidTr="00D66CAE">
        <w:trPr>
          <w:trHeight w:val="913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065" w:rsidRPr="00776065" w:rsidRDefault="00776065" w:rsidP="00776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6065">
              <w:rPr>
                <w:rFonts w:ascii="Times New Roman" w:hAnsi="Times New Roman"/>
                <w:color w:val="000000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065" w:rsidRPr="00776065" w:rsidRDefault="00776065" w:rsidP="0077606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6065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065" w:rsidRPr="00776065" w:rsidRDefault="00776065" w:rsidP="0077606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606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065" w:rsidRPr="00776065" w:rsidRDefault="00776065" w:rsidP="0077606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6065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065" w:rsidRPr="00776065" w:rsidRDefault="00776065" w:rsidP="0077606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6065">
              <w:rPr>
                <w:rFonts w:ascii="Times New Roman" w:eastAsia="Times New Roman" w:hAnsi="Times New Roman"/>
                <w:color w:val="000000"/>
                <w:lang w:eastAsia="ru-RU"/>
              </w:rPr>
              <w:t>99.9.00.20210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065" w:rsidRPr="00776065" w:rsidRDefault="00776065" w:rsidP="0077606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606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065" w:rsidRPr="00776065" w:rsidRDefault="00776065" w:rsidP="0077606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  <w:r w:rsidRPr="00776065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065" w:rsidRPr="00776065" w:rsidRDefault="00776065" w:rsidP="0077606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Pr="00776065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065" w:rsidRPr="00776065" w:rsidRDefault="00776065" w:rsidP="0077606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6065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776065" w:rsidRPr="00C372E1" w:rsidTr="00D66CAE">
        <w:trPr>
          <w:trHeight w:val="913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065" w:rsidRPr="00776065" w:rsidRDefault="00776065" w:rsidP="00776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76065">
              <w:rPr>
                <w:rFonts w:ascii="Times New Roman" w:hAnsi="Times New Roman"/>
                <w:i/>
                <w:iCs/>
                <w:color w:val="000000"/>
              </w:rPr>
              <w:t xml:space="preserve">Мероприятия по противодействию коррупции в границах поселения в рамках непрограммных расходов </w:t>
            </w:r>
            <w:bookmarkStart w:id="2" w:name="OLE_LINK101"/>
            <w:bookmarkStart w:id="3" w:name="OLE_LINK100"/>
            <w:bookmarkStart w:id="4" w:name="OLE_LINK99"/>
            <w:r w:rsidRPr="00776065">
              <w:rPr>
                <w:rFonts w:ascii="Times New Roman" w:hAnsi="Times New Roman"/>
                <w:i/>
                <w:iCs/>
                <w:color w:val="000000"/>
              </w:rPr>
              <w:t>(Закупка товаров, работ и услуг для обеспечения государственных (муниципальных) нужд)</w:t>
            </w:r>
            <w:bookmarkEnd w:id="2"/>
            <w:bookmarkEnd w:id="3"/>
            <w:bookmarkEnd w:id="4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065" w:rsidRPr="00776065" w:rsidRDefault="00776065" w:rsidP="0077606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7606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065" w:rsidRPr="00776065" w:rsidRDefault="00776065" w:rsidP="0077606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7606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065" w:rsidRPr="00776065" w:rsidRDefault="00776065" w:rsidP="0077606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7606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065" w:rsidRPr="00776065" w:rsidRDefault="00776065" w:rsidP="0077606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7606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99.9.00.20210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065" w:rsidRPr="00776065" w:rsidRDefault="00776065" w:rsidP="0077606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7606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065" w:rsidRPr="00776065" w:rsidRDefault="00776065" w:rsidP="0077606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</w:t>
            </w:r>
            <w:r w:rsidRPr="0077606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065" w:rsidRPr="00776065" w:rsidRDefault="00776065" w:rsidP="0077606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  <w:r w:rsidRPr="0077606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065" w:rsidRPr="00776065" w:rsidRDefault="00776065" w:rsidP="0077606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7606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776065" w:rsidRPr="00C372E1" w:rsidTr="00D66CAE">
        <w:trPr>
          <w:trHeight w:val="913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65" w:rsidRPr="00C372E1" w:rsidRDefault="00776065" w:rsidP="00776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65" w:rsidRPr="00C372E1" w:rsidRDefault="00776065" w:rsidP="00776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65" w:rsidRPr="00C372E1" w:rsidRDefault="00776065" w:rsidP="00776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65" w:rsidRPr="00C372E1" w:rsidRDefault="00776065" w:rsidP="00776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65" w:rsidRPr="00C372E1" w:rsidRDefault="00776065" w:rsidP="00776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99.9.00.20190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65" w:rsidRPr="00C372E1" w:rsidRDefault="00776065" w:rsidP="00776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65" w:rsidRPr="00C372E1" w:rsidRDefault="00776065" w:rsidP="007760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280,0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65" w:rsidRPr="00C372E1" w:rsidRDefault="00776065" w:rsidP="00080D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080DF5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65" w:rsidRPr="00C372E1" w:rsidRDefault="00776065" w:rsidP="00080D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080DF5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776065" w:rsidRPr="00C372E1" w:rsidTr="00D66CAE">
        <w:trPr>
          <w:trHeight w:val="1480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65" w:rsidRPr="00C372E1" w:rsidRDefault="00776065" w:rsidP="00776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65" w:rsidRPr="00C372E1" w:rsidRDefault="00776065" w:rsidP="00776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65" w:rsidRPr="00C372E1" w:rsidRDefault="00776065" w:rsidP="00776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65" w:rsidRPr="00C372E1" w:rsidRDefault="00776065" w:rsidP="00776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65" w:rsidRPr="00C372E1" w:rsidRDefault="00776065" w:rsidP="00776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99.9.00.20190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65" w:rsidRPr="00C372E1" w:rsidRDefault="00776065" w:rsidP="00776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65" w:rsidRPr="00C372E1" w:rsidRDefault="00776065" w:rsidP="007760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280,0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65" w:rsidRPr="00C372E1" w:rsidRDefault="00776065" w:rsidP="00080D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</w:t>
            </w:r>
            <w:r w:rsidR="00080DF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</w:t>
            </w: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65" w:rsidRPr="00C372E1" w:rsidRDefault="00776065" w:rsidP="00080D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</w:t>
            </w:r>
            <w:r w:rsidR="00080DF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</w:t>
            </w: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776065" w:rsidRPr="00C372E1" w:rsidTr="00D66CAE">
        <w:trPr>
          <w:trHeight w:val="1954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65" w:rsidRPr="00C372E1" w:rsidRDefault="00776065" w:rsidP="00776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65" w:rsidRPr="00C372E1" w:rsidRDefault="00776065" w:rsidP="00776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65" w:rsidRPr="00C372E1" w:rsidRDefault="00776065" w:rsidP="00776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65" w:rsidRPr="00C372E1" w:rsidRDefault="00776065" w:rsidP="00776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65" w:rsidRPr="00C372E1" w:rsidRDefault="00776065" w:rsidP="00776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99.9.00.80060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65" w:rsidRPr="00C372E1" w:rsidRDefault="00776065" w:rsidP="00776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65" w:rsidRPr="00C372E1" w:rsidRDefault="00776065" w:rsidP="007760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65" w:rsidRPr="00C372E1" w:rsidRDefault="00776065" w:rsidP="007760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195,6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65" w:rsidRPr="00C372E1" w:rsidRDefault="00776065" w:rsidP="007760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776065" w:rsidRPr="00C372E1" w:rsidTr="00D66CAE">
        <w:trPr>
          <w:trHeight w:val="2110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65" w:rsidRPr="00C372E1" w:rsidRDefault="00776065" w:rsidP="00776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 (Межбюджетные трансферты)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65" w:rsidRPr="00C372E1" w:rsidRDefault="00776065" w:rsidP="00776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65" w:rsidRPr="00C372E1" w:rsidRDefault="00776065" w:rsidP="00776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65" w:rsidRPr="00C372E1" w:rsidRDefault="00776065" w:rsidP="00776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65" w:rsidRPr="00C372E1" w:rsidRDefault="00776065" w:rsidP="00776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99.9.00.80060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65" w:rsidRPr="00C372E1" w:rsidRDefault="00776065" w:rsidP="00776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65" w:rsidRPr="00C372E1" w:rsidRDefault="00776065" w:rsidP="007760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65" w:rsidRPr="00C372E1" w:rsidRDefault="00776065" w:rsidP="007760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195,6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65" w:rsidRPr="00C372E1" w:rsidRDefault="00776065" w:rsidP="007760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</w:t>
            </w:r>
          </w:p>
        </w:tc>
      </w:tr>
      <w:tr w:rsidR="00776065" w:rsidRPr="00C372E1" w:rsidTr="00D66CAE">
        <w:trPr>
          <w:trHeight w:val="974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65" w:rsidRPr="00C372E1" w:rsidRDefault="00776065" w:rsidP="00776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65" w:rsidRPr="00C372E1" w:rsidRDefault="00776065" w:rsidP="00776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65" w:rsidRPr="00C372E1" w:rsidRDefault="00776065" w:rsidP="00776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65" w:rsidRPr="00C372E1" w:rsidRDefault="00776065" w:rsidP="00776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65" w:rsidRPr="00C372E1" w:rsidRDefault="00776065" w:rsidP="00776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99.9.00.80100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65" w:rsidRPr="00C372E1" w:rsidRDefault="00776065" w:rsidP="00776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65" w:rsidRPr="00C372E1" w:rsidRDefault="00776065" w:rsidP="007760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65" w:rsidRPr="00C372E1" w:rsidRDefault="00776065" w:rsidP="007760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807,1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65" w:rsidRPr="00C372E1" w:rsidRDefault="00776065" w:rsidP="007760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776065" w:rsidRPr="00C372E1" w:rsidTr="00C97262">
        <w:trPr>
          <w:trHeight w:val="70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65" w:rsidRPr="00C372E1" w:rsidRDefault="00776065" w:rsidP="00776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</w:t>
            </w: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в рамках непрограммных расходов (Межбюджетные трансферты)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65" w:rsidRPr="00C372E1" w:rsidRDefault="00776065" w:rsidP="00776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65" w:rsidRPr="00C372E1" w:rsidRDefault="00776065" w:rsidP="00776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65" w:rsidRPr="00C372E1" w:rsidRDefault="00776065" w:rsidP="00776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65" w:rsidRPr="00C372E1" w:rsidRDefault="00776065" w:rsidP="00776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65" w:rsidRPr="00C372E1" w:rsidRDefault="00776065" w:rsidP="00776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65" w:rsidRPr="00C372E1" w:rsidRDefault="00776065" w:rsidP="007760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65" w:rsidRPr="00C372E1" w:rsidRDefault="00776065" w:rsidP="007760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807,1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65" w:rsidRPr="00C372E1" w:rsidRDefault="00776065" w:rsidP="007760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</w:t>
            </w:r>
          </w:p>
        </w:tc>
      </w:tr>
      <w:tr w:rsidR="00776065" w:rsidRPr="00C372E1" w:rsidTr="00D66CAE">
        <w:trPr>
          <w:trHeight w:val="390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65" w:rsidRPr="00C372E1" w:rsidRDefault="00776065" w:rsidP="00776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65" w:rsidRPr="00C372E1" w:rsidRDefault="00776065" w:rsidP="00776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65" w:rsidRPr="00C372E1" w:rsidRDefault="00776065" w:rsidP="00776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65" w:rsidRPr="00C372E1" w:rsidRDefault="00776065" w:rsidP="00776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65" w:rsidRPr="00C372E1" w:rsidRDefault="00776065" w:rsidP="00776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65" w:rsidRPr="00C372E1" w:rsidRDefault="00776065" w:rsidP="00776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65" w:rsidRPr="00C372E1" w:rsidRDefault="00D66CAE" w:rsidP="007760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705,1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65" w:rsidRPr="00C372E1" w:rsidRDefault="00776065" w:rsidP="009942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  <w:r w:rsidR="0099427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65" w:rsidRPr="00C372E1" w:rsidRDefault="00776065" w:rsidP="009942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  <w:r w:rsidR="0099427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5,0</w:t>
            </w:r>
          </w:p>
        </w:tc>
      </w:tr>
      <w:tr w:rsidR="00776065" w:rsidRPr="00C372E1" w:rsidTr="00D66CAE">
        <w:trPr>
          <w:trHeight w:val="573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65" w:rsidRPr="00C372E1" w:rsidRDefault="00776065" w:rsidP="00776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65" w:rsidRPr="00C372E1" w:rsidRDefault="00776065" w:rsidP="00776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65" w:rsidRPr="00C372E1" w:rsidRDefault="00776065" w:rsidP="00776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65" w:rsidRPr="00C372E1" w:rsidRDefault="00776065" w:rsidP="00776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65" w:rsidRPr="00C372E1" w:rsidRDefault="00776065" w:rsidP="00776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65" w:rsidRPr="00C372E1" w:rsidRDefault="00776065" w:rsidP="00776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65" w:rsidRPr="00C372E1" w:rsidRDefault="00776065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  <w:r w:rsidR="00D66CA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95,1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65" w:rsidRPr="00C372E1" w:rsidRDefault="00776065" w:rsidP="007760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626,0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65" w:rsidRPr="00C372E1" w:rsidRDefault="00776065" w:rsidP="007760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635,0</w:t>
            </w:r>
          </w:p>
        </w:tc>
      </w:tr>
      <w:tr w:rsidR="00776065" w:rsidRPr="00C372E1" w:rsidTr="00D66CAE">
        <w:trPr>
          <w:trHeight w:val="1276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65" w:rsidRPr="00C372E1" w:rsidRDefault="00776065" w:rsidP="00776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65" w:rsidRPr="00C372E1" w:rsidRDefault="00776065" w:rsidP="00776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65" w:rsidRPr="00C372E1" w:rsidRDefault="00776065" w:rsidP="00776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65" w:rsidRPr="00C372E1" w:rsidRDefault="00776065" w:rsidP="00776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65" w:rsidRPr="00C372E1" w:rsidRDefault="00776065" w:rsidP="00776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99.9.00.51180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65" w:rsidRPr="00C372E1" w:rsidRDefault="00776065" w:rsidP="00776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65" w:rsidRPr="00C372E1" w:rsidRDefault="00776065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 w:rsidR="00D66CAE">
              <w:rPr>
                <w:rFonts w:ascii="Times New Roman" w:eastAsia="Times New Roman" w:hAnsi="Times New Roman"/>
                <w:color w:val="000000"/>
                <w:lang w:eastAsia="ru-RU"/>
              </w:rPr>
              <w:t>95,1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65" w:rsidRPr="00C372E1" w:rsidRDefault="00776065" w:rsidP="007760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626,0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65" w:rsidRPr="00C372E1" w:rsidRDefault="00776065" w:rsidP="007760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635,0</w:t>
            </w:r>
          </w:p>
        </w:tc>
      </w:tr>
      <w:tr w:rsidR="00776065" w:rsidRPr="00C372E1" w:rsidTr="00D66CAE">
        <w:trPr>
          <w:trHeight w:val="1407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65" w:rsidRPr="00C372E1" w:rsidRDefault="00776065" w:rsidP="00776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65" w:rsidRPr="00C372E1" w:rsidRDefault="00776065" w:rsidP="00776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65" w:rsidRPr="00C372E1" w:rsidRDefault="00776065" w:rsidP="00776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65" w:rsidRPr="00C372E1" w:rsidRDefault="00776065" w:rsidP="00776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65" w:rsidRPr="00C372E1" w:rsidRDefault="00776065" w:rsidP="00776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65" w:rsidRPr="00C372E1" w:rsidRDefault="00776065" w:rsidP="00776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65" w:rsidRPr="00C372E1" w:rsidRDefault="00776065" w:rsidP="007760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631,5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65" w:rsidRPr="00C372E1" w:rsidRDefault="00776065" w:rsidP="007760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626,0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65" w:rsidRPr="00C372E1" w:rsidRDefault="00776065" w:rsidP="007760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635,0</w:t>
            </w:r>
          </w:p>
        </w:tc>
      </w:tr>
      <w:tr w:rsidR="00D66CAE" w:rsidRPr="00C372E1" w:rsidTr="00D66CAE">
        <w:trPr>
          <w:trHeight w:val="1407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CAE" w:rsidRPr="00C372E1" w:rsidRDefault="00D66CAE" w:rsidP="00D66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</w:t>
            </w: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63,6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</w:p>
        </w:tc>
      </w:tr>
      <w:tr w:rsidR="00D66CAE" w:rsidRPr="00C372E1" w:rsidTr="00D66CAE">
        <w:trPr>
          <w:trHeight w:val="835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CAE" w:rsidRPr="00880FAF" w:rsidRDefault="00D66CAE" w:rsidP="00D66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80FA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Мобилизационная подготовка экономики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CAE" w:rsidRPr="00880FAF" w:rsidRDefault="00D66CAE" w:rsidP="00D66CA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80FA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CAE" w:rsidRPr="00880FAF" w:rsidRDefault="00D66CAE" w:rsidP="00D66CA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80FA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CAE" w:rsidRPr="00880FAF" w:rsidRDefault="00D66CAE" w:rsidP="00D66CA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80FA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CAE" w:rsidRPr="00880FAF" w:rsidRDefault="00D66CAE" w:rsidP="00D66CA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80FA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CAE" w:rsidRPr="00880FAF" w:rsidRDefault="00D66CAE" w:rsidP="00D66CA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80FA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CAE" w:rsidRPr="00880FAF" w:rsidRDefault="00D66CAE" w:rsidP="00D66CA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80FA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CAE" w:rsidRPr="00880FAF" w:rsidRDefault="00D66CAE" w:rsidP="00D66CA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80FA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CAE" w:rsidRPr="00880FAF" w:rsidRDefault="00D66CAE" w:rsidP="00D66CA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80FA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D66CAE" w:rsidRPr="00C372E1" w:rsidTr="00D66CAE">
        <w:trPr>
          <w:trHeight w:val="1116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CAE" w:rsidRPr="00880FAF" w:rsidRDefault="00D66CAE" w:rsidP="00D66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0FAF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обеспечению мобилизационной готовности экономики в рамках непрограммных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CAE" w:rsidRPr="00880FAF" w:rsidRDefault="00D66CAE" w:rsidP="00D66CA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0FAF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CAE" w:rsidRPr="00880FAF" w:rsidRDefault="00D66CAE" w:rsidP="00D66CA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0FAF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CAE" w:rsidRPr="00880FAF" w:rsidRDefault="00D66CAE" w:rsidP="00D66CA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0FAF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CAE" w:rsidRPr="00880FAF" w:rsidRDefault="00D66CAE" w:rsidP="00D66CA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0FAF">
              <w:rPr>
                <w:rFonts w:ascii="Times New Roman" w:eastAsia="Times New Roman" w:hAnsi="Times New Roman"/>
                <w:color w:val="000000"/>
                <w:lang w:eastAsia="ru-RU"/>
              </w:rPr>
              <w:t>99.9.00.20030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CAE" w:rsidRPr="00880FAF" w:rsidRDefault="00D66CAE" w:rsidP="00D66CA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0FA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CAE" w:rsidRPr="00880FAF" w:rsidRDefault="00D66CAE" w:rsidP="00D66CA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0FAF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CAE" w:rsidRPr="00880FAF" w:rsidRDefault="00D66CAE" w:rsidP="00D66CA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0FA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CAE" w:rsidRPr="00880FAF" w:rsidRDefault="00D66CAE" w:rsidP="00D66CA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0FA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66CAE" w:rsidRPr="00C372E1" w:rsidTr="00D66CAE">
        <w:trPr>
          <w:trHeight w:val="1054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880FAF" w:rsidRDefault="00D66CAE" w:rsidP="00D66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80FAF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обеспечению мобилизационной готовности экономики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880FAF" w:rsidRDefault="00D66CAE" w:rsidP="00D66CA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80FAF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880FAF" w:rsidRDefault="00D66CAE" w:rsidP="00D66CA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80FAF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880FAF" w:rsidRDefault="00D66CAE" w:rsidP="00D66CA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80FAF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880FAF" w:rsidRDefault="00D66CAE" w:rsidP="00D66CA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80FAF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99.9.00.20030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880FAF" w:rsidRDefault="00D66CAE" w:rsidP="00D66CA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80FAF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CAE" w:rsidRPr="00880FAF" w:rsidRDefault="00D66CAE" w:rsidP="00D66CA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80FAF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CAE" w:rsidRPr="00880FAF" w:rsidRDefault="00D66CAE" w:rsidP="00D66CA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80FAF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CAE" w:rsidRPr="00880FAF" w:rsidRDefault="00D66CAE" w:rsidP="00D66CA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80FAF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D66CAE" w:rsidRPr="00C372E1" w:rsidTr="00D66CAE">
        <w:trPr>
          <w:trHeight w:val="564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CAE" w:rsidRPr="00C372E1" w:rsidRDefault="00D66CAE" w:rsidP="00D66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340,0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21</w:t>
            </w: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97,8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697,8</w:t>
            </w:r>
          </w:p>
        </w:tc>
      </w:tr>
      <w:tr w:rsidR="00D66CAE" w:rsidRPr="00C372E1" w:rsidTr="00D66CAE">
        <w:trPr>
          <w:trHeight w:val="564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Обеспечение пожарной безопасности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70,0</w:t>
            </w:r>
          </w:p>
        </w:tc>
      </w:tr>
      <w:tr w:rsidR="00D66CAE" w:rsidRPr="00C372E1" w:rsidTr="00D66CAE">
        <w:trPr>
          <w:trHeight w:val="780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01.1.02.20030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70,0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70,0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70,0</w:t>
            </w:r>
          </w:p>
        </w:tc>
      </w:tr>
      <w:tr w:rsidR="00D66CAE" w:rsidRPr="00C372E1" w:rsidTr="00C97262">
        <w:trPr>
          <w:trHeight w:val="70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01.1.02.20030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70,0</w:t>
            </w:r>
          </w:p>
        </w:tc>
      </w:tr>
      <w:tr w:rsidR="00D66CAE" w:rsidRPr="00C372E1" w:rsidTr="00D66CAE">
        <w:trPr>
          <w:trHeight w:val="1173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270,0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212</w:t>
            </w: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7,8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7,8</w:t>
            </w:r>
          </w:p>
        </w:tc>
      </w:tr>
      <w:tr w:rsidR="00D66CAE" w:rsidRPr="00C372E1" w:rsidTr="00D66CAE">
        <w:trPr>
          <w:trHeight w:val="1776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01.1.01.20010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</w:tr>
      <w:tr w:rsidR="00D66CAE" w:rsidRPr="00C372E1" w:rsidTr="00D66CAE">
        <w:trPr>
          <w:trHeight w:val="2682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01.1.01.20010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</w:tr>
      <w:tr w:rsidR="00D66CAE" w:rsidRPr="00C372E1" w:rsidTr="00D66CAE">
        <w:trPr>
          <w:trHeight w:val="1557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01.1.01.20020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15,0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15,0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15,0</w:t>
            </w:r>
          </w:p>
        </w:tc>
      </w:tr>
      <w:tr w:rsidR="00D66CAE" w:rsidRPr="00C372E1" w:rsidTr="00D66CAE">
        <w:trPr>
          <w:trHeight w:val="70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01.1.01.20020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15,0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15,0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15,0</w:t>
            </w:r>
          </w:p>
        </w:tc>
      </w:tr>
      <w:tr w:rsidR="00D66CAE" w:rsidRPr="00C372E1" w:rsidTr="00D66CAE">
        <w:trPr>
          <w:trHeight w:val="2472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формирований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01.1.01.80010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347,8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347,8</w:t>
            </w:r>
          </w:p>
        </w:tc>
      </w:tr>
      <w:tr w:rsidR="00D66CAE" w:rsidRPr="00C372E1" w:rsidTr="00D66CAE">
        <w:trPr>
          <w:trHeight w:val="2919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формирований (Межбюджетные трансферты)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01.1.01.80010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347,8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347,8</w:t>
            </w:r>
          </w:p>
        </w:tc>
      </w:tr>
      <w:tr w:rsidR="00D66CAE" w:rsidRPr="00C372E1" w:rsidTr="00D66CAE">
        <w:trPr>
          <w:trHeight w:val="1260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01.1.02.20040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</w:tr>
      <w:tr w:rsidR="00D66CAE" w:rsidRPr="00C372E1" w:rsidTr="00D66CAE">
        <w:trPr>
          <w:trHeight w:val="673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01.1.02.20040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95</w:t>
            </w: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</w:t>
            </w: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</w:t>
            </w: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5,0</w:t>
            </w:r>
          </w:p>
        </w:tc>
      </w:tr>
      <w:tr w:rsidR="00D66CAE" w:rsidRPr="00C372E1" w:rsidTr="00D66CAE">
        <w:trPr>
          <w:trHeight w:val="673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CAE" w:rsidRPr="00C372E1" w:rsidRDefault="00D66CAE" w:rsidP="00D66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(Социальное обеспечение и иные выплаты населению)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01.1.02.20040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150,0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</w:p>
        </w:tc>
      </w:tr>
      <w:tr w:rsidR="00D66CAE" w:rsidRPr="00C372E1" w:rsidTr="00D66CAE">
        <w:trPr>
          <w:trHeight w:val="780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Внедрение аппаратно-программного комплекса "Безопасный город"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01.1.03.20250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1500,0</w:t>
            </w: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D66CAE" w:rsidRPr="00C372E1" w:rsidTr="00D66CAE">
        <w:trPr>
          <w:trHeight w:val="1563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01.1.03.20250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1500,0</w:t>
            </w: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</w:t>
            </w:r>
          </w:p>
        </w:tc>
      </w:tr>
      <w:tr w:rsidR="00D66CAE" w:rsidRPr="00C372E1" w:rsidTr="00D66CAE">
        <w:trPr>
          <w:trHeight w:val="528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2 935</w:t>
            </w: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A86A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8 </w:t>
            </w:r>
            <w:r w:rsidR="00A86AE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14,0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8 399,0</w:t>
            </w:r>
          </w:p>
        </w:tc>
      </w:tr>
      <w:tr w:rsidR="00D66CAE" w:rsidRPr="00C372E1" w:rsidTr="00D66CAE">
        <w:trPr>
          <w:trHeight w:val="588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4D0B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4D0B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6 606,0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6 791,0</w:t>
            </w:r>
          </w:p>
        </w:tc>
      </w:tr>
      <w:tr w:rsidR="00D66CAE" w:rsidRPr="00C372E1" w:rsidTr="00D66CAE">
        <w:trPr>
          <w:trHeight w:val="390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Развитие дорожной сети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01.4.01.20090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4D0B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20 </w:t>
            </w:r>
            <w:r w:rsidR="004D0B13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00,0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6 606,0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6 791,0</w:t>
            </w:r>
          </w:p>
        </w:tc>
      </w:tr>
      <w:tr w:rsidR="00D66CAE" w:rsidRPr="00C372E1" w:rsidTr="00D66CAE">
        <w:trPr>
          <w:trHeight w:val="1224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Развитие дорожной сети (Закупка товаров, работ и услуг для обеспечения государственных (муниципальных)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01.4.01.20090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4D0B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20 </w:t>
            </w:r>
            <w:r w:rsidR="004D0B1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</w:t>
            </w: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6 606,0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6 791,0</w:t>
            </w:r>
          </w:p>
        </w:tc>
      </w:tr>
      <w:tr w:rsidR="00D66CAE" w:rsidRPr="00C372E1" w:rsidTr="00D66CAE">
        <w:trPr>
          <w:trHeight w:val="780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4D0B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2 </w:t>
            </w:r>
            <w:r w:rsidR="004D0B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35</w:t>
            </w: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347E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 </w:t>
            </w:r>
            <w:r w:rsidR="00347E0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</w:t>
            </w: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08,0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1 608,0</w:t>
            </w:r>
          </w:p>
        </w:tc>
      </w:tr>
      <w:tr w:rsidR="00D66CAE" w:rsidRPr="00C372E1" w:rsidTr="00C97262">
        <w:trPr>
          <w:trHeight w:val="70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99.9.00.20170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2 090</w:t>
            </w: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347E08" w:rsidP="00347E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D66CAE"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98,0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598,0</w:t>
            </w:r>
          </w:p>
        </w:tc>
      </w:tr>
      <w:tr w:rsidR="00D66CAE" w:rsidRPr="00C372E1" w:rsidTr="00D66CAE">
        <w:trPr>
          <w:trHeight w:val="1835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99.9.00.20170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2062</w:t>
            </w: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347E08" w:rsidP="00347E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</w:t>
            </w:r>
            <w:r w:rsidR="00D66CAE"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75,0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575,0</w:t>
            </w:r>
          </w:p>
        </w:tc>
      </w:tr>
      <w:tr w:rsidR="00D66CAE" w:rsidRPr="00C372E1" w:rsidTr="00D66CAE">
        <w:trPr>
          <w:trHeight w:val="1266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99.9.00.20170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</w:t>
            </w: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23,0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23,0</w:t>
            </w:r>
          </w:p>
        </w:tc>
      </w:tr>
      <w:tr w:rsidR="00D66CAE" w:rsidRPr="00C372E1" w:rsidTr="00D66CAE">
        <w:trPr>
          <w:trHeight w:val="1553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99.9.00.20220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</w:tr>
      <w:tr w:rsidR="00D66CAE" w:rsidRPr="00C372E1" w:rsidTr="00D66CAE">
        <w:trPr>
          <w:trHeight w:val="2398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99.9.00.20220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</w:tr>
      <w:tr w:rsidR="00D66CAE" w:rsidRPr="00C372E1" w:rsidTr="00D66CAE">
        <w:trPr>
          <w:trHeight w:val="178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99.9.00.20240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4D0B13" w:rsidP="004D0B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D66CAE"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35,0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1 000,0</w:t>
            </w:r>
          </w:p>
        </w:tc>
      </w:tr>
      <w:tr w:rsidR="00D66CAE" w:rsidRPr="00C372E1" w:rsidTr="00D66CAE">
        <w:trPr>
          <w:trHeight w:val="70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99.9.00.20240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4D0B13" w:rsidP="004D0B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</w:t>
            </w:r>
            <w:r w:rsidR="00D66CAE"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35,0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1 000,0</w:t>
            </w:r>
          </w:p>
        </w:tc>
      </w:tr>
      <w:tr w:rsidR="00D66CAE" w:rsidRPr="00C372E1" w:rsidTr="00D66CAE">
        <w:trPr>
          <w:trHeight w:val="70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CAE" w:rsidRPr="002905DE" w:rsidRDefault="00D66CAE" w:rsidP="00D66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2905DE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Субсидии бюджетам городских и сельских поселений на реализацию мероприятий реновации администраций поселений Белгородского района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CAE" w:rsidRPr="002905DE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2905DE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CAE" w:rsidRPr="002905DE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2905DE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CAE" w:rsidRPr="002905DE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2905DE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CAE" w:rsidRPr="002905DE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</w:pPr>
            <w:r w:rsidRPr="002905DE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99.9.00.</w:t>
            </w:r>
            <w:r w:rsidRPr="002905DE"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S1400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CAE" w:rsidRPr="002905DE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CAE" w:rsidRPr="002905DE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2905DE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10000,0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CAE" w:rsidRPr="002905DE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2905DE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CAE" w:rsidRPr="002905DE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2905DE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0,0</w:t>
            </w:r>
          </w:p>
        </w:tc>
      </w:tr>
      <w:tr w:rsidR="00D66CAE" w:rsidRPr="00C372E1" w:rsidTr="00D66CAE">
        <w:trPr>
          <w:trHeight w:val="70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CAE" w:rsidRPr="002905DE" w:rsidRDefault="00D66CAE" w:rsidP="00D66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37FB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Субсидии бюджетам городских и сельских поселений на реализацию мероприятий реновации администраций поселений Белгородского района</w:t>
            </w:r>
            <w:r w:rsidRPr="002905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 </w:t>
            </w: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(Капитальные вложения в объекты государственной (муниципальной) собственности)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CAE" w:rsidRPr="00137FB6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S1400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CAE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10000,0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4D0B13" w:rsidRPr="00C372E1" w:rsidTr="00D66CAE">
        <w:trPr>
          <w:trHeight w:val="70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B13" w:rsidRPr="00C55D14" w:rsidRDefault="00440048" w:rsidP="00C55D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C55D14">
              <w:rPr>
                <w:rFonts w:ascii="Times New Roman" w:hAnsi="Times New Roman"/>
              </w:rPr>
              <w:lastRenderedPageBreak/>
              <w:t>Капитальные вложения (строительство, реконструкция, приобретение, выкуп) объектов муниципальной собственности (Средства местного бюдже</w:t>
            </w:r>
            <w:r w:rsidR="00C55D14">
              <w:rPr>
                <w:rFonts w:ascii="Times New Roman" w:hAnsi="Times New Roman"/>
              </w:rPr>
              <w:t>т</w:t>
            </w:r>
            <w:r w:rsidRPr="00C55D14">
              <w:rPr>
                <w:rFonts w:ascii="Times New Roman" w:hAnsi="Times New Roman"/>
              </w:rPr>
              <w:t>а) в рамках непро</w:t>
            </w:r>
            <w:r w:rsidR="00C55D14">
              <w:rPr>
                <w:rFonts w:ascii="Times New Roman" w:hAnsi="Times New Roman"/>
              </w:rPr>
              <w:t>гр</w:t>
            </w:r>
            <w:r w:rsidRPr="00C55D14">
              <w:rPr>
                <w:rFonts w:ascii="Times New Roman" w:hAnsi="Times New Roman"/>
              </w:rPr>
              <w:t>аммн</w:t>
            </w:r>
            <w:r w:rsidR="00C55D14">
              <w:rPr>
                <w:rFonts w:ascii="Times New Roman" w:hAnsi="Times New Roman"/>
              </w:rPr>
              <w:t>ых</w:t>
            </w:r>
            <w:r w:rsidRPr="00C55D14">
              <w:rPr>
                <w:rFonts w:ascii="Times New Roman" w:hAnsi="Times New Roman"/>
              </w:rPr>
              <w:t xml:space="preserve">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B13" w:rsidRPr="004D0B13" w:rsidRDefault="004D0B13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4D0B13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B13" w:rsidRPr="004D0B13" w:rsidRDefault="004D0B13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B13" w:rsidRPr="004D0B13" w:rsidRDefault="004D0B13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B13" w:rsidRPr="004D0B13" w:rsidRDefault="004D0B13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99.9.00.03020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B13" w:rsidRPr="004D0B13" w:rsidRDefault="004D0B13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B13" w:rsidRPr="004D0B13" w:rsidRDefault="004D0B13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B13" w:rsidRPr="004D0B13" w:rsidRDefault="004D0B13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1300,0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B13" w:rsidRPr="004D0B13" w:rsidRDefault="004D0B13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</w:t>
            </w:r>
          </w:p>
        </w:tc>
      </w:tr>
      <w:tr w:rsidR="004D0B13" w:rsidRPr="00C372E1" w:rsidTr="00D66CAE">
        <w:trPr>
          <w:trHeight w:val="70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B13" w:rsidRPr="00AF571E" w:rsidRDefault="00440048" w:rsidP="00C55D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AF571E">
              <w:rPr>
                <w:rFonts w:ascii="Times New Roman" w:hAnsi="Times New Roman"/>
                <w:i/>
              </w:rPr>
              <w:t>Капитальные вложения (строительство, реконструкция, приобретение, выкуп) объектов муниципальной собственности (Средства местного бюджета) в рамках непрограммных расходов (Капитальные вложения в объекты государственной (муниципальной) собственности)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B13" w:rsidRDefault="004D0B13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B13" w:rsidRDefault="004D0B13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B13" w:rsidRDefault="004D0B13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B13" w:rsidRDefault="004D0B13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99.9.00.03020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B13" w:rsidRDefault="004D0B13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B13" w:rsidRDefault="004D0B13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B13" w:rsidRDefault="004D0B13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1300,0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B13" w:rsidRDefault="004D0B13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D66CAE" w:rsidRPr="00C372E1" w:rsidTr="00D66CAE">
        <w:trPr>
          <w:trHeight w:val="780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6A78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  <w:r w:rsidR="006A785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9 174,5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90,9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25 548,0</w:t>
            </w:r>
          </w:p>
        </w:tc>
      </w:tr>
      <w:tr w:rsidR="00D66CAE" w:rsidRPr="00C372E1" w:rsidTr="00D66CAE">
        <w:trPr>
          <w:trHeight w:val="390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6A78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  <w:r w:rsidR="006A785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9 174,5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23 790</w:t>
            </w: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25 548,0</w:t>
            </w:r>
          </w:p>
        </w:tc>
      </w:tr>
      <w:tr w:rsidR="00D66CAE" w:rsidRPr="00C372E1" w:rsidTr="00D66CAE">
        <w:trPr>
          <w:trHeight w:val="780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01.5.01.20120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4 3</w:t>
            </w: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00,0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3000,0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550,4</w:t>
            </w:r>
          </w:p>
        </w:tc>
      </w:tr>
      <w:tr w:rsidR="00D66CAE" w:rsidRPr="00C372E1" w:rsidTr="00D66CAE">
        <w:trPr>
          <w:trHeight w:val="1352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01.5.01.20120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4 3</w:t>
            </w: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3000,0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550,4</w:t>
            </w:r>
          </w:p>
        </w:tc>
      </w:tr>
      <w:tr w:rsidR="00D66CAE" w:rsidRPr="00C372E1" w:rsidTr="00D66CAE">
        <w:trPr>
          <w:trHeight w:val="780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по оплате труда рабочим по благоустройству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01.5.02.20130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6A78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  <w:r w:rsidR="006A785E">
              <w:rPr>
                <w:rFonts w:ascii="Times New Roman" w:eastAsia="Times New Roman" w:hAnsi="Times New Roman"/>
                <w:color w:val="000000"/>
                <w:lang w:eastAsia="ru-RU"/>
              </w:rPr>
              <w:t> 955,6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8 930,3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9 272,4</w:t>
            </w:r>
          </w:p>
        </w:tc>
      </w:tr>
      <w:tr w:rsidR="00D66CAE" w:rsidRPr="00C372E1" w:rsidTr="00D66CAE">
        <w:trPr>
          <w:trHeight w:val="1160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01.5.02.20130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6A78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11</w:t>
            </w:r>
            <w:r w:rsidR="006A785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955,6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8 930,3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9 272,4</w:t>
            </w:r>
          </w:p>
        </w:tc>
      </w:tr>
      <w:tr w:rsidR="00D66CAE" w:rsidRPr="00C372E1" w:rsidTr="00D66CAE">
        <w:trPr>
          <w:trHeight w:val="612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01.5.03.20140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15 705,6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8 022,2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8 022,2</w:t>
            </w:r>
          </w:p>
        </w:tc>
      </w:tr>
      <w:tr w:rsidR="00D66CAE" w:rsidRPr="00C372E1" w:rsidTr="00D66CAE">
        <w:trPr>
          <w:trHeight w:val="459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01.5.03.20140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15 383,6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7 992,2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7 992,2</w:t>
            </w:r>
          </w:p>
        </w:tc>
      </w:tr>
      <w:tr w:rsidR="00D66CAE" w:rsidRPr="00C372E1" w:rsidTr="00D66CAE">
        <w:trPr>
          <w:trHeight w:val="780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01.5.03.20140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322</w:t>
            </w: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30,0</w:t>
            </w:r>
          </w:p>
        </w:tc>
      </w:tr>
      <w:tr w:rsidR="00D66CAE" w:rsidRPr="00C372E1" w:rsidTr="00D66CAE">
        <w:trPr>
          <w:trHeight w:val="780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01.5.04.20150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D66CAE" w:rsidRPr="00C372E1" w:rsidTr="00C97262">
        <w:trPr>
          <w:trHeight w:val="70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01.5.04.20150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100,0</w:t>
            </w:r>
          </w:p>
        </w:tc>
      </w:tr>
      <w:tr w:rsidR="00D66CAE" w:rsidRPr="00C372E1" w:rsidTr="00D66CAE">
        <w:trPr>
          <w:trHeight w:val="780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01.5.05.20160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415</w:t>
            </w: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300,0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300,0</w:t>
            </w:r>
          </w:p>
        </w:tc>
      </w:tr>
      <w:tr w:rsidR="00D66CAE" w:rsidRPr="00C372E1" w:rsidTr="00D66CAE">
        <w:trPr>
          <w:trHeight w:val="1196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01.5.05.20160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415</w:t>
            </w: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300,0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300,0</w:t>
            </w:r>
          </w:p>
        </w:tc>
      </w:tr>
      <w:tr w:rsidR="00D66CAE" w:rsidRPr="00C372E1" w:rsidTr="00D66CAE">
        <w:trPr>
          <w:trHeight w:val="913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01.5.06.71340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1 873,1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1 916,7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2 026,2</w:t>
            </w:r>
          </w:p>
        </w:tc>
      </w:tr>
      <w:tr w:rsidR="00D66CAE" w:rsidRPr="00C372E1" w:rsidTr="00D66CAE">
        <w:trPr>
          <w:trHeight w:val="1563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Организация наружного освещения населенных пунктов района (областной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01.5.06.71340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1 873,1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1 916,7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2 026,2</w:t>
            </w:r>
          </w:p>
        </w:tc>
      </w:tr>
      <w:tr w:rsidR="00D66CAE" w:rsidRPr="00C372E1" w:rsidTr="00D66CAE">
        <w:trPr>
          <w:trHeight w:val="834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наружного освещения населенных пунктов района (местный бюджет)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01.5.06.S1340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4 37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971,7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4 726,8</w:t>
            </w:r>
          </w:p>
        </w:tc>
      </w:tr>
      <w:tr w:rsidR="00D66CAE" w:rsidRPr="00C372E1" w:rsidTr="00D66CAE">
        <w:trPr>
          <w:trHeight w:val="1555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Организация наружного освещения населенных пунктов района (местный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01.5.06.S1340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4 37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</w:t>
            </w: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971,7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4 726,8</w:t>
            </w:r>
          </w:p>
        </w:tc>
      </w:tr>
      <w:tr w:rsidR="00D66CAE" w:rsidRPr="00C372E1" w:rsidTr="00D66CAE">
        <w:trPr>
          <w:trHeight w:val="840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99.9.00.21050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550,0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550,0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550,0</w:t>
            </w:r>
          </w:p>
        </w:tc>
      </w:tr>
      <w:tr w:rsidR="00D66CAE" w:rsidRPr="00C372E1" w:rsidTr="00D66CAE">
        <w:trPr>
          <w:trHeight w:val="1547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99.9.00.21050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550,0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550,0</w:t>
            </w:r>
          </w:p>
        </w:tc>
      </w:tr>
      <w:tr w:rsidR="00D66CAE" w:rsidRPr="00C372E1" w:rsidTr="00D66CAE">
        <w:trPr>
          <w:trHeight w:val="1547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CAE" w:rsidRPr="00C372E1" w:rsidRDefault="00D66CAE" w:rsidP="00D66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(Социальное обеспечение и иные выплаты населению)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</w:t>
            </w: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</w:t>
            </w: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.2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</w:t>
            </w: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</w:t>
            </w: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</w:p>
        </w:tc>
      </w:tr>
      <w:tr w:rsidR="00D66CAE" w:rsidRPr="00C372E1" w:rsidTr="00D66CAE">
        <w:trPr>
          <w:trHeight w:val="390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4F6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 w:rsidR="004F6C7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135,0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</w:tr>
      <w:tr w:rsidR="00D66CAE" w:rsidRPr="00C372E1" w:rsidTr="00D66CAE">
        <w:trPr>
          <w:trHeight w:val="390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Общее 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4F6C7D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1035,0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66CAE" w:rsidRPr="00C372E1" w:rsidTr="00C97262">
        <w:trPr>
          <w:trHeight w:val="70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CAE" w:rsidRPr="00D700BF" w:rsidRDefault="00D66CAE" w:rsidP="00D66CAE">
            <w:pPr>
              <w:rPr>
                <w:rFonts w:ascii="Times New Roman" w:hAnsi="Times New Roman"/>
              </w:rPr>
            </w:pPr>
            <w:r w:rsidRPr="00D700BF">
              <w:rPr>
                <w:rFonts w:ascii="Times New Roman" w:hAnsi="Times New Roman"/>
              </w:rPr>
              <w:t xml:space="preserve">Межбюджетные трансферты бюджету муниципального района </w:t>
            </w:r>
            <w:r w:rsidRPr="00D700BF">
              <w:rPr>
                <w:rFonts w:ascii="Times New Roman" w:hAnsi="Times New Roman"/>
              </w:rPr>
              <w:lastRenderedPageBreak/>
              <w:t>на предоставление части полномочий в сфере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99.9.00.801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4F6C7D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1035,0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D66CAE" w:rsidRPr="00C372E1" w:rsidTr="00D66CAE">
        <w:trPr>
          <w:trHeight w:val="1308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CAE" w:rsidRPr="00D700BF" w:rsidRDefault="00D66CAE" w:rsidP="00D66CAE">
            <w:pPr>
              <w:rPr>
                <w:rFonts w:ascii="Times New Roman" w:hAnsi="Times New Roman"/>
              </w:rPr>
            </w:pPr>
            <w:r w:rsidRPr="00D700BF">
              <w:rPr>
                <w:rFonts w:ascii="Times New Roman" w:hAnsi="Times New Roman"/>
                <w:i/>
              </w:rPr>
              <w:lastRenderedPageBreak/>
              <w:t>Межбюджетные трансферты бюджету муниципального района на предоставление части полномочий в сфере образования (Межбюджетные трансферты</w:t>
            </w:r>
            <w:r w:rsidRPr="00D700BF">
              <w:rPr>
                <w:rFonts w:ascii="Times New Roman" w:hAnsi="Times New Roman"/>
              </w:rPr>
              <w:t>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99.9.00.801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</w:t>
            </w: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4F6C7D" w:rsidP="004F6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1035,0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</w:t>
            </w:r>
          </w:p>
        </w:tc>
      </w:tr>
      <w:tr w:rsidR="00D66CAE" w:rsidRPr="00C372E1" w:rsidTr="00D66CAE">
        <w:trPr>
          <w:trHeight w:val="390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</w:tr>
      <w:tr w:rsidR="00D66CAE" w:rsidRPr="00C372E1" w:rsidTr="00D66CAE">
        <w:trPr>
          <w:trHeight w:val="975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мероприятий для детей и молодежи, патриотическое воспитание детей и молодежи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01.3.02.20080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</w:tr>
      <w:tr w:rsidR="00D66CAE" w:rsidRPr="00C372E1" w:rsidTr="00D66CAE">
        <w:trPr>
          <w:trHeight w:val="1825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Организация мероприятий для детей и молодежи, патриотическое воспитание детей 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01.3.02.20080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20,0</w:t>
            </w:r>
          </w:p>
        </w:tc>
      </w:tr>
      <w:tr w:rsidR="00D66CAE" w:rsidRPr="00C372E1" w:rsidTr="00D66CAE">
        <w:trPr>
          <w:trHeight w:val="528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1 033,0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6 444,9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6 772,0</w:t>
            </w:r>
          </w:p>
        </w:tc>
      </w:tr>
      <w:tr w:rsidR="00D66CAE" w:rsidRPr="00C372E1" w:rsidTr="00D66CAE">
        <w:trPr>
          <w:trHeight w:val="390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1 033,0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6 444,9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6 772,0</w:t>
            </w:r>
          </w:p>
        </w:tc>
      </w:tr>
      <w:tr w:rsidR="00D66CAE" w:rsidRPr="00C372E1" w:rsidTr="00D66CAE">
        <w:trPr>
          <w:trHeight w:val="70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досуга и обеспечение жителей поселения услугами культуры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01.2.01.00590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00,0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200,0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200,0</w:t>
            </w:r>
          </w:p>
        </w:tc>
      </w:tr>
      <w:tr w:rsidR="00D66CAE" w:rsidRPr="00C372E1" w:rsidTr="00D66CAE">
        <w:trPr>
          <w:trHeight w:val="1551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Организация досуга и обеспечение жителей поселения услугами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01.2.01.00590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</w:t>
            </w: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200,0</w:t>
            </w:r>
          </w:p>
        </w:tc>
      </w:tr>
      <w:tr w:rsidR="00D66CAE" w:rsidRPr="00C372E1" w:rsidTr="00D66CAE">
        <w:trPr>
          <w:trHeight w:val="780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</w:t>
            </w: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ероприятие  в части уплаты налогов и отдельных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01.2.01.20050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33,0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33,0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33,0</w:t>
            </w:r>
          </w:p>
        </w:tc>
      </w:tr>
      <w:tr w:rsidR="00D66CAE" w:rsidRPr="00C372E1" w:rsidTr="00D66CAE">
        <w:trPr>
          <w:trHeight w:val="749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</w:t>
            </w: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ероприятие  в части уплаты налогов и отдельных платежей (Иные бюджетные ассигнования)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01.2.01.20050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33,0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33,0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33,0</w:t>
            </w:r>
          </w:p>
        </w:tc>
      </w:tr>
      <w:tr w:rsidR="00D66CAE" w:rsidRPr="00C372E1" w:rsidTr="00D66CAE">
        <w:trPr>
          <w:trHeight w:val="682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01.2.01.80030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4 646,8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4 880,9</w:t>
            </w:r>
          </w:p>
        </w:tc>
      </w:tr>
      <w:tr w:rsidR="00D66CAE" w:rsidRPr="00C372E1" w:rsidTr="00C97262">
        <w:trPr>
          <w:trHeight w:val="445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</w:t>
            </w: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01.2.01.80030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4 646,8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4 880,9</w:t>
            </w:r>
          </w:p>
        </w:tc>
      </w:tr>
      <w:tr w:rsidR="00D66CAE" w:rsidRPr="00C372E1" w:rsidTr="00D66CAE">
        <w:trPr>
          <w:trHeight w:val="780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Сохранение и популяризация объектов культурного наследия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01.2.03.20060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00,0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D66CAE" w:rsidRPr="00C372E1" w:rsidTr="00D66CAE">
        <w:trPr>
          <w:trHeight w:val="1330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01.2.03.20060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</w:t>
            </w: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100,0</w:t>
            </w:r>
          </w:p>
        </w:tc>
      </w:tr>
      <w:tr w:rsidR="00D66CAE" w:rsidRPr="00C372E1" w:rsidTr="00D66CAE">
        <w:trPr>
          <w:trHeight w:val="1703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01.2.04.80020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1 465,1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1 558,1</w:t>
            </w:r>
          </w:p>
        </w:tc>
      </w:tr>
      <w:tr w:rsidR="00D66CAE" w:rsidRPr="00C372E1" w:rsidTr="00D66CAE">
        <w:trPr>
          <w:trHeight w:val="70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 (Межбюджетные трансферты)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01.2.04.80020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1 465,1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1 558,1</w:t>
            </w:r>
          </w:p>
        </w:tc>
      </w:tr>
      <w:tr w:rsidR="00D66CAE" w:rsidRPr="00C372E1" w:rsidTr="00D66CAE">
        <w:trPr>
          <w:trHeight w:val="390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ЗДРАВООХРАНЕНИЕ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86</w:t>
            </w: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541,0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541,0</w:t>
            </w:r>
          </w:p>
        </w:tc>
      </w:tr>
      <w:tr w:rsidR="00D66CAE" w:rsidRPr="00C372E1" w:rsidTr="00D66CAE">
        <w:trPr>
          <w:trHeight w:val="540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Стационарная медицинская помощь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86</w:t>
            </w: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541,0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541,0</w:t>
            </w:r>
          </w:p>
        </w:tc>
      </w:tr>
      <w:tr w:rsidR="00D66CAE" w:rsidRPr="00C372E1" w:rsidTr="00D66CAE">
        <w:trPr>
          <w:trHeight w:val="889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99.9.00.20530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86</w:t>
            </w: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541,0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541,0</w:t>
            </w:r>
          </w:p>
        </w:tc>
      </w:tr>
      <w:tr w:rsidR="00D66CAE" w:rsidRPr="00C372E1" w:rsidTr="00D66CAE">
        <w:trPr>
          <w:trHeight w:val="1682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99.9.00.20530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86</w:t>
            </w: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541,0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541,0</w:t>
            </w:r>
          </w:p>
        </w:tc>
      </w:tr>
      <w:tr w:rsidR="00D66CAE" w:rsidRPr="00C372E1" w:rsidTr="00D66CAE">
        <w:trPr>
          <w:trHeight w:val="390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A86A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  <w:r w:rsidR="00A86AE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190,0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190,0</w:t>
            </w:r>
          </w:p>
        </w:tc>
      </w:tr>
      <w:tr w:rsidR="00D66CAE" w:rsidRPr="00C372E1" w:rsidTr="00D66CAE">
        <w:trPr>
          <w:trHeight w:val="390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207,5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190,0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190,0</w:t>
            </w:r>
          </w:p>
        </w:tc>
      </w:tr>
      <w:tr w:rsidR="00D66CAE" w:rsidRPr="00C372E1" w:rsidTr="00D66CAE">
        <w:trPr>
          <w:trHeight w:val="972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99.9.00.20200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207,5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190,0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190,0</w:t>
            </w:r>
          </w:p>
        </w:tc>
      </w:tr>
      <w:tr w:rsidR="00D66CAE" w:rsidRPr="00C372E1" w:rsidTr="00D66CAE">
        <w:trPr>
          <w:trHeight w:val="1054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2E010F" w:rsidRDefault="00D66CAE" w:rsidP="00D66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2E010F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2E010F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2E010F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2E010F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2E010F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2E010F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2E010F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2E010F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2E010F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99.9.00.20200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2E010F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2E010F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300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2E010F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2E010F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207,5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2E010F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2E010F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190,0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2E010F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2E010F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190,0</w:t>
            </w:r>
          </w:p>
        </w:tc>
      </w:tr>
      <w:tr w:rsidR="00D66CAE" w:rsidRPr="00C372E1" w:rsidTr="00D66CAE">
        <w:trPr>
          <w:trHeight w:val="449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CAE" w:rsidRPr="002E010F" w:rsidRDefault="00D66CAE" w:rsidP="00D66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  <w:r w:rsidRPr="002E010F"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Социальное обеспечение населения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CAE" w:rsidRPr="002E010F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CAE" w:rsidRPr="002E010F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CAE" w:rsidRPr="002E010F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CAE" w:rsidRPr="002E010F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99.9.00.20550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CAE" w:rsidRPr="002E010F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CAE" w:rsidRPr="002E010F" w:rsidRDefault="004F6C7D" w:rsidP="004F6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8</w:t>
            </w:r>
            <w:r w:rsidR="00D66CAE"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CAE" w:rsidRPr="002E010F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CAE" w:rsidRPr="002E010F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0</w:t>
            </w:r>
          </w:p>
        </w:tc>
      </w:tr>
      <w:tr w:rsidR="00D66CAE" w:rsidRPr="00C372E1" w:rsidTr="00D66CAE">
        <w:trPr>
          <w:trHeight w:val="1054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CAE" w:rsidRPr="002E010F" w:rsidRDefault="00D66CAE" w:rsidP="00D66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2E010F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lastRenderedPageBreak/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городского поселения</w:t>
            </w:r>
            <w:r w:rsidRPr="002E010F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CAE" w:rsidRPr="002E010F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CAE" w:rsidRPr="002E010F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CAE" w:rsidRPr="002E010F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CAE" w:rsidRPr="002E010F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99.9.00.20550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CAE" w:rsidRPr="002E010F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CAE" w:rsidRPr="002E010F" w:rsidRDefault="004F6C7D" w:rsidP="004F6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8</w:t>
            </w:r>
            <w:r w:rsidR="00D66CAE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CAE" w:rsidRPr="002E010F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CAE" w:rsidRPr="002E010F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</w:t>
            </w:r>
          </w:p>
        </w:tc>
      </w:tr>
      <w:tr w:rsidR="00D66CAE" w:rsidRPr="00C372E1" w:rsidTr="00D66CAE">
        <w:trPr>
          <w:trHeight w:val="1054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CAE" w:rsidRPr="002E010F" w:rsidRDefault="00D66CAE" w:rsidP="00D66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2E010F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городского поселения</w:t>
            </w:r>
            <w:r w:rsidRPr="002E010F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 в рамках непрограммных расходов(Социальное обеспечение и иные выплаты населению)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CAE" w:rsidRPr="002E010F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CAE" w:rsidRPr="002E010F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CAE" w:rsidRPr="002E010F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CAE" w:rsidRPr="002E010F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99.9.00.20550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CAE" w:rsidRPr="002E010F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300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CAE" w:rsidRPr="002E010F" w:rsidRDefault="004F6C7D" w:rsidP="004F6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8</w:t>
            </w:r>
            <w:r w:rsidR="00D66CAE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CAE" w:rsidRPr="002E010F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CAE" w:rsidRPr="002E010F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</w:t>
            </w:r>
          </w:p>
        </w:tc>
      </w:tr>
      <w:tr w:rsidR="00D66CAE" w:rsidRPr="00C372E1" w:rsidTr="00D66CAE">
        <w:trPr>
          <w:trHeight w:val="636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8 568,0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8 740,0</w:t>
            </w:r>
          </w:p>
        </w:tc>
      </w:tr>
      <w:tr w:rsidR="00D66CAE" w:rsidRPr="00C372E1" w:rsidTr="00D66CAE">
        <w:trPr>
          <w:trHeight w:val="390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Массовый 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8 568,0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8 740,0</w:t>
            </w:r>
          </w:p>
        </w:tc>
      </w:tr>
      <w:tr w:rsidR="00D66CAE" w:rsidRPr="00C372E1" w:rsidTr="00D66CAE">
        <w:trPr>
          <w:trHeight w:val="1225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01.3.01.80160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8 568,0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8 740,0</w:t>
            </w:r>
          </w:p>
        </w:tc>
      </w:tr>
      <w:tr w:rsidR="00D66CAE" w:rsidRPr="00C372E1" w:rsidTr="00D66CAE">
        <w:trPr>
          <w:trHeight w:val="1656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 (Межбюджетные трансферты)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01.3.01.80160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8 568,0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8 740,0</w:t>
            </w:r>
          </w:p>
        </w:tc>
      </w:tr>
      <w:tr w:rsidR="00D66CAE" w:rsidRPr="00C372E1" w:rsidTr="00D66CAE">
        <w:trPr>
          <w:trHeight w:val="829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19,0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9,0</w:t>
            </w:r>
          </w:p>
        </w:tc>
      </w:tr>
      <w:tr w:rsidR="00D66CAE" w:rsidRPr="00C372E1" w:rsidTr="00D66CAE">
        <w:trPr>
          <w:trHeight w:val="948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19,0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9,0</w:t>
            </w:r>
          </w:p>
        </w:tc>
      </w:tr>
      <w:tr w:rsidR="00D66CAE" w:rsidRPr="00C372E1" w:rsidTr="00D66CAE">
        <w:trPr>
          <w:trHeight w:val="780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99.9.00.20280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19,0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9,0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9,0</w:t>
            </w:r>
          </w:p>
        </w:tc>
      </w:tr>
      <w:tr w:rsidR="00D66CAE" w:rsidRPr="00C372E1" w:rsidTr="00D66CAE">
        <w:trPr>
          <w:trHeight w:val="1173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19,0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9,0</w:t>
            </w:r>
          </w:p>
        </w:tc>
      </w:tr>
      <w:tr w:rsidR="00D66CAE" w:rsidRPr="00C372E1" w:rsidTr="00D66CAE">
        <w:trPr>
          <w:trHeight w:val="390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AE" w:rsidRPr="00C372E1" w:rsidRDefault="00D66CAE" w:rsidP="00D6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9F6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85 </w:t>
            </w:r>
            <w:r w:rsidR="009F6AA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932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 w:rsidR="009F6AA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61 266,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61 236,2</w:t>
            </w:r>
          </w:p>
        </w:tc>
      </w:tr>
      <w:tr w:rsidR="00D66CAE" w:rsidRPr="00C372E1" w:rsidTr="00D66CAE">
        <w:trPr>
          <w:trHeight w:val="288"/>
        </w:trPr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CAE" w:rsidRPr="00C372E1" w:rsidRDefault="00D66CAE" w:rsidP="00D66C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631100" w:rsidRPr="00C372E1" w:rsidRDefault="00631100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lang w:eastAsia="ru-RU"/>
        </w:rPr>
      </w:pPr>
    </w:p>
    <w:p w:rsidR="00631100" w:rsidRDefault="00631100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D56278" w:rsidRPr="00571CE3" w:rsidRDefault="00D56278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571CE3">
        <w:rPr>
          <w:rFonts w:ascii="Times New Roman" w:hAnsi="Times New Roman"/>
          <w:b/>
          <w:sz w:val="28"/>
          <w:szCs w:val="28"/>
          <w:lang w:eastAsia="ru-RU"/>
        </w:rPr>
        <w:t>Председатель поселкового собрания</w:t>
      </w:r>
    </w:p>
    <w:p w:rsidR="00D56278" w:rsidRDefault="00D56278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571CE3">
        <w:rPr>
          <w:rFonts w:ascii="Times New Roman" w:hAnsi="Times New Roman"/>
          <w:b/>
          <w:sz w:val="28"/>
          <w:szCs w:val="28"/>
          <w:lang w:eastAsia="ru-RU"/>
        </w:rPr>
        <w:t xml:space="preserve">городского поселения «Поселок </w:t>
      </w:r>
      <w:proofErr w:type="gramStart"/>
      <w:r w:rsidRPr="00571CE3">
        <w:rPr>
          <w:rFonts w:ascii="Times New Roman" w:hAnsi="Times New Roman"/>
          <w:b/>
          <w:sz w:val="28"/>
          <w:szCs w:val="28"/>
          <w:lang w:eastAsia="ru-RU"/>
        </w:rPr>
        <w:t xml:space="preserve">Северный»   </w:t>
      </w:r>
      <w:proofErr w:type="gramEnd"/>
      <w:r w:rsidRPr="00571CE3">
        <w:rPr>
          <w:rFonts w:ascii="Times New Roman" w:hAnsi="Times New Roman"/>
          <w:b/>
          <w:sz w:val="28"/>
          <w:szCs w:val="28"/>
          <w:lang w:eastAsia="ru-RU"/>
        </w:rPr>
        <w:t xml:space="preserve">                  Ю.</w:t>
      </w:r>
      <w:r w:rsidR="001642F2">
        <w:rPr>
          <w:rFonts w:ascii="Times New Roman" w:hAnsi="Times New Roman"/>
          <w:b/>
          <w:sz w:val="28"/>
          <w:szCs w:val="28"/>
          <w:lang w:eastAsia="ru-RU"/>
        </w:rPr>
        <w:t>И.</w:t>
      </w:r>
      <w:r w:rsidRPr="00571CE3">
        <w:rPr>
          <w:rFonts w:ascii="Times New Roman" w:hAnsi="Times New Roman"/>
          <w:b/>
          <w:sz w:val="28"/>
          <w:szCs w:val="28"/>
          <w:lang w:eastAsia="ru-RU"/>
        </w:rPr>
        <w:t xml:space="preserve"> Амельченко</w:t>
      </w:r>
    </w:p>
    <w:p w:rsidR="00B2646E" w:rsidRDefault="00B2646E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E1356" w:rsidRDefault="007E1356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E1356" w:rsidRDefault="007E1356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E1356" w:rsidRDefault="007E1356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E1356" w:rsidRDefault="007E1356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E1356" w:rsidRDefault="007E1356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14E7D" w:rsidRDefault="00114E7D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A474A4" w:rsidRPr="00A474A4" w:rsidRDefault="00A474A4" w:rsidP="00A474A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A474A4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/>
          <w:caps/>
          <w:sz w:val="28"/>
          <w:szCs w:val="28"/>
        </w:rPr>
        <w:t>11</w:t>
      </w:r>
    </w:p>
    <w:p w:rsidR="00A474A4" w:rsidRPr="00A474A4" w:rsidRDefault="00A474A4" w:rsidP="00A474A4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  <w:r w:rsidRPr="00A474A4">
        <w:rPr>
          <w:rFonts w:ascii="Times New Roman" w:hAnsi="Times New Roman"/>
          <w:sz w:val="28"/>
          <w:szCs w:val="28"/>
        </w:rPr>
        <w:t xml:space="preserve">к </w:t>
      </w:r>
      <w:r w:rsidR="00AF3DEA">
        <w:rPr>
          <w:rFonts w:ascii="Times New Roman" w:hAnsi="Times New Roman"/>
          <w:sz w:val="28"/>
          <w:szCs w:val="28"/>
        </w:rPr>
        <w:t>Б</w:t>
      </w:r>
      <w:r w:rsidRPr="00A474A4">
        <w:rPr>
          <w:rFonts w:ascii="Times New Roman" w:hAnsi="Times New Roman"/>
          <w:sz w:val="28"/>
          <w:szCs w:val="28"/>
        </w:rPr>
        <w:t xml:space="preserve">юджету </w:t>
      </w:r>
    </w:p>
    <w:p w:rsidR="00497B1B" w:rsidRDefault="00497B1B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97B1B" w:rsidRDefault="00497B1B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97B1B" w:rsidRDefault="00A474A4" w:rsidP="00A474A4">
      <w:pPr>
        <w:widowControl w:val="0"/>
        <w:tabs>
          <w:tab w:val="left" w:pos="88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64D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АНИЙ ПО РАЗДЕЛАМ, ПОДРАЗДЕЛАМ, ЦЕЛЕВЫМ СТАТЬЯМ (МУНИЦИПАЛЬНЫМ</w:t>
      </w:r>
      <w:r w:rsidRPr="00064D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ПРОГРАММАМ ГОРОДСКОГО ПОСЕЛЕНИЯ И НЕПРОГРАММНЫМ НАПРАВЛЕНИЯМ ДЕЯТЕЛЬНОСТИ), ГРУППАМ ВИДОВ РАСХОДОВ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КЛАССИФИКАЦИИ РАСХОДОВ </w:t>
      </w:r>
      <w:r w:rsidRPr="00064D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БЮДЖЕТА ПОСЕЛЕНИЯ НА 20</w:t>
      </w:r>
      <w:r w:rsidR="00101B1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20</w:t>
      </w:r>
      <w:r w:rsidRPr="00064D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 И НА ПЛАНОВЫЙ ПЕРИОД 20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="00101B1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</w:t>
      </w:r>
      <w:r w:rsidRPr="00064D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 202</w:t>
      </w:r>
      <w:r w:rsidR="00101B1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Pr="00064D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p w:rsidR="00497B1B" w:rsidRDefault="00A474A4" w:rsidP="007D59E5">
      <w:pPr>
        <w:widowControl w:val="0"/>
        <w:tabs>
          <w:tab w:val="left" w:pos="8865"/>
        </w:tabs>
        <w:spacing w:after="0" w:line="240" w:lineRule="auto"/>
        <w:ind w:left="-57" w:right="-57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(тыс. рублей)</w:t>
      </w: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3823"/>
        <w:gridCol w:w="567"/>
        <w:gridCol w:w="567"/>
        <w:gridCol w:w="992"/>
        <w:gridCol w:w="567"/>
        <w:gridCol w:w="992"/>
        <w:gridCol w:w="992"/>
        <w:gridCol w:w="1134"/>
      </w:tblGrid>
      <w:tr w:rsidR="000E0ED5" w:rsidRPr="000E0ED5" w:rsidTr="00DD23B4">
        <w:trPr>
          <w:trHeight w:val="288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r w:rsidRPr="000E0ED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6B674B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2020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2021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2022 г.</w:t>
            </w:r>
          </w:p>
        </w:tc>
      </w:tr>
      <w:tr w:rsidR="000E0ED5" w:rsidRPr="000E0ED5" w:rsidTr="00DD23B4">
        <w:trPr>
          <w:trHeight w:val="288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0E0ED5" w:rsidRPr="000E0ED5" w:rsidTr="00DD23B4">
        <w:trPr>
          <w:trHeight w:val="78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1201DC" w:rsidP="004C5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</w:t>
            </w:r>
            <w:r w:rsidR="004C5B3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716,2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0E0ED5" w:rsidP="00EA10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10 </w:t>
            </w:r>
            <w:r w:rsidR="00EA107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  <w:r w:rsidRPr="000E0ED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65,</w:t>
            </w:r>
            <w:r w:rsidR="00453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0E0ED5" w:rsidP="000E0E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9 684,4</w:t>
            </w:r>
          </w:p>
        </w:tc>
      </w:tr>
      <w:tr w:rsidR="000E0ED5" w:rsidRPr="00C97262" w:rsidTr="00DD23B4">
        <w:trPr>
          <w:trHeight w:val="51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C97262" w:rsidRDefault="000E0ED5" w:rsidP="000E0E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97262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C97262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97262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C97262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97262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C97262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97262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C97262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97262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C97262" w:rsidRDefault="00C6178A" w:rsidP="004C5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97262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9</w:t>
            </w:r>
            <w:r w:rsidR="004C5B3E" w:rsidRPr="00C97262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426,2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C97262" w:rsidRDefault="00EA1074" w:rsidP="00EA10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97262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8 9</w:t>
            </w:r>
            <w:r w:rsidR="000E0ED5" w:rsidRPr="00C97262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34,</w:t>
            </w:r>
            <w:r w:rsidR="0045328D" w:rsidRPr="00C97262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C97262" w:rsidRDefault="000E0ED5" w:rsidP="000E0E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97262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9 344,4</w:t>
            </w:r>
          </w:p>
        </w:tc>
      </w:tr>
      <w:tr w:rsidR="000E0ED5" w:rsidRPr="000E0ED5" w:rsidTr="00DD23B4">
        <w:trPr>
          <w:trHeight w:val="286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C6178A" w:rsidP="004C5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  <w:r w:rsidR="004C5B3E">
              <w:rPr>
                <w:rFonts w:ascii="Times New Roman" w:eastAsia="Times New Roman" w:hAnsi="Times New Roman"/>
                <w:color w:val="000000"/>
                <w:lang w:eastAsia="ru-RU"/>
              </w:rPr>
              <w:t> 149,7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0E0ED5" w:rsidP="00EA10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7 </w:t>
            </w:r>
            <w:r w:rsidR="00EA1074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90,</w:t>
            </w:r>
            <w:r w:rsidR="0045328D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0E0ED5" w:rsidP="000E0E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8 047,9</w:t>
            </w:r>
          </w:p>
        </w:tc>
      </w:tr>
      <w:tr w:rsidR="000E0ED5" w:rsidRPr="000E0ED5" w:rsidTr="00DD23B4">
        <w:trPr>
          <w:trHeight w:val="162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C6178A" w:rsidP="004C5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  <w:r w:rsidR="004C5B3E">
              <w:rPr>
                <w:rFonts w:ascii="Times New Roman" w:eastAsia="Times New Roman" w:hAnsi="Times New Roman"/>
                <w:color w:val="000000"/>
                <w:lang w:eastAsia="ru-RU"/>
              </w:rPr>
              <w:t> 150,7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0E0ED5" w:rsidP="004532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6 828,</w:t>
            </w:r>
            <w:r w:rsidR="0045328D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0E0ED5" w:rsidP="000E0E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7 083,9</w:t>
            </w:r>
          </w:p>
        </w:tc>
      </w:tr>
      <w:tr w:rsidR="000E0ED5" w:rsidRPr="000E0ED5" w:rsidTr="00DD23B4">
        <w:trPr>
          <w:trHeight w:val="154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0E0ED5" w:rsidP="00B124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  <w:r w:rsidR="00B12449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BF2057" w:rsidP="00BF20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 w:rsidR="000E0ED5"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0E0ED5" w:rsidP="000E0E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960,0</w:t>
            </w:r>
          </w:p>
        </w:tc>
      </w:tr>
      <w:tr w:rsidR="000E0ED5" w:rsidRPr="000E0ED5" w:rsidTr="00DD23B4">
        <w:trPr>
          <w:trHeight w:val="1173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0E0ED5" w:rsidP="000E0E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0E0ED5" w:rsidP="000E0E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0E0ED5" w:rsidP="000E0E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4,0</w:t>
            </w:r>
          </w:p>
        </w:tc>
      </w:tr>
      <w:tr w:rsidR="000E0ED5" w:rsidRPr="000E0ED5" w:rsidTr="00DD23B4">
        <w:trPr>
          <w:trHeight w:val="1173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99.9.00.00200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0E0ED5" w:rsidP="00264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</w:t>
            </w:r>
            <w:r w:rsidR="002640E0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0E0ED5" w:rsidP="000E0E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1 240,9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0E0ED5" w:rsidP="000E0E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1 290,5</w:t>
            </w:r>
          </w:p>
        </w:tc>
      </w:tr>
      <w:tr w:rsidR="000E0ED5" w:rsidRPr="000E0ED5" w:rsidTr="0052719C">
        <w:trPr>
          <w:trHeight w:val="161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Расходы на выплаты по оплате труда главе местной администрации в </w:t>
            </w: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99.9.00.00200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0E0ED5" w:rsidP="00264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</w:t>
            </w:r>
            <w:r w:rsidR="002640E0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0E0ED5" w:rsidP="000E0E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1 240,9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0E0ED5" w:rsidP="000E0E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1 290,5</w:t>
            </w:r>
          </w:p>
        </w:tc>
      </w:tr>
      <w:tr w:rsidR="000E0ED5" w:rsidRPr="000E0ED5" w:rsidTr="0052719C">
        <w:trPr>
          <w:trHeight w:val="74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99.9.00.80070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1201DC" w:rsidP="000E0E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0E0ED5" w:rsidP="000E0E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C619EE" w:rsidP="000E0E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="000E0ED5"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0E0ED5" w:rsidRPr="000E0ED5" w:rsidTr="00A807C2">
        <w:trPr>
          <w:trHeight w:val="152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99.9.00.80070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1201DC" w:rsidP="000E0E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0E0ED5" w:rsidP="000E0E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C619EE" w:rsidP="000E0E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="000E0ED5"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0E0ED5" w:rsidRPr="000E0ED5" w:rsidTr="0052719C">
        <w:trPr>
          <w:trHeight w:val="1573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тепло-,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99.9.00.80090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1201DC" w:rsidP="000E0E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0E0ED5" w:rsidP="000E0E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149,1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C619EE" w:rsidP="000E0E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="000E0ED5"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0E0ED5" w:rsidRPr="000E0ED5" w:rsidTr="00DD23B4">
        <w:trPr>
          <w:trHeight w:val="4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тепло-,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99.9.00.80090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1201DC" w:rsidP="000E0E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0E0ED5" w:rsidP="000E0E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149,1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C619EE" w:rsidP="000E0E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="000E0ED5"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0E0ED5" w:rsidRPr="000E0ED5" w:rsidTr="0052719C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созданию условий для предоставления транспортных услуг населению и организации транспортного обслуживания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99.9.00.80200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1201DC" w:rsidP="000E0E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0E0ED5" w:rsidP="000E0E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0E0ED5" w:rsidP="000E0E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6,0</w:t>
            </w:r>
          </w:p>
        </w:tc>
      </w:tr>
      <w:tr w:rsidR="000E0ED5" w:rsidRPr="000E0ED5" w:rsidTr="0052719C">
        <w:trPr>
          <w:trHeight w:val="121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Межбюджетные трансферты из бюджетов поселений в бюджет муниципального района на осуществление части полномочий по созданию условий для предоставления транспортных услуг населению и организации транспортного обслуживания населения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99.9.00.80200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1201DC" w:rsidP="000E0E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0E0ED5" w:rsidP="000E0E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0E0ED5" w:rsidP="000E0E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6,0</w:t>
            </w:r>
          </w:p>
        </w:tc>
      </w:tr>
      <w:tr w:rsidR="000E0ED5" w:rsidRPr="00C97262" w:rsidTr="00DD23B4">
        <w:trPr>
          <w:trHeight w:val="141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C97262" w:rsidRDefault="000E0ED5" w:rsidP="000E0E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97262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C97262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97262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C97262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97262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C97262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97262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C97262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97262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C97262" w:rsidRDefault="001201DC" w:rsidP="000E0E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97262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C97262" w:rsidRDefault="000E0ED5" w:rsidP="000E0E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97262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C97262" w:rsidRDefault="00C619EE" w:rsidP="000E0E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97262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  <w:r w:rsidR="000E0ED5" w:rsidRPr="00C97262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</w:tr>
      <w:tr w:rsidR="000E0ED5" w:rsidRPr="000E0ED5" w:rsidTr="00DD23B4">
        <w:trPr>
          <w:trHeight w:val="1821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99.9.00.80110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1201DC" w:rsidP="000E0E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0E0ED5" w:rsidP="000E0E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C619EE" w:rsidP="000E0E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="000E0ED5"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0E0ED5" w:rsidRPr="000E0ED5" w:rsidTr="0052719C">
        <w:trPr>
          <w:trHeight w:val="106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99.9.00.80110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1201DC" w:rsidP="000E0E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0E0ED5" w:rsidP="000E0E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C619EE" w:rsidP="000E0E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="000E0ED5"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0E0ED5" w:rsidRPr="00C97262" w:rsidTr="00DD23B4">
        <w:trPr>
          <w:trHeight w:val="3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C97262" w:rsidRDefault="000E0ED5" w:rsidP="000E0E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97262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C97262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97262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C97262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97262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C97262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97262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C97262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97262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C97262" w:rsidRDefault="000E0ED5" w:rsidP="000E0E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97262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C97262" w:rsidRDefault="000E0ED5" w:rsidP="000E0E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97262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C97262" w:rsidRDefault="000E0ED5" w:rsidP="000E0E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97262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50,0</w:t>
            </w:r>
          </w:p>
        </w:tc>
      </w:tr>
      <w:tr w:rsidR="000E0ED5" w:rsidRPr="000E0ED5" w:rsidTr="00DD23B4">
        <w:trPr>
          <w:trHeight w:val="78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5924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Резервный фонд администрации </w:t>
            </w:r>
            <w:r w:rsidR="00592423">
              <w:rPr>
                <w:rFonts w:ascii="Times New Roman" w:eastAsia="Times New Roman" w:hAnsi="Times New Roman"/>
                <w:color w:val="000000"/>
                <w:lang w:eastAsia="ru-RU"/>
              </w:rPr>
              <w:t>городского поселения</w:t>
            </w: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99.9.00.20550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0E0ED5" w:rsidP="000E0E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0E0ED5" w:rsidP="000E0E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0E0ED5" w:rsidP="000E0E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50,0</w:t>
            </w:r>
          </w:p>
        </w:tc>
      </w:tr>
      <w:tr w:rsidR="000E0ED5" w:rsidRPr="000E0ED5" w:rsidTr="00DD23B4">
        <w:trPr>
          <w:trHeight w:val="1173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592423" w:rsidP="005924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Резервный фонд администрации городского поселения</w:t>
            </w:r>
            <w:r w:rsidR="000E0ED5"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99.9.00.20550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0E0ED5" w:rsidP="000E0E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0E0ED5" w:rsidP="000E0E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0E0ED5" w:rsidP="000E0E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50,0</w:t>
            </w:r>
          </w:p>
        </w:tc>
      </w:tr>
      <w:tr w:rsidR="000E0ED5" w:rsidRPr="00C97262" w:rsidTr="00DD23B4">
        <w:trPr>
          <w:trHeight w:val="3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C97262" w:rsidRDefault="000E0ED5" w:rsidP="000E0E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97262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C97262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97262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C97262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97262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C97262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97262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C97262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97262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C97262" w:rsidRDefault="001201DC" w:rsidP="007475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97262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</w:t>
            </w:r>
            <w:r w:rsidR="0074754C" w:rsidRPr="00C97262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9</w:t>
            </w:r>
            <w:r w:rsidRPr="00C97262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C97262" w:rsidRDefault="000E0ED5" w:rsidP="000E0E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97262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1 292,7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C97262" w:rsidRDefault="000E0ED5" w:rsidP="000E0E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97262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290,0</w:t>
            </w:r>
          </w:p>
        </w:tc>
      </w:tr>
      <w:tr w:rsidR="00B15B95" w:rsidRPr="000E0ED5" w:rsidTr="00DD23B4">
        <w:trPr>
          <w:trHeight w:val="92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B95" w:rsidRPr="0074754C" w:rsidRDefault="00B15B95" w:rsidP="00B15B9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54C">
              <w:rPr>
                <w:rFonts w:ascii="Times New Roman" w:hAnsi="Times New Roman"/>
                <w:iCs/>
                <w:color w:val="000000"/>
              </w:rPr>
              <w:t xml:space="preserve">Мероприятия по противодействию коррупции в границах поселения в рамках непрограммных расходов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B95" w:rsidRPr="0074754C" w:rsidRDefault="00B15B95" w:rsidP="00B15B9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54C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B95" w:rsidRPr="0074754C" w:rsidRDefault="00B15B95" w:rsidP="00B15B9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54C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E6" w:rsidRDefault="00B15B95" w:rsidP="00B15B9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54C">
              <w:rPr>
                <w:rFonts w:ascii="Times New Roman" w:eastAsia="Times New Roman" w:hAnsi="Times New Roman"/>
                <w:color w:val="000000"/>
                <w:lang w:eastAsia="ru-RU"/>
              </w:rPr>
              <w:t>99.9.00.</w:t>
            </w:r>
          </w:p>
          <w:p w:rsidR="00B15B95" w:rsidRPr="0074754C" w:rsidRDefault="00B15B95" w:rsidP="00B15B9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54C">
              <w:rPr>
                <w:rFonts w:ascii="Times New Roman" w:eastAsia="Times New Roman" w:hAnsi="Times New Roman"/>
                <w:color w:val="000000"/>
                <w:lang w:eastAsia="ru-RU"/>
              </w:rPr>
              <w:t>20210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B95" w:rsidRPr="0074754C" w:rsidRDefault="00B15B95" w:rsidP="00B15B9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54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B95" w:rsidRPr="0074754C" w:rsidRDefault="00B15B95" w:rsidP="00B15B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54C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B95" w:rsidRPr="0074754C" w:rsidRDefault="00B15B95" w:rsidP="00B15B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54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B95" w:rsidRPr="0074754C" w:rsidRDefault="00B15B95" w:rsidP="00B15B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54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B15B95" w:rsidRPr="000E0ED5" w:rsidTr="00DD23B4">
        <w:trPr>
          <w:trHeight w:val="92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B95" w:rsidRPr="0074754C" w:rsidRDefault="00B15B95" w:rsidP="00B15B9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54C">
              <w:rPr>
                <w:rFonts w:ascii="Times New Roman" w:hAnsi="Times New Roman"/>
                <w:iCs/>
                <w:color w:val="000000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B95" w:rsidRPr="0074754C" w:rsidRDefault="00B15B95" w:rsidP="00B15B9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54C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B95" w:rsidRPr="0074754C" w:rsidRDefault="00B15B95" w:rsidP="00B15B9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54C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E6" w:rsidRDefault="00B15B95" w:rsidP="00B15B9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54C">
              <w:rPr>
                <w:rFonts w:ascii="Times New Roman" w:eastAsia="Times New Roman" w:hAnsi="Times New Roman"/>
                <w:color w:val="000000"/>
                <w:lang w:eastAsia="ru-RU"/>
              </w:rPr>
              <w:t>99.9.00.</w:t>
            </w:r>
          </w:p>
          <w:p w:rsidR="00B15B95" w:rsidRPr="0074754C" w:rsidRDefault="00B15B95" w:rsidP="00B15B9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54C">
              <w:rPr>
                <w:rFonts w:ascii="Times New Roman" w:eastAsia="Times New Roman" w:hAnsi="Times New Roman"/>
                <w:color w:val="000000"/>
                <w:lang w:eastAsia="ru-RU"/>
              </w:rPr>
              <w:t>20210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B95" w:rsidRPr="0074754C" w:rsidRDefault="00B15B95" w:rsidP="00B15B9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54C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B95" w:rsidRPr="0074754C" w:rsidRDefault="00B15B95" w:rsidP="00B15B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54C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B95" w:rsidRPr="0074754C" w:rsidRDefault="00B15B95" w:rsidP="00B15B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54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B95" w:rsidRPr="0074754C" w:rsidRDefault="00B15B95" w:rsidP="00B15B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54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E0ED5" w:rsidRPr="000E0ED5" w:rsidTr="00DD23B4">
        <w:trPr>
          <w:trHeight w:val="92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99.9.00.20190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0E0ED5" w:rsidP="000E0E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280,0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0E0ED5" w:rsidP="00F94F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F94FB9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0E0ED5" w:rsidP="00F94F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F94FB9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E0ED5" w:rsidRPr="000E0ED5" w:rsidTr="00DD23B4">
        <w:trPr>
          <w:trHeight w:val="621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Мероприятия по реформированию муниципальных финансов в рамках непрограммных расходов (Закупка </w:t>
            </w: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99.9.00.20190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0E0ED5" w:rsidP="000E0E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280,0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0E0ED5" w:rsidP="00F94F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F94FB9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0E0ED5" w:rsidP="00F94F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F94FB9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E0ED5" w:rsidRPr="000E0ED5" w:rsidTr="0052719C">
        <w:trPr>
          <w:trHeight w:val="776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99.9.00.80060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1201DC" w:rsidP="000E0E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0E0ED5" w:rsidP="000E0E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195,6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C619EE" w:rsidP="000E0E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="000E0ED5"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0E0ED5" w:rsidRPr="000E0ED5" w:rsidTr="00A807C2">
        <w:trPr>
          <w:trHeight w:val="1426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99.9.00.80060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1201DC" w:rsidP="000E0E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0E0ED5" w:rsidP="000E0E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195,6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C619EE" w:rsidP="000E0E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="000E0ED5"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0E0ED5" w:rsidRPr="000E0ED5" w:rsidTr="00DD23B4">
        <w:trPr>
          <w:trHeight w:val="871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99.9.00.80100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6E5E4D" w:rsidP="000E0E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0E0ED5" w:rsidP="000E0E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807,1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C619EE" w:rsidP="000E0E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="000E0ED5"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0E0ED5" w:rsidRPr="000E0ED5" w:rsidTr="0052719C">
        <w:trPr>
          <w:trHeight w:val="124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99.9.00.80100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6E5E4D" w:rsidP="000E0E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0E0ED5" w:rsidP="000E0E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807,1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C619EE" w:rsidP="000E0E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="000E0ED5"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0E0ED5" w:rsidRPr="000E0ED5" w:rsidTr="00DD23B4">
        <w:trPr>
          <w:trHeight w:val="3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D05706" w:rsidP="000E0E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0E0ED5" w:rsidP="007E38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  <w:r w:rsidR="007E38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  <w:r w:rsidRPr="000E0ED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0E0ED5" w:rsidP="007E38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  <w:r w:rsidR="007E38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  <w:r w:rsidRPr="000E0ED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5,0</w:t>
            </w:r>
          </w:p>
        </w:tc>
      </w:tr>
      <w:tr w:rsidR="000E0ED5" w:rsidRPr="00C97262" w:rsidTr="00BC3E6C">
        <w:trPr>
          <w:trHeight w:val="6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C97262" w:rsidRDefault="000E0ED5" w:rsidP="000E0E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97262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C97262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97262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C97262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97262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C97262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97262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C97262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97262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C97262" w:rsidRDefault="000E0ED5" w:rsidP="001129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97262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</w:t>
            </w:r>
            <w:r w:rsidR="001129FD" w:rsidRPr="00C97262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95,1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C97262" w:rsidRDefault="000E0ED5" w:rsidP="000E0E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97262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C97262" w:rsidRDefault="000E0ED5" w:rsidP="000E0E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97262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635,0</w:t>
            </w:r>
          </w:p>
        </w:tc>
      </w:tr>
      <w:tr w:rsidR="000E0ED5" w:rsidRPr="000E0ED5" w:rsidTr="00FA58C7">
        <w:trPr>
          <w:trHeight w:val="55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99.9.00.51180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0E0ED5" w:rsidP="001129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 w:rsidR="001129FD">
              <w:rPr>
                <w:rFonts w:ascii="Times New Roman" w:eastAsia="Times New Roman" w:hAnsi="Times New Roman"/>
                <w:color w:val="000000"/>
                <w:lang w:eastAsia="ru-RU"/>
              </w:rPr>
              <w:t>95</w:t>
            </w: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="001129FD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0E0ED5" w:rsidP="000E0E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626,0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0E0ED5" w:rsidP="000E0E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635,0</w:t>
            </w:r>
          </w:p>
        </w:tc>
      </w:tr>
      <w:tr w:rsidR="000E0ED5" w:rsidRPr="000E0ED5" w:rsidTr="00A807C2">
        <w:trPr>
          <w:trHeight w:val="2284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99.9.00.51180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0E0ED5" w:rsidP="000E0E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631,5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0E0ED5" w:rsidP="000E0E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626,0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0E0ED5" w:rsidP="000E0E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635,0</w:t>
            </w:r>
          </w:p>
        </w:tc>
      </w:tr>
      <w:tr w:rsidR="001129FD" w:rsidRPr="000E0ED5" w:rsidTr="00114E7D">
        <w:trPr>
          <w:trHeight w:val="2004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FD" w:rsidRPr="000E0ED5" w:rsidRDefault="001129FD" w:rsidP="001129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</w:t>
            </w:r>
            <w:r w:rsidR="00D05706"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FD" w:rsidRPr="000E0ED5" w:rsidRDefault="001129FD" w:rsidP="0011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FD" w:rsidRPr="000E0ED5" w:rsidRDefault="001129FD" w:rsidP="0011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FD" w:rsidRPr="000E0ED5" w:rsidRDefault="001129FD" w:rsidP="0011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99.9.00.51180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FD" w:rsidRPr="000E0ED5" w:rsidRDefault="001129FD" w:rsidP="0011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9FD" w:rsidRPr="000E0ED5" w:rsidRDefault="001129FD" w:rsidP="001129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63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9FD" w:rsidRPr="000E0ED5" w:rsidRDefault="001129FD" w:rsidP="001129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9FD" w:rsidRPr="000E0ED5" w:rsidRDefault="001129FD" w:rsidP="001129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691CB7" w:rsidRPr="00C97262" w:rsidTr="00FA58C7">
        <w:trPr>
          <w:trHeight w:val="7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CB7" w:rsidRPr="00C97262" w:rsidRDefault="00691CB7" w:rsidP="00691C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72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CB7" w:rsidRPr="00C97262" w:rsidRDefault="00691CB7" w:rsidP="00691C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72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CB7" w:rsidRPr="00C97262" w:rsidRDefault="00691CB7" w:rsidP="00691C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72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CB7" w:rsidRPr="00C97262" w:rsidRDefault="00691CB7" w:rsidP="00691C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72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CB7" w:rsidRPr="00C97262" w:rsidRDefault="00691CB7" w:rsidP="00691C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72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CB7" w:rsidRPr="00C97262" w:rsidRDefault="00691CB7" w:rsidP="00691C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72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CB7" w:rsidRPr="00C97262" w:rsidRDefault="00691CB7" w:rsidP="00691C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72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CB7" w:rsidRPr="00C97262" w:rsidRDefault="00691CB7" w:rsidP="00691C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72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91CB7" w:rsidRPr="000E0ED5" w:rsidTr="00DD23B4">
        <w:trPr>
          <w:trHeight w:val="126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CB7" w:rsidRPr="007D59E5" w:rsidRDefault="00691CB7" w:rsidP="00691C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5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CB7" w:rsidRPr="007D59E5" w:rsidRDefault="00691CB7" w:rsidP="00691C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5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CB7" w:rsidRPr="007D59E5" w:rsidRDefault="00691CB7" w:rsidP="00691C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5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CB7" w:rsidRPr="007D59E5" w:rsidRDefault="00691CB7" w:rsidP="00691C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5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CB7" w:rsidRPr="007D59E5" w:rsidRDefault="00691CB7" w:rsidP="00691C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5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CB7" w:rsidRPr="007D59E5" w:rsidRDefault="00691CB7" w:rsidP="00691C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5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CB7" w:rsidRPr="007D59E5" w:rsidRDefault="00691CB7" w:rsidP="00691C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5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CB7" w:rsidRPr="007D59E5" w:rsidRDefault="00691CB7" w:rsidP="00691C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5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91CB7" w:rsidRPr="000E0ED5" w:rsidTr="00A807C2">
        <w:trPr>
          <w:trHeight w:val="143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CB7" w:rsidRPr="007D59E5" w:rsidRDefault="00691CB7" w:rsidP="00691C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5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CB7" w:rsidRPr="007D59E5" w:rsidRDefault="00691CB7" w:rsidP="00691C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5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CB7" w:rsidRPr="007D59E5" w:rsidRDefault="00691CB7" w:rsidP="00691C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5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CB7" w:rsidRPr="007D59E5" w:rsidRDefault="00691CB7" w:rsidP="00691C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5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CB7" w:rsidRPr="007D59E5" w:rsidRDefault="00691CB7" w:rsidP="00691C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5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CB7" w:rsidRPr="007D59E5" w:rsidRDefault="00691CB7" w:rsidP="00691C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5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CB7" w:rsidRPr="007D59E5" w:rsidRDefault="00691CB7" w:rsidP="00691C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5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CB7" w:rsidRPr="007D59E5" w:rsidRDefault="00691CB7" w:rsidP="00691C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5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E0ED5" w:rsidRPr="000E0ED5" w:rsidTr="00DD23B4">
        <w:trPr>
          <w:trHeight w:val="1173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AE5E66" w:rsidP="000E0E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34</w:t>
            </w:r>
            <w:r w:rsidR="00854F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CD1BA4" w:rsidP="00BA14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219</w:t>
            </w:r>
            <w:r w:rsidR="000E0ED5" w:rsidRPr="000E0ED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0E0ED5" w:rsidP="00BA14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  <w:r w:rsidR="00BA14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</w:t>
            </w:r>
            <w:r w:rsidRPr="000E0ED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7,8</w:t>
            </w:r>
          </w:p>
        </w:tc>
      </w:tr>
      <w:tr w:rsidR="000E0ED5" w:rsidRPr="00FA58C7" w:rsidTr="00DD23B4">
        <w:trPr>
          <w:trHeight w:val="3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FA58C7" w:rsidRDefault="000E0ED5" w:rsidP="000E0E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A58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FA58C7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A58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FA58C7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A58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FA58C7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A58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FA58C7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A58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FA58C7" w:rsidRDefault="000E0ED5" w:rsidP="000E0E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A58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FA58C7" w:rsidRDefault="000E0ED5" w:rsidP="000E0E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A58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FA58C7" w:rsidRDefault="000E0ED5" w:rsidP="000E0E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A58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70,0</w:t>
            </w:r>
          </w:p>
        </w:tc>
      </w:tr>
      <w:tr w:rsidR="000E0ED5" w:rsidRPr="000E0ED5" w:rsidTr="00DD23B4">
        <w:trPr>
          <w:trHeight w:val="78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01.1.02.20030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0E0ED5" w:rsidP="000E0E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0E0ED5" w:rsidP="000E0E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0E0ED5" w:rsidP="000E0E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70,0</w:t>
            </w:r>
          </w:p>
        </w:tc>
      </w:tr>
      <w:tr w:rsidR="000E0ED5" w:rsidRPr="000E0ED5" w:rsidTr="00DD23B4">
        <w:trPr>
          <w:trHeight w:val="133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01.1.02.20030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0E0ED5" w:rsidP="000E0E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0E0ED5" w:rsidP="000E0E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0E0ED5" w:rsidP="000E0E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70,0</w:t>
            </w:r>
          </w:p>
        </w:tc>
      </w:tr>
      <w:tr w:rsidR="000E0ED5" w:rsidRPr="00FA58C7" w:rsidTr="00DD23B4">
        <w:trPr>
          <w:trHeight w:val="906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FA58C7" w:rsidRDefault="000E0ED5" w:rsidP="000E0E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A58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FA58C7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A58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FA58C7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A58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FA58C7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A58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FA58C7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A58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FA58C7" w:rsidRDefault="00AE5E66" w:rsidP="000E0E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A58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27</w:t>
            </w:r>
            <w:r w:rsidR="00854F4F" w:rsidRPr="00FA58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FA58C7" w:rsidRDefault="003E3A78" w:rsidP="00BA14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A58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21</w:t>
            </w:r>
            <w:r w:rsidR="00BA14EA" w:rsidRPr="00FA58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</w:t>
            </w:r>
            <w:r w:rsidR="000E0ED5" w:rsidRPr="00FA58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FA58C7" w:rsidRDefault="000E0ED5" w:rsidP="00BA14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A58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</w:t>
            </w:r>
            <w:r w:rsidR="00BA14EA" w:rsidRPr="00FA58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</w:t>
            </w:r>
            <w:r w:rsidRPr="00FA58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7,8</w:t>
            </w:r>
          </w:p>
        </w:tc>
      </w:tr>
      <w:tr w:rsidR="000E0ED5" w:rsidRPr="000E0ED5" w:rsidTr="0052719C">
        <w:trPr>
          <w:trHeight w:val="90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01.1.01.20010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0E0ED5" w:rsidP="000E0E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0E0ED5" w:rsidP="000E0E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0E0ED5" w:rsidP="000E0E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</w:tr>
      <w:tr w:rsidR="000E0ED5" w:rsidRPr="000E0ED5" w:rsidTr="00A807C2">
        <w:trPr>
          <w:trHeight w:val="1282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01.1.01.20010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0E0ED5" w:rsidP="000E0E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0E0ED5" w:rsidP="000E0E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0E0ED5" w:rsidP="000E0E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</w:tr>
      <w:tr w:rsidR="000E0ED5" w:rsidRPr="000E0ED5" w:rsidTr="00DD23B4">
        <w:trPr>
          <w:trHeight w:val="1661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01.1.01.20020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0E0ED5" w:rsidP="000E0E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0E0ED5" w:rsidP="000E0E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0E0ED5" w:rsidP="000E0E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15,0</w:t>
            </w:r>
          </w:p>
        </w:tc>
      </w:tr>
      <w:tr w:rsidR="000E0ED5" w:rsidRPr="000E0ED5" w:rsidTr="00DD23B4">
        <w:trPr>
          <w:trHeight w:val="240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01.1.01.20020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0E0ED5" w:rsidP="000E0E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0E0ED5" w:rsidP="000E0E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0E0ED5" w:rsidP="000E0E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15,0</w:t>
            </w:r>
          </w:p>
        </w:tc>
      </w:tr>
      <w:tr w:rsidR="000E0ED5" w:rsidRPr="000E0ED5" w:rsidTr="00A807C2">
        <w:trPr>
          <w:trHeight w:val="444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формирований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01.1.01.80010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854F4F" w:rsidP="000E0E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0E0ED5" w:rsidP="000E0E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347,8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0E0ED5" w:rsidP="000E0E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347,8</w:t>
            </w:r>
          </w:p>
        </w:tc>
      </w:tr>
      <w:tr w:rsidR="000E0ED5" w:rsidRPr="000E0ED5" w:rsidTr="00A807C2">
        <w:trPr>
          <w:trHeight w:val="153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формирований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01.1.01.80010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854F4F" w:rsidP="000E0E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0E0ED5" w:rsidP="000E0E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347,8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0E0ED5" w:rsidP="000E0E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347,8</w:t>
            </w:r>
          </w:p>
        </w:tc>
      </w:tr>
      <w:tr w:rsidR="000E0ED5" w:rsidRPr="000E0ED5" w:rsidTr="00DD23B4">
        <w:trPr>
          <w:trHeight w:val="128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01.1.02.20040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AE5E66" w:rsidP="00DD59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245</w:t>
            </w:r>
            <w:r w:rsidR="000E0ED5"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0E0ED5" w:rsidP="00BA14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BA14EA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0E0ED5" w:rsidP="00BA14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BA14EA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</w:tr>
      <w:tr w:rsidR="000E0ED5" w:rsidRPr="000E0ED5" w:rsidTr="00DD23B4">
        <w:trPr>
          <w:trHeight w:val="2106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01.1.02.20040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AE5E66" w:rsidP="001F2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  <w:r w:rsidR="000E0ED5"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0E0ED5" w:rsidP="00BA14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BA14EA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0E0ED5" w:rsidP="00BA14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BA14EA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</w:tr>
      <w:tr w:rsidR="001F2413" w:rsidRPr="000E0ED5" w:rsidTr="00A807C2">
        <w:trPr>
          <w:trHeight w:val="681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413" w:rsidRPr="000E0ED5" w:rsidRDefault="001F2413" w:rsidP="000E0E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</w:t>
            </w:r>
            <w:r w:rsidR="005C718D" w:rsidRPr="005C718D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413" w:rsidRPr="000E0ED5" w:rsidRDefault="001F2413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413" w:rsidRPr="000E0ED5" w:rsidRDefault="001F2413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413" w:rsidRPr="000E0ED5" w:rsidRDefault="001F2413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01.1.02.20040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413" w:rsidRPr="000E0ED5" w:rsidRDefault="001F2413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413" w:rsidRPr="000E0ED5" w:rsidRDefault="001F2413" w:rsidP="000E0E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413" w:rsidRPr="000E0ED5" w:rsidRDefault="001F2413" w:rsidP="00BA14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413" w:rsidRPr="000E0ED5" w:rsidRDefault="001F2413" w:rsidP="00BA14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0E0ED5" w:rsidRPr="000E0ED5" w:rsidTr="00DD23B4">
        <w:trPr>
          <w:trHeight w:val="78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Внедрение аппаратно-программного комплекса "Безопасный город"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01.1.03.20250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AE5E66" w:rsidP="00DD59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CD1BA4" w:rsidP="000E0E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1500,</w:t>
            </w:r>
            <w:r w:rsidR="00C619EE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="000E0ED5"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C619EE" w:rsidP="000E0E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="000E0ED5"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0E0ED5" w:rsidRPr="000E0ED5" w:rsidTr="000E140B">
        <w:trPr>
          <w:trHeight w:val="104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01.1.03.20250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AE5E66" w:rsidP="00DD59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CD1BA4" w:rsidP="000E0E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1500,</w:t>
            </w:r>
            <w:r w:rsidR="00C619EE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="000E0ED5"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C619EE" w:rsidP="000E0E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="000E0ED5"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0E0ED5" w:rsidRPr="000E0ED5" w:rsidTr="00DD23B4">
        <w:trPr>
          <w:trHeight w:val="3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EE781D" w:rsidP="00F17C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  <w:r w:rsidR="00527E9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  <w:r w:rsidR="0037039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F17CC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</w:t>
            </w:r>
            <w:r w:rsidR="0037039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35</w:t>
            </w:r>
            <w:r w:rsidR="000E0ED5" w:rsidRPr="000E0ED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0E0ED5" w:rsidP="00B478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8 </w:t>
            </w:r>
            <w:r w:rsidR="00B478D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  <w:r w:rsidRPr="000E0ED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0E0ED5" w:rsidP="000E0E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8 399,0</w:t>
            </w:r>
          </w:p>
        </w:tc>
      </w:tr>
      <w:tr w:rsidR="000E0ED5" w:rsidRPr="00FA58C7" w:rsidTr="00DD23B4">
        <w:trPr>
          <w:trHeight w:val="3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FA58C7" w:rsidRDefault="000E0ED5" w:rsidP="000E0E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A58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FA58C7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A58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FA58C7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A58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FA58C7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A58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FA58C7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A58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FA58C7" w:rsidRDefault="000E0ED5" w:rsidP="00F17C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A58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20 </w:t>
            </w:r>
            <w:r w:rsidR="00626876" w:rsidRPr="00FA58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7</w:t>
            </w:r>
            <w:r w:rsidRPr="00FA58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FA58C7" w:rsidRDefault="000E0ED5" w:rsidP="000E0E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A58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6 606,0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FA58C7" w:rsidRDefault="000E0ED5" w:rsidP="000E0E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A58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6 791,0</w:t>
            </w:r>
          </w:p>
        </w:tc>
      </w:tr>
      <w:tr w:rsidR="000E0ED5" w:rsidRPr="000E0ED5" w:rsidTr="00DD23B4">
        <w:trPr>
          <w:trHeight w:val="3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Развитие дорожной сети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01.4.01.20090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2640E0" w:rsidP="00F17C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20 </w:t>
            </w:r>
            <w:r w:rsidR="00626876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="000E0ED5"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0E0ED5" w:rsidP="000E0E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6 606,0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0E0ED5" w:rsidP="000E0E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6 791,0</w:t>
            </w:r>
          </w:p>
        </w:tc>
      </w:tr>
      <w:tr w:rsidR="000E0ED5" w:rsidRPr="000E0ED5" w:rsidTr="00DD23B4">
        <w:trPr>
          <w:trHeight w:val="1173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Развитие дорожной сети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01.4.01.20090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2640E0" w:rsidP="006268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20 </w:t>
            </w:r>
            <w:r w:rsidR="00626876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  <w:r w:rsidR="000E0ED5"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0E0ED5" w:rsidP="000E0E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6 606,0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0E0ED5" w:rsidP="000E0E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6 791,0</w:t>
            </w:r>
          </w:p>
        </w:tc>
      </w:tr>
      <w:tr w:rsidR="000E0ED5" w:rsidRPr="00FA58C7" w:rsidTr="00BC3E6C">
        <w:trPr>
          <w:trHeight w:val="52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FA58C7" w:rsidRDefault="000E0ED5" w:rsidP="000E0E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A58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FA58C7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A58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FA58C7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A58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FA58C7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A58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FA58C7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A58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FA58C7" w:rsidRDefault="00EE781D" w:rsidP="006268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A58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  <w:r w:rsidR="00527E91" w:rsidRPr="00FA58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</w:t>
            </w:r>
            <w:r w:rsidR="00370397" w:rsidRPr="00FA58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</w:t>
            </w:r>
            <w:r w:rsidR="00626876" w:rsidRPr="00FA58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</w:t>
            </w:r>
            <w:r w:rsidR="00370397" w:rsidRPr="00FA58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35</w:t>
            </w:r>
            <w:r w:rsidR="000E0ED5" w:rsidRPr="00FA58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FA58C7" w:rsidRDefault="000E0ED5" w:rsidP="00EA10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A58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1 </w:t>
            </w:r>
            <w:r w:rsidR="00EA1074" w:rsidRPr="00FA58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9</w:t>
            </w:r>
            <w:r w:rsidRPr="00FA58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FA58C7" w:rsidRDefault="000E0ED5" w:rsidP="000E0E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A58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1 608,0</w:t>
            </w:r>
          </w:p>
        </w:tc>
      </w:tr>
      <w:tr w:rsidR="000E0ED5" w:rsidRPr="000E0ED5" w:rsidTr="00DD23B4">
        <w:trPr>
          <w:trHeight w:val="1173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99.9.00.20170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D629AC" w:rsidP="00B975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B975C9">
              <w:rPr>
                <w:rFonts w:ascii="Times New Roman" w:eastAsia="Times New Roman" w:hAnsi="Times New Roman"/>
                <w:color w:val="000000"/>
                <w:lang w:eastAsia="ru-RU"/>
              </w:rPr>
              <w:t>090</w:t>
            </w:r>
            <w:r w:rsidR="000E0ED5"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EA1074" w:rsidP="00EA10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0E0ED5"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0E0ED5" w:rsidP="000E0E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598,0</w:t>
            </w:r>
          </w:p>
        </w:tc>
      </w:tr>
      <w:tr w:rsidR="000E0ED5" w:rsidRPr="000E0ED5" w:rsidTr="00DD23B4">
        <w:trPr>
          <w:trHeight w:val="1953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99.9.00.20170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D629AC" w:rsidP="00B975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B975C9">
              <w:rPr>
                <w:rFonts w:ascii="Times New Roman" w:eastAsia="Times New Roman" w:hAnsi="Times New Roman"/>
                <w:color w:val="000000"/>
                <w:lang w:eastAsia="ru-RU"/>
              </w:rPr>
              <w:t>062</w:t>
            </w:r>
            <w:r w:rsidR="000E0ED5"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EA1074" w:rsidP="00AF57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0E0ED5"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0E0ED5" w:rsidP="000E0E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575,0</w:t>
            </w:r>
          </w:p>
        </w:tc>
      </w:tr>
      <w:tr w:rsidR="000E0ED5" w:rsidRPr="000E0ED5" w:rsidTr="00DD23B4">
        <w:trPr>
          <w:trHeight w:val="1326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99.9.00.20170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D5" w:rsidRPr="000E0ED5" w:rsidRDefault="000E0ED5" w:rsidP="000E0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0E0ED5" w:rsidP="00D62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D629AC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0E0ED5" w:rsidP="000E0E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ED5" w:rsidRPr="000E0ED5" w:rsidRDefault="000E0ED5" w:rsidP="000E0E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23,0</w:t>
            </w:r>
          </w:p>
        </w:tc>
      </w:tr>
      <w:tr w:rsidR="00A90CDA" w:rsidRPr="000E0ED5" w:rsidTr="00DD23B4">
        <w:trPr>
          <w:trHeight w:val="1544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99.9.00.20220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A90CDA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A90CDA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A90CDA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</w:tr>
      <w:tr w:rsidR="00A90CDA" w:rsidRPr="000E0ED5" w:rsidTr="00DD23B4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99.9.00.20220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A90CDA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A90CDA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A90CDA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</w:tr>
      <w:tr w:rsidR="00A90CDA" w:rsidRPr="000E0ED5" w:rsidTr="00DD23B4">
        <w:trPr>
          <w:trHeight w:val="83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99.9.00.20240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626876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A90CDA"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A90CDA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A90CDA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1 000,0</w:t>
            </w:r>
          </w:p>
        </w:tc>
      </w:tr>
      <w:tr w:rsidR="00A90CDA" w:rsidRPr="000E0ED5" w:rsidTr="00DD23B4">
        <w:trPr>
          <w:trHeight w:val="1953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99.9.00.20240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626876" w:rsidP="006268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A90CDA"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A90CDA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A90CDA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1 000,0</w:t>
            </w:r>
          </w:p>
        </w:tc>
      </w:tr>
      <w:tr w:rsidR="00AD6FAB" w:rsidRPr="000E0ED5" w:rsidTr="00FA58C7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AB" w:rsidRPr="002905DE" w:rsidRDefault="00AD6FAB" w:rsidP="001C26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2905DE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Субсидии бюджетам городских и сельских поселений на реализацию </w:t>
            </w:r>
            <w:r w:rsidRPr="002905DE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lastRenderedPageBreak/>
              <w:t>мероприятий реновации администраций поселений Белгородского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AB" w:rsidRPr="002905DE" w:rsidRDefault="00AD6FAB" w:rsidP="001C2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AB" w:rsidRPr="002905DE" w:rsidRDefault="00AD6FAB" w:rsidP="001C2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AB" w:rsidRPr="002905DE" w:rsidRDefault="00AD6FAB" w:rsidP="001C2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2905DE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99.9.00.</w:t>
            </w:r>
            <w:r w:rsidRPr="002905DE"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S1400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AB" w:rsidRPr="002905DE" w:rsidRDefault="00AD6FAB" w:rsidP="001C2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FAB" w:rsidRPr="00BF35E8" w:rsidRDefault="00AD6FAB" w:rsidP="001C26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10000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FAB" w:rsidRPr="000E0ED5" w:rsidRDefault="00AD6FAB" w:rsidP="001C26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FAB" w:rsidRPr="000E0ED5" w:rsidRDefault="00AD6FAB" w:rsidP="001C26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AD6FAB" w:rsidTr="00DD23B4">
        <w:trPr>
          <w:trHeight w:val="1326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AB" w:rsidRPr="00A90CDA" w:rsidRDefault="00AD6FAB" w:rsidP="001C26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A90CDA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lastRenderedPageBreak/>
              <w:t>Субсидии бюджетам городских и сельских поселений на реализацию мероприятий реновации администраций поселений Белгородского района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AB" w:rsidRPr="00A90CDA" w:rsidRDefault="00AD6FAB" w:rsidP="001C2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A90CDA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AB" w:rsidRPr="00A90CDA" w:rsidRDefault="00AD6FAB" w:rsidP="001C2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A90CDA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AB" w:rsidRPr="00A90CDA" w:rsidRDefault="00AD6FAB" w:rsidP="001C2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2905DE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99.9.00.</w:t>
            </w:r>
            <w:r w:rsidRPr="002905DE"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S1400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AB" w:rsidRPr="00A90CDA" w:rsidRDefault="00AD6FAB" w:rsidP="001C2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FAB" w:rsidRPr="00BF35E8" w:rsidRDefault="00AD6FAB" w:rsidP="001C26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FAB" w:rsidRDefault="00AD6FAB" w:rsidP="001C26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FAB" w:rsidRDefault="00AD6FAB" w:rsidP="001C26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AF571E" w:rsidTr="00DD23B4">
        <w:trPr>
          <w:trHeight w:val="1326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71E" w:rsidRPr="00C55D14" w:rsidRDefault="00AF571E" w:rsidP="00AF5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C55D14">
              <w:rPr>
                <w:rFonts w:ascii="Times New Roman" w:hAnsi="Times New Roman"/>
              </w:rPr>
              <w:t>Капитальные вложения (строительство, реконструкция, приобретение, выкуп) объектов муниципальной собственности (Средства местного бюдже</w:t>
            </w:r>
            <w:r>
              <w:rPr>
                <w:rFonts w:ascii="Times New Roman" w:hAnsi="Times New Roman"/>
              </w:rPr>
              <w:t>т</w:t>
            </w:r>
            <w:r w:rsidRPr="00C55D14">
              <w:rPr>
                <w:rFonts w:ascii="Times New Roman" w:hAnsi="Times New Roman"/>
              </w:rPr>
              <w:t>а) в рамках непро</w:t>
            </w:r>
            <w:r>
              <w:rPr>
                <w:rFonts w:ascii="Times New Roman" w:hAnsi="Times New Roman"/>
              </w:rPr>
              <w:t>гр</w:t>
            </w:r>
            <w:r w:rsidRPr="00C55D14">
              <w:rPr>
                <w:rFonts w:ascii="Times New Roman" w:hAnsi="Times New Roman"/>
              </w:rPr>
              <w:t>аммн</w:t>
            </w:r>
            <w:r>
              <w:rPr>
                <w:rFonts w:ascii="Times New Roman" w:hAnsi="Times New Roman"/>
              </w:rPr>
              <w:t>ых</w:t>
            </w:r>
            <w:r w:rsidRPr="00C55D14">
              <w:rPr>
                <w:rFonts w:ascii="Times New Roman" w:hAnsi="Times New Roman"/>
              </w:rPr>
              <w:t xml:space="preserve">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71E" w:rsidRPr="00A90CDA" w:rsidRDefault="00AF571E" w:rsidP="00AF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71E" w:rsidRPr="00A90CDA" w:rsidRDefault="00AF571E" w:rsidP="00AF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71E" w:rsidRPr="002905DE" w:rsidRDefault="00AF571E" w:rsidP="00AF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99.9.00.03020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71E" w:rsidRDefault="00AF571E" w:rsidP="00AF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71E" w:rsidRDefault="00AF571E" w:rsidP="00AF57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71E" w:rsidRDefault="00AF571E" w:rsidP="00AF57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71E" w:rsidRDefault="00AF571E" w:rsidP="00AF57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AF571E" w:rsidTr="00DD23B4">
        <w:trPr>
          <w:trHeight w:val="1326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71E" w:rsidRPr="00C55D14" w:rsidRDefault="00AF571E" w:rsidP="00AF5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55D14">
              <w:rPr>
                <w:rFonts w:ascii="Times New Roman" w:hAnsi="Times New Roman"/>
              </w:rPr>
              <w:t>Капитальные вложения (строительство, реконструкция, приобретение, выкуп) объектов муниципальной собственности (Средства местного бюджета) в рамках непрограммных расходов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71E" w:rsidRPr="00A90CDA" w:rsidRDefault="00AF571E" w:rsidP="00AF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71E" w:rsidRPr="00A90CDA" w:rsidRDefault="00AF571E" w:rsidP="00AF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71E" w:rsidRPr="002905DE" w:rsidRDefault="00AF571E" w:rsidP="00AF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99.9.00.03020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71E" w:rsidRDefault="00AF571E" w:rsidP="00AF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71E" w:rsidRDefault="00AF571E" w:rsidP="00AF57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  <w:p w:rsidR="00AF571E" w:rsidRDefault="00AF571E" w:rsidP="00AF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71E" w:rsidRDefault="00AF571E" w:rsidP="00AF57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71E" w:rsidRDefault="00AF571E" w:rsidP="00AF57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A90CDA" w:rsidRPr="000E0ED5" w:rsidTr="00DD23B4">
        <w:trPr>
          <w:trHeight w:val="78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EF24BD" w:rsidP="00995F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  <w:r w:rsidR="00995F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9 174,5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A90CDA" w:rsidP="0058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  <w:r w:rsidR="00583F3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3 7</w:t>
            </w:r>
            <w:r w:rsidRPr="000E0ED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A90CDA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25 548,0</w:t>
            </w:r>
          </w:p>
        </w:tc>
      </w:tr>
      <w:tr w:rsidR="00A90CDA" w:rsidRPr="00FA58C7" w:rsidTr="00DD23B4">
        <w:trPr>
          <w:trHeight w:val="3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FA58C7" w:rsidRDefault="00A90CDA" w:rsidP="00A90C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A58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FA58C7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A58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FA58C7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A58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FA58C7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A58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FA58C7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A58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FA58C7" w:rsidRDefault="00EF24BD" w:rsidP="00995F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A58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</w:t>
            </w:r>
            <w:r w:rsidR="00995FDE" w:rsidRPr="00FA58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9 174,5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FA58C7" w:rsidRDefault="00A90CDA" w:rsidP="0058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A58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</w:t>
            </w:r>
            <w:r w:rsidR="00583F37" w:rsidRPr="00FA58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3 7</w:t>
            </w:r>
            <w:r w:rsidRPr="00FA58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FA58C7" w:rsidRDefault="00A90CDA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A58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25 548,0</w:t>
            </w:r>
          </w:p>
        </w:tc>
      </w:tr>
      <w:tr w:rsidR="00A90CDA" w:rsidRPr="000E0ED5" w:rsidTr="00DD23B4">
        <w:trPr>
          <w:trHeight w:val="78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01.5.01.20120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6840FC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4 3</w:t>
            </w:r>
            <w:r w:rsidR="00A90CDA"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D43D48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A90CDA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550,4</w:t>
            </w:r>
          </w:p>
        </w:tc>
      </w:tr>
      <w:tr w:rsidR="00A90CDA" w:rsidRPr="000E0ED5" w:rsidTr="00DD23B4">
        <w:trPr>
          <w:trHeight w:val="133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01.5.01.20120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6840FC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4 3</w:t>
            </w:r>
            <w:r w:rsidR="00A90CDA"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D43D48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A90CDA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550,4</w:t>
            </w:r>
          </w:p>
        </w:tc>
      </w:tr>
      <w:tr w:rsidR="00A90CDA" w:rsidRPr="000E0ED5" w:rsidTr="00DD23B4">
        <w:trPr>
          <w:trHeight w:val="78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по оплате труда рабочим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01.5.02.20130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6840FC" w:rsidP="006150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  <w:r w:rsidR="0061504F">
              <w:rPr>
                <w:rFonts w:ascii="Times New Roman" w:eastAsia="Times New Roman" w:hAnsi="Times New Roman"/>
                <w:color w:val="000000"/>
                <w:lang w:eastAsia="ru-RU"/>
              </w:rPr>
              <w:t> 955,6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A90CDA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8 930,3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A90CDA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9 272,4</w:t>
            </w:r>
          </w:p>
        </w:tc>
      </w:tr>
      <w:tr w:rsidR="00A90CDA" w:rsidRPr="000E0ED5" w:rsidTr="000E140B">
        <w:trPr>
          <w:trHeight w:val="1491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01.5.02.20130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6840FC" w:rsidP="006150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11 </w:t>
            </w:r>
            <w:r w:rsidR="0061504F">
              <w:rPr>
                <w:rFonts w:ascii="Times New Roman" w:eastAsia="Times New Roman" w:hAnsi="Times New Roman"/>
                <w:color w:val="000000"/>
                <w:lang w:eastAsia="ru-RU"/>
              </w:rPr>
              <w:t>955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="0061504F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A90CDA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8 930,3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A90CDA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9 272,4</w:t>
            </w:r>
          </w:p>
        </w:tc>
      </w:tr>
      <w:tr w:rsidR="00A90CDA" w:rsidRPr="000E0ED5" w:rsidTr="00DD23B4">
        <w:trPr>
          <w:trHeight w:val="3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01.5.03.20140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4222E6" w:rsidP="006840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  <w:r w:rsidR="006840FC">
              <w:rPr>
                <w:rFonts w:ascii="Times New Roman" w:eastAsia="Times New Roman" w:hAnsi="Times New Roman"/>
                <w:color w:val="000000"/>
                <w:lang w:eastAsia="ru-RU"/>
              </w:rPr>
              <w:t> 705,6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A90CDA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8 022,2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A90CDA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8 022,2</w:t>
            </w:r>
          </w:p>
        </w:tc>
      </w:tr>
      <w:tr w:rsidR="00A90CDA" w:rsidRPr="000E0ED5" w:rsidTr="00DD23B4">
        <w:trPr>
          <w:trHeight w:val="1563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01.5.03.20140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6840FC" w:rsidP="006840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15383,6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A90CDA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7 992,2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A90CDA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7 992,2</w:t>
            </w:r>
          </w:p>
        </w:tc>
      </w:tr>
      <w:tr w:rsidR="00A90CDA" w:rsidRPr="000E0ED5" w:rsidTr="00DD23B4">
        <w:trPr>
          <w:trHeight w:val="78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01.5.03.20140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370397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  <w:r w:rsidR="00A90CDA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A90CDA"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A90CDA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A90CDA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30,0</w:t>
            </w:r>
          </w:p>
        </w:tc>
      </w:tr>
      <w:tr w:rsidR="00A90CDA" w:rsidRPr="000E0ED5" w:rsidTr="00DD23B4">
        <w:trPr>
          <w:trHeight w:val="78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01.5.04.20150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A90CDA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A90CDA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A90CDA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A90CDA" w:rsidRPr="000E0ED5" w:rsidTr="00DD23B4">
        <w:trPr>
          <w:trHeight w:val="1273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01.5.04.20150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A90CDA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A90CDA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A90CDA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A90CDA" w:rsidRPr="000E0ED5" w:rsidTr="00DD23B4">
        <w:trPr>
          <w:trHeight w:val="78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01.5.05.20160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370397" w:rsidP="006840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="006840FC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  <w:r w:rsidR="00A90CDA"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A90CDA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A90CDA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300,0</w:t>
            </w:r>
          </w:p>
        </w:tc>
      </w:tr>
      <w:tr w:rsidR="00A90CDA" w:rsidRPr="000E0ED5" w:rsidTr="00DD23B4">
        <w:trPr>
          <w:trHeight w:val="1331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01.5.05.20160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370397" w:rsidP="006840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="006840FC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  <w:r w:rsidR="00A90CDA"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A90CDA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A90CDA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300,0</w:t>
            </w:r>
          </w:p>
        </w:tc>
      </w:tr>
      <w:tr w:rsidR="00A90CDA" w:rsidRPr="000E0ED5" w:rsidTr="000E140B">
        <w:trPr>
          <w:trHeight w:val="67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01.5.06.71340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A90CDA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1 873,1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A90CDA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1 916,7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A90CDA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2 026,2</w:t>
            </w:r>
          </w:p>
        </w:tc>
      </w:tr>
      <w:tr w:rsidR="00A90CDA" w:rsidRPr="000E0ED5" w:rsidTr="00DD23B4">
        <w:trPr>
          <w:trHeight w:val="1621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наружного освещения населенных пунктов района (областной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01.5.06.71340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A90CDA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1 873,1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A90CDA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1 916,7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A90CDA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2 026,2</w:t>
            </w:r>
          </w:p>
        </w:tc>
      </w:tr>
      <w:tr w:rsidR="00A90CDA" w:rsidRPr="000E0ED5" w:rsidTr="00DD23B4">
        <w:trPr>
          <w:trHeight w:val="85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наружного освещения населенных пунктов района (местный бюджет)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01.5.06.S1340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A90CDA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4 37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D43D48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A90CDA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4 726,8</w:t>
            </w:r>
          </w:p>
        </w:tc>
      </w:tr>
      <w:tr w:rsidR="00A90CDA" w:rsidRPr="000E0ED5" w:rsidTr="00DD23B4">
        <w:trPr>
          <w:trHeight w:val="1543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наружного освещения населенных пунктов района (местный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01.5.06.S1340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A90CDA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4 37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D43D48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A90CDA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4 726,8</w:t>
            </w:r>
          </w:p>
        </w:tc>
      </w:tr>
      <w:tr w:rsidR="00A90CDA" w:rsidRPr="000E0ED5" w:rsidTr="00DD23B4">
        <w:trPr>
          <w:trHeight w:val="843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99.9.00.21050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A90CDA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A90CDA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A90CDA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550,0</w:t>
            </w:r>
          </w:p>
        </w:tc>
      </w:tr>
      <w:tr w:rsidR="00A90CDA" w:rsidRPr="000E0ED5" w:rsidTr="00DD23B4">
        <w:trPr>
          <w:trHeight w:val="154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99.9.00.21050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A90CDA" w:rsidP="009B4D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9B4DF0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A90CDA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A90CDA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550,0</w:t>
            </w:r>
          </w:p>
        </w:tc>
      </w:tr>
      <w:tr w:rsidR="009B4DF0" w:rsidRPr="000E0ED5" w:rsidTr="00DD23B4">
        <w:trPr>
          <w:trHeight w:val="154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F0" w:rsidRPr="009B4DF0" w:rsidRDefault="009B4DF0" w:rsidP="00A90C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4DF0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F0" w:rsidRPr="000E0ED5" w:rsidRDefault="009B4DF0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F0" w:rsidRPr="000E0ED5" w:rsidRDefault="009B4DF0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F0" w:rsidRPr="000E0ED5" w:rsidRDefault="009B4DF0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99.9.00.21050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F0" w:rsidRPr="000E0ED5" w:rsidRDefault="009B4DF0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DF0" w:rsidRPr="000E0ED5" w:rsidRDefault="009B4DF0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DF0" w:rsidRPr="000E0ED5" w:rsidRDefault="009B4DF0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DF0" w:rsidRPr="000E0ED5" w:rsidRDefault="009B4DF0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A90CDA" w:rsidRPr="000E0ED5" w:rsidTr="00DD23B4">
        <w:trPr>
          <w:trHeight w:val="3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4C5B3E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1 135,0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A90CDA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A90CDA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</w:tr>
      <w:tr w:rsidR="00A90CDA" w:rsidRPr="00FA58C7" w:rsidTr="00DD23B4">
        <w:trPr>
          <w:trHeight w:val="3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FA58C7" w:rsidRDefault="00A90CDA" w:rsidP="00A90C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A58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FA58C7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A58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FA58C7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A58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FA58C7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A58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FA58C7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A58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FA58C7" w:rsidRDefault="004C5B3E" w:rsidP="003703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A58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1035,0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FA58C7" w:rsidRDefault="00A90CDA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A58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FA58C7" w:rsidRDefault="00A90CDA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A58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0 </w:t>
            </w:r>
          </w:p>
        </w:tc>
      </w:tr>
      <w:tr w:rsidR="00A90CDA" w:rsidRPr="000E0ED5" w:rsidTr="00DD23B4">
        <w:trPr>
          <w:trHeight w:val="1316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CDA" w:rsidRPr="00F905A7" w:rsidRDefault="00A90CDA" w:rsidP="00A90CDA">
            <w:pPr>
              <w:rPr>
                <w:rFonts w:ascii="Times New Roman" w:hAnsi="Times New Roman"/>
              </w:rPr>
            </w:pPr>
            <w:r w:rsidRPr="00F905A7">
              <w:rPr>
                <w:rFonts w:ascii="Times New Roman" w:hAnsi="Times New Roman"/>
              </w:rPr>
              <w:t>Межбюджетные трансферты бюджету муниципального района на предоставление части полномочий в сфере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99.9.00.801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4C5B3E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A90CDA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A90CDA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90CDA" w:rsidRPr="000E0ED5" w:rsidTr="00DD23B4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CDA" w:rsidRPr="00F905A7" w:rsidRDefault="00A90CDA" w:rsidP="00A90CDA">
            <w:pPr>
              <w:rPr>
                <w:rFonts w:ascii="Times New Roman" w:hAnsi="Times New Roman"/>
              </w:rPr>
            </w:pPr>
            <w:r w:rsidRPr="00F905A7">
              <w:rPr>
                <w:rFonts w:ascii="Times New Roman" w:hAnsi="Times New Roman"/>
              </w:rPr>
              <w:t>Межбюджетные трансферты бюджету муниципального района на предоставление части полномочий в сфере образования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99.9.00.801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4C5B3E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A90CDA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A90CDA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90CDA" w:rsidRPr="00FA58C7" w:rsidTr="00DD23B4">
        <w:trPr>
          <w:trHeight w:val="3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FA58C7" w:rsidRDefault="00A90CDA" w:rsidP="00A90C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A58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FA58C7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A58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FA58C7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A58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FA58C7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A58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FA58C7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A58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FA58C7" w:rsidRDefault="00A90CDA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A58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FA58C7" w:rsidRDefault="00A90CDA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A58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FA58C7" w:rsidRDefault="00A90CDA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A58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20,0</w:t>
            </w:r>
          </w:p>
        </w:tc>
      </w:tr>
      <w:tr w:rsidR="00A90CDA" w:rsidRPr="000E0ED5" w:rsidTr="00DD23B4">
        <w:trPr>
          <w:trHeight w:val="771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мероприятий для детей и молодежи, патриотическое воспитание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01.3.02.20080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A90CDA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A90CDA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A90CDA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</w:tr>
      <w:tr w:rsidR="00A90CDA" w:rsidRPr="000E0ED5" w:rsidTr="00DD23B4">
        <w:trPr>
          <w:trHeight w:val="1621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мероприятий для детей и молодежи, патриотическое воспитание детей 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01.3.02.20080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A90CDA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A90CDA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A90CDA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</w:tr>
      <w:tr w:rsidR="00A90CDA" w:rsidRPr="000E0ED5" w:rsidTr="00DD23B4">
        <w:trPr>
          <w:trHeight w:val="3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A90CDA" w:rsidP="00F869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 </w:t>
            </w:r>
            <w:r w:rsidR="00F869C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A90CDA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6 444,9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A90CDA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6 772,0</w:t>
            </w:r>
          </w:p>
        </w:tc>
      </w:tr>
      <w:tr w:rsidR="00A90CDA" w:rsidRPr="00FA58C7" w:rsidTr="00DD23B4">
        <w:trPr>
          <w:trHeight w:val="3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FA58C7" w:rsidRDefault="00A90CDA" w:rsidP="00A90C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A58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FA58C7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A58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FA58C7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A58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FA58C7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A58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FA58C7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A58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FA58C7" w:rsidRDefault="00A90CDA" w:rsidP="00F869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A58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1 </w:t>
            </w:r>
            <w:r w:rsidR="00F869CA" w:rsidRPr="00FA58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  <w:r w:rsidRPr="00FA58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FA58C7" w:rsidRDefault="00A90CDA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A58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6 444,9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FA58C7" w:rsidRDefault="00A90CDA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A58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6 772,0</w:t>
            </w:r>
          </w:p>
        </w:tc>
      </w:tr>
      <w:tr w:rsidR="00A90CDA" w:rsidRPr="000E0ED5" w:rsidTr="00DD23B4">
        <w:trPr>
          <w:trHeight w:val="78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досуга и обеспечение жителей поселения услугами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01.2.01.00590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F869CA" w:rsidP="00F869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  <w:r w:rsidR="00A90CDA"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A90CDA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A90CDA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200,0</w:t>
            </w:r>
          </w:p>
        </w:tc>
      </w:tr>
      <w:tr w:rsidR="00A90CDA" w:rsidRPr="000E0ED5" w:rsidTr="00DD23B4">
        <w:trPr>
          <w:trHeight w:val="1563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досуга и обеспечение жителей поселения услугами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01.2.01.00590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F869CA" w:rsidP="00F869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  <w:r w:rsidR="00A90CDA"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A90CDA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A90CDA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200,0</w:t>
            </w:r>
          </w:p>
        </w:tc>
      </w:tr>
      <w:tr w:rsidR="00A90CDA" w:rsidRPr="000E0ED5" w:rsidTr="00DD23B4">
        <w:trPr>
          <w:trHeight w:val="78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2B7400" w:rsidP="00A90C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</w:t>
            </w:r>
            <w:r w:rsidR="00A90CDA"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ероприятие  в части уплаты налогов и отдельных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01.2.01.20050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A90CDA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A90CDA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A90CDA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33,0</w:t>
            </w:r>
          </w:p>
        </w:tc>
      </w:tr>
      <w:tr w:rsidR="00A90CDA" w:rsidRPr="000E0ED5" w:rsidTr="00DD23B4">
        <w:trPr>
          <w:trHeight w:val="89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2B7400" w:rsidP="00A90C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</w:t>
            </w:r>
            <w:r w:rsidR="00A90CDA"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ероприятие  в части уплаты налогов и отдельных платежей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01.2.01.20050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A90CDA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A90CDA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A90CDA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33,0</w:t>
            </w:r>
          </w:p>
        </w:tc>
      </w:tr>
      <w:tr w:rsidR="00A90CDA" w:rsidRPr="000E0ED5" w:rsidTr="00286961">
        <w:trPr>
          <w:trHeight w:val="156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01.2.01.80030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A90CDA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A90CDA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4 646,8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A90CDA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4 880,9</w:t>
            </w:r>
          </w:p>
        </w:tc>
      </w:tr>
      <w:tr w:rsidR="00A90CDA" w:rsidRPr="000E0ED5" w:rsidTr="00286961">
        <w:trPr>
          <w:trHeight w:val="1212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01.2.01.80030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A90CDA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A90CDA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4 646,8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A90CDA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4 880,9</w:t>
            </w:r>
          </w:p>
        </w:tc>
      </w:tr>
      <w:tr w:rsidR="00A90CDA" w:rsidRPr="000E0ED5" w:rsidTr="00DD23B4">
        <w:trPr>
          <w:trHeight w:val="78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01.2.03.20060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F869CA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="00A90CDA"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A90CDA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A90CDA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A90CDA" w:rsidRPr="000E0ED5" w:rsidTr="00DD23B4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01.2.03.20060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F869CA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="00A90CDA"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A90CDA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A90CDA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A90CDA" w:rsidRPr="000E0ED5" w:rsidTr="00DD23B4">
        <w:trPr>
          <w:trHeight w:val="1621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01.2.04.80020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A90CDA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A90CDA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1 465,1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A90CDA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1 558,1</w:t>
            </w:r>
          </w:p>
        </w:tc>
      </w:tr>
      <w:tr w:rsidR="00A90CDA" w:rsidRPr="000E0ED5" w:rsidTr="00DD23B4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01.2.04.80020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A90CDA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A90CDA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1 465,1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A90CDA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1 558,1</w:t>
            </w:r>
          </w:p>
        </w:tc>
      </w:tr>
      <w:tr w:rsidR="00A90CDA" w:rsidRPr="000E0ED5" w:rsidTr="00DD23B4">
        <w:trPr>
          <w:trHeight w:val="3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ЗДРАВООХРАНЕНИЕ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A90CDA" w:rsidP="00A277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  <w:r w:rsidR="00A2771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  <w:r w:rsidRPr="000E0ED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A90CDA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A90CDA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541,0</w:t>
            </w:r>
          </w:p>
        </w:tc>
      </w:tr>
      <w:tr w:rsidR="00A90CDA" w:rsidRPr="00FA58C7" w:rsidTr="00DD23B4">
        <w:trPr>
          <w:trHeight w:val="3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FA58C7" w:rsidRDefault="00A90CDA" w:rsidP="00A90C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A58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Стационарная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FA58C7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A58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FA58C7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A58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FA58C7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A58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FA58C7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A58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FA58C7" w:rsidRDefault="00A90CDA" w:rsidP="00A277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A58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</w:t>
            </w:r>
            <w:r w:rsidR="00A27718" w:rsidRPr="00FA58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8</w:t>
            </w:r>
            <w:r w:rsidRPr="00FA58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FA58C7" w:rsidRDefault="00A90CDA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A58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FA58C7" w:rsidRDefault="00A90CDA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A58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541,0</w:t>
            </w:r>
          </w:p>
        </w:tc>
      </w:tr>
      <w:tr w:rsidR="00A90CDA" w:rsidRPr="000E0ED5" w:rsidTr="00DD23B4">
        <w:trPr>
          <w:trHeight w:val="80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99.9.00.20530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A90CDA" w:rsidP="00A277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A27718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A90CDA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541,0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A90CDA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541,0</w:t>
            </w:r>
          </w:p>
        </w:tc>
      </w:tr>
      <w:tr w:rsidR="00A90CDA" w:rsidRPr="000E0ED5" w:rsidTr="00DD23B4">
        <w:trPr>
          <w:trHeight w:val="1683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99.9.00.20530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A90CDA" w:rsidP="00A277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A27718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A90CDA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541,0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A90CDA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541,0</w:t>
            </w:r>
          </w:p>
        </w:tc>
      </w:tr>
      <w:tr w:rsidR="00A90CDA" w:rsidRPr="000E0ED5" w:rsidTr="00DD23B4">
        <w:trPr>
          <w:trHeight w:val="3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A27718" w:rsidP="00B478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  <w:r w:rsidR="00B478D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A90CDA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A90CDA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190,0</w:t>
            </w:r>
          </w:p>
        </w:tc>
      </w:tr>
      <w:tr w:rsidR="00A90CDA" w:rsidRPr="00FA58C7" w:rsidTr="00DD23B4">
        <w:trPr>
          <w:trHeight w:val="3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FA58C7" w:rsidRDefault="00A90CDA" w:rsidP="00A90C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A58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FA58C7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A58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FA58C7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A58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FA58C7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A58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FA58C7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A58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FA58C7" w:rsidRDefault="00A27718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A58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FA58C7" w:rsidRDefault="00A90CDA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A58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FA58C7" w:rsidRDefault="00A90CDA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A58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190,0</w:t>
            </w:r>
          </w:p>
        </w:tc>
      </w:tr>
      <w:tr w:rsidR="00A90CDA" w:rsidRPr="000E0ED5" w:rsidTr="00DD23B4">
        <w:trPr>
          <w:trHeight w:val="78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99.9.00.20200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A27718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A90CDA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190,0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A90CDA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190,0</w:t>
            </w:r>
          </w:p>
        </w:tc>
      </w:tr>
      <w:tr w:rsidR="00A90CDA" w:rsidRPr="000E0ED5" w:rsidTr="00DD23B4">
        <w:trPr>
          <w:trHeight w:val="1092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99.9.00.20200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DA" w:rsidRPr="000E0ED5" w:rsidRDefault="00A90CDA" w:rsidP="00A90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A27718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A90CDA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190,0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DA" w:rsidRPr="000E0ED5" w:rsidRDefault="00A90CDA" w:rsidP="00A90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190,0</w:t>
            </w:r>
          </w:p>
        </w:tc>
      </w:tr>
      <w:tr w:rsidR="00214398" w:rsidRPr="000E0ED5" w:rsidTr="00F93233">
        <w:trPr>
          <w:trHeight w:val="321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98" w:rsidRPr="002E010F" w:rsidRDefault="00214398" w:rsidP="002143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  <w:r w:rsidRPr="002E010F"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98" w:rsidRPr="002E010F" w:rsidRDefault="00214398" w:rsidP="002143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98" w:rsidRPr="002E010F" w:rsidRDefault="00214398" w:rsidP="002143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98" w:rsidRPr="002E010F" w:rsidRDefault="00214398" w:rsidP="002143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99.9.00.20550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98" w:rsidRPr="002E010F" w:rsidRDefault="00214398" w:rsidP="002143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398" w:rsidRPr="002E010F" w:rsidRDefault="004C5B3E" w:rsidP="004C5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8</w:t>
            </w:r>
            <w:r w:rsidR="0069146B"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0</w:t>
            </w:r>
            <w:r w:rsidR="00C64E04"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398" w:rsidRPr="00C64E04" w:rsidRDefault="00214398" w:rsidP="002143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64E0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398" w:rsidRPr="00C64E04" w:rsidRDefault="00214398" w:rsidP="002143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64E0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214398" w:rsidRPr="00FA58C7" w:rsidTr="00286961">
        <w:trPr>
          <w:trHeight w:val="42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98" w:rsidRPr="00FA58C7" w:rsidRDefault="00214398" w:rsidP="004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  <w:r w:rsidRPr="00FA58C7"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 xml:space="preserve">Резервный фонд администрации </w:t>
            </w:r>
            <w:r w:rsidR="004F5282" w:rsidRPr="00FA58C7"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городского поселения</w:t>
            </w:r>
            <w:r w:rsidRPr="00FA58C7"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98" w:rsidRPr="00FA58C7" w:rsidRDefault="00214398" w:rsidP="002143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  <w:r w:rsidRPr="00FA58C7"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98" w:rsidRPr="00FA58C7" w:rsidRDefault="00214398" w:rsidP="002143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  <w:r w:rsidRPr="00FA58C7"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98" w:rsidRPr="00FA58C7" w:rsidRDefault="00214398" w:rsidP="002143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  <w:r w:rsidRPr="00FA58C7"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99.9.00.20550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98" w:rsidRPr="00FA58C7" w:rsidRDefault="00214398" w:rsidP="002143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398" w:rsidRPr="00FA58C7" w:rsidRDefault="004C5B3E" w:rsidP="00B64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  <w:r w:rsidRPr="00FA58C7"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8</w:t>
            </w:r>
            <w:r w:rsidR="00C64E04" w:rsidRPr="00FA58C7"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398" w:rsidRPr="00FA58C7" w:rsidRDefault="00214398" w:rsidP="002143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A58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398" w:rsidRPr="00FA58C7" w:rsidRDefault="00214398" w:rsidP="002143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A58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214398" w:rsidRPr="000E0ED5" w:rsidTr="00DD23B4">
        <w:trPr>
          <w:trHeight w:val="3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8" w:rsidRPr="002E010F" w:rsidRDefault="00214398" w:rsidP="004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2E010F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Резервный фонд администрации </w:t>
            </w:r>
            <w:r w:rsidR="004F5282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городского поселения</w:t>
            </w:r>
            <w:r w:rsidRPr="002E010F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 в рамках непрограммных расходов(Социальное обеспечение и иные выплаты населению)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98" w:rsidRPr="002E010F" w:rsidRDefault="00214398" w:rsidP="002143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98" w:rsidRPr="002E010F" w:rsidRDefault="00214398" w:rsidP="002143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8" w:rsidRPr="002E010F" w:rsidRDefault="00214398" w:rsidP="002143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99.9.00.20550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98" w:rsidRPr="002E010F" w:rsidRDefault="00214398" w:rsidP="002143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98" w:rsidRPr="002E010F" w:rsidRDefault="004C5B3E" w:rsidP="004C5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8</w:t>
            </w:r>
            <w:r w:rsidR="00214398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98" w:rsidRPr="00C64E04" w:rsidRDefault="00214398" w:rsidP="002143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64E0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98" w:rsidRPr="00C64E04" w:rsidRDefault="00214398" w:rsidP="002143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64E0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</w:p>
        </w:tc>
      </w:tr>
      <w:tr w:rsidR="00857AE3" w:rsidRPr="000E0ED5" w:rsidTr="00DD23B4">
        <w:trPr>
          <w:trHeight w:val="3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AE3" w:rsidRPr="000E0ED5" w:rsidRDefault="00857AE3" w:rsidP="002143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AE3" w:rsidRPr="00857AE3" w:rsidRDefault="00857AE3" w:rsidP="002143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57AE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AE3" w:rsidRPr="00857AE3" w:rsidRDefault="00857AE3" w:rsidP="002143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57AE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AE3" w:rsidRPr="00857AE3" w:rsidRDefault="00857AE3" w:rsidP="002143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AE3" w:rsidRPr="00857AE3" w:rsidRDefault="00857AE3" w:rsidP="002143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AE3" w:rsidRPr="00857AE3" w:rsidRDefault="00286961" w:rsidP="002143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AE3" w:rsidRPr="00857AE3" w:rsidRDefault="00857AE3" w:rsidP="002143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57AE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8 568,0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AE3" w:rsidRPr="00857AE3" w:rsidRDefault="00F93233" w:rsidP="002143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8 740,0</w:t>
            </w:r>
          </w:p>
        </w:tc>
      </w:tr>
      <w:tr w:rsidR="00214398" w:rsidRPr="00FA58C7" w:rsidTr="00DD23B4">
        <w:trPr>
          <w:trHeight w:val="3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8" w:rsidRPr="00FA58C7" w:rsidRDefault="00214398" w:rsidP="002143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A58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8" w:rsidRPr="00FA58C7" w:rsidRDefault="00214398" w:rsidP="002143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A58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8" w:rsidRPr="00FA58C7" w:rsidRDefault="00214398" w:rsidP="002143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A58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8" w:rsidRPr="00FA58C7" w:rsidRDefault="00214398" w:rsidP="002143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A58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8" w:rsidRPr="00FA58C7" w:rsidRDefault="00214398" w:rsidP="002143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A58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98" w:rsidRPr="00FA58C7" w:rsidRDefault="00214398" w:rsidP="002143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A58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98" w:rsidRPr="00FA58C7" w:rsidRDefault="00214398" w:rsidP="002143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A58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8 568,0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98" w:rsidRPr="00FA58C7" w:rsidRDefault="00214398" w:rsidP="002143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A58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8 740,0</w:t>
            </w:r>
          </w:p>
        </w:tc>
      </w:tr>
      <w:tr w:rsidR="00214398" w:rsidRPr="000E0ED5" w:rsidTr="00DD23B4">
        <w:trPr>
          <w:trHeight w:val="1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8" w:rsidRPr="000E0ED5" w:rsidRDefault="00214398" w:rsidP="002143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8" w:rsidRPr="000E0ED5" w:rsidRDefault="00214398" w:rsidP="002143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8" w:rsidRPr="000E0ED5" w:rsidRDefault="00214398" w:rsidP="002143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8" w:rsidRPr="000E0ED5" w:rsidRDefault="00214398" w:rsidP="002143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01.3.01.80160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8" w:rsidRPr="000E0ED5" w:rsidRDefault="00214398" w:rsidP="002143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98" w:rsidRPr="000E0ED5" w:rsidRDefault="00214398" w:rsidP="002143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98" w:rsidRPr="000E0ED5" w:rsidRDefault="00214398" w:rsidP="002143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8 568,0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98" w:rsidRPr="000E0ED5" w:rsidRDefault="00214398" w:rsidP="002143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8 740,0</w:t>
            </w:r>
          </w:p>
        </w:tc>
      </w:tr>
      <w:tr w:rsidR="00214398" w:rsidRPr="000E0ED5" w:rsidTr="00BC3E6C">
        <w:trPr>
          <w:trHeight w:val="169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8" w:rsidRPr="000E0ED5" w:rsidRDefault="00214398" w:rsidP="002143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8" w:rsidRPr="000E0ED5" w:rsidRDefault="00214398" w:rsidP="002143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8" w:rsidRPr="000E0ED5" w:rsidRDefault="00214398" w:rsidP="002143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8" w:rsidRPr="000E0ED5" w:rsidRDefault="00214398" w:rsidP="002143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01.3.01.80160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8" w:rsidRPr="000E0ED5" w:rsidRDefault="00214398" w:rsidP="002143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98" w:rsidRPr="000E0ED5" w:rsidRDefault="00214398" w:rsidP="002143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98" w:rsidRPr="000E0ED5" w:rsidRDefault="00214398" w:rsidP="002143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8 568,0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98" w:rsidRPr="000E0ED5" w:rsidRDefault="00214398" w:rsidP="002143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8 740,0</w:t>
            </w:r>
          </w:p>
        </w:tc>
      </w:tr>
      <w:tr w:rsidR="00214398" w:rsidRPr="000E0ED5" w:rsidTr="00BC3E6C">
        <w:trPr>
          <w:trHeight w:val="982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8" w:rsidRPr="000E0ED5" w:rsidRDefault="00214398" w:rsidP="002143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8" w:rsidRPr="000E0ED5" w:rsidRDefault="00214398" w:rsidP="002143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8" w:rsidRPr="000E0ED5" w:rsidRDefault="00214398" w:rsidP="002143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8" w:rsidRPr="000E0ED5" w:rsidRDefault="00214398" w:rsidP="002143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8" w:rsidRPr="000E0ED5" w:rsidRDefault="00214398" w:rsidP="002143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98" w:rsidRPr="000E0ED5" w:rsidRDefault="00214398" w:rsidP="002143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98" w:rsidRPr="000E0ED5" w:rsidRDefault="00214398" w:rsidP="002143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98" w:rsidRPr="000E0ED5" w:rsidRDefault="00214398" w:rsidP="002143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9,0</w:t>
            </w:r>
          </w:p>
        </w:tc>
      </w:tr>
      <w:tr w:rsidR="00214398" w:rsidRPr="00FA58C7" w:rsidTr="00DD23B4">
        <w:trPr>
          <w:trHeight w:val="78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8" w:rsidRPr="00FA58C7" w:rsidRDefault="00214398" w:rsidP="002143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A58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8" w:rsidRPr="00FA58C7" w:rsidRDefault="00214398" w:rsidP="002143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A58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8" w:rsidRPr="00FA58C7" w:rsidRDefault="00214398" w:rsidP="002143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A58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8" w:rsidRPr="00FA58C7" w:rsidRDefault="00214398" w:rsidP="002143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A58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8" w:rsidRPr="00FA58C7" w:rsidRDefault="00214398" w:rsidP="002143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A58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98" w:rsidRPr="00FA58C7" w:rsidRDefault="00214398" w:rsidP="002143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A58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98" w:rsidRPr="00FA58C7" w:rsidRDefault="00214398" w:rsidP="002143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A58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98" w:rsidRPr="00FA58C7" w:rsidRDefault="00214398" w:rsidP="002143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A58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9,0</w:t>
            </w:r>
          </w:p>
        </w:tc>
      </w:tr>
      <w:tr w:rsidR="00214398" w:rsidRPr="000E0ED5" w:rsidTr="00DD23B4">
        <w:trPr>
          <w:trHeight w:val="78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8" w:rsidRPr="000E0ED5" w:rsidRDefault="00214398" w:rsidP="002143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8" w:rsidRPr="000E0ED5" w:rsidRDefault="00214398" w:rsidP="002143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8" w:rsidRPr="000E0ED5" w:rsidRDefault="00214398" w:rsidP="002143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8" w:rsidRPr="000E0ED5" w:rsidRDefault="00214398" w:rsidP="002143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99.9.00.20280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8" w:rsidRPr="000E0ED5" w:rsidRDefault="00214398" w:rsidP="002143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98" w:rsidRPr="000E0ED5" w:rsidRDefault="00214398" w:rsidP="002143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98" w:rsidRPr="000E0ED5" w:rsidRDefault="00214398" w:rsidP="002143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98" w:rsidRPr="000E0ED5" w:rsidRDefault="00214398" w:rsidP="002143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9,0</w:t>
            </w:r>
          </w:p>
        </w:tc>
      </w:tr>
      <w:tr w:rsidR="00214398" w:rsidRPr="000E0ED5" w:rsidTr="00DD23B4">
        <w:trPr>
          <w:trHeight w:val="1173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8" w:rsidRPr="000E0ED5" w:rsidRDefault="00214398" w:rsidP="002143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8" w:rsidRPr="000E0ED5" w:rsidRDefault="00214398" w:rsidP="002143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8" w:rsidRPr="000E0ED5" w:rsidRDefault="00214398" w:rsidP="002143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8" w:rsidRPr="000E0ED5" w:rsidRDefault="00214398" w:rsidP="002143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99.9.00.20280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8" w:rsidRPr="000E0ED5" w:rsidRDefault="00214398" w:rsidP="002143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700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98" w:rsidRPr="000E0ED5" w:rsidRDefault="00214398" w:rsidP="002143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98" w:rsidRPr="000E0ED5" w:rsidRDefault="00214398" w:rsidP="002143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98" w:rsidRPr="000E0ED5" w:rsidRDefault="00214398" w:rsidP="002143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color w:val="000000"/>
                <w:lang w:eastAsia="ru-RU"/>
              </w:rPr>
              <w:t>9,0</w:t>
            </w:r>
          </w:p>
        </w:tc>
      </w:tr>
      <w:tr w:rsidR="00214398" w:rsidRPr="000E0ED5" w:rsidTr="00DD23B4">
        <w:trPr>
          <w:trHeight w:val="3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8" w:rsidRPr="000E0ED5" w:rsidRDefault="00214398" w:rsidP="002143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8" w:rsidRPr="000E0ED5" w:rsidRDefault="00214398" w:rsidP="002143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8" w:rsidRPr="000E0ED5" w:rsidRDefault="00214398" w:rsidP="002143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8" w:rsidRPr="000E0ED5" w:rsidRDefault="00214398" w:rsidP="002143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8" w:rsidRPr="000E0ED5" w:rsidRDefault="00214398" w:rsidP="002143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98" w:rsidRPr="000E0ED5" w:rsidRDefault="00214398" w:rsidP="00995F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85</w:t>
            </w:r>
            <w:r w:rsidR="00995F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932,1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98" w:rsidRPr="000E0ED5" w:rsidRDefault="00214398" w:rsidP="002143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61 266,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98" w:rsidRPr="000E0ED5" w:rsidRDefault="00214398" w:rsidP="002143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E0ED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61 236,2</w:t>
            </w:r>
          </w:p>
        </w:tc>
      </w:tr>
    </w:tbl>
    <w:p w:rsidR="006775D9" w:rsidRDefault="006775D9" w:rsidP="007D59E5">
      <w:pPr>
        <w:widowControl w:val="0"/>
        <w:tabs>
          <w:tab w:val="left" w:pos="8865"/>
        </w:tabs>
        <w:spacing w:after="0" w:line="240" w:lineRule="auto"/>
        <w:ind w:left="-57" w:right="-57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6775D9" w:rsidRDefault="006775D9" w:rsidP="007D59E5">
      <w:pPr>
        <w:widowControl w:val="0"/>
        <w:tabs>
          <w:tab w:val="left" w:pos="8865"/>
        </w:tabs>
        <w:spacing w:after="0" w:line="240" w:lineRule="auto"/>
        <w:ind w:left="-57" w:right="-57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F3266E" w:rsidRDefault="00F3266E" w:rsidP="00F3266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Председатель поселкового собрания</w:t>
      </w:r>
    </w:p>
    <w:p w:rsidR="00F3266E" w:rsidRDefault="00F3266E" w:rsidP="00F3266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городского поселения «Поселок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Северный»   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Ю.</w:t>
      </w:r>
      <w:r w:rsidR="006E1A9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И.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Амельченко</w:t>
      </w:r>
    </w:p>
    <w:p w:rsidR="00A95E80" w:rsidRDefault="00A95E80" w:rsidP="00F3266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14E7D" w:rsidRDefault="00114E7D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14E7D" w:rsidRDefault="00114E7D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4365B" w:rsidRPr="0054365B" w:rsidRDefault="0054365B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54365B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12</w:t>
      </w:r>
    </w:p>
    <w:p w:rsidR="0054365B" w:rsidRPr="0054365B" w:rsidRDefault="0054365B" w:rsidP="0054365B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  <w:r w:rsidRPr="0054365B">
        <w:rPr>
          <w:rFonts w:ascii="Times New Roman" w:hAnsi="Times New Roman"/>
          <w:sz w:val="28"/>
          <w:szCs w:val="28"/>
        </w:rPr>
        <w:t xml:space="preserve">к </w:t>
      </w:r>
      <w:r w:rsidR="00AF3DEA">
        <w:rPr>
          <w:rFonts w:ascii="Times New Roman" w:hAnsi="Times New Roman"/>
          <w:sz w:val="28"/>
          <w:szCs w:val="28"/>
        </w:rPr>
        <w:t>Б</w:t>
      </w:r>
      <w:r w:rsidRPr="0054365B">
        <w:rPr>
          <w:rFonts w:ascii="Times New Roman" w:hAnsi="Times New Roman"/>
          <w:sz w:val="28"/>
          <w:szCs w:val="28"/>
        </w:rPr>
        <w:t xml:space="preserve">юджету </w:t>
      </w:r>
    </w:p>
    <w:p w:rsidR="0054365B" w:rsidRPr="0054365B" w:rsidRDefault="0054365B" w:rsidP="0054365B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586D79" w:rsidRPr="00586D79" w:rsidRDefault="00586D79" w:rsidP="00586D79">
      <w:pPr>
        <w:spacing w:after="0" w:line="240" w:lineRule="auto"/>
        <w:ind w:firstLine="709"/>
        <w:jc w:val="center"/>
        <w:rPr>
          <w:sz w:val="28"/>
          <w:szCs w:val="28"/>
        </w:rPr>
      </w:pPr>
      <w:r w:rsidRPr="00586D7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ГОРОДСКОГО ПОСЕЛЕНИЯ И НЕПРОГРАММНЫМ НАПРАВЛЕНИЯМ ДЕЯТЕЛЬНОСТИ), ГРУППАМ ВИДОВ РАСХОДОВ, РАЗДЕЛАМ, ПОДРАЗДЕЛАМ</w:t>
      </w:r>
      <w:r w:rsidR="006775D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,</w:t>
      </w:r>
      <w:r w:rsidRPr="00586D7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КЛАССИФИКАЦИИ РАСХОДОВ БЮДЖЕТА ПОСЕЛЕНИЯ НА 20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20</w:t>
      </w:r>
      <w:r w:rsidRPr="00586D7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</w:t>
      </w:r>
      <w:r w:rsidRPr="00586D7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Pr="00586D7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p w:rsidR="00586D79" w:rsidRPr="00586D79" w:rsidRDefault="00586D79" w:rsidP="00586D79">
      <w:pPr>
        <w:widowControl w:val="0"/>
        <w:tabs>
          <w:tab w:val="left" w:pos="8865"/>
        </w:tabs>
        <w:spacing w:after="0" w:line="240" w:lineRule="auto"/>
        <w:jc w:val="right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 w:rsidRPr="00586D79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(тыс. рублей)</w:t>
      </w:r>
    </w:p>
    <w:p w:rsidR="00586D79" w:rsidRPr="00586D79" w:rsidRDefault="00586D79" w:rsidP="00586D79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3539"/>
        <w:gridCol w:w="1004"/>
        <w:gridCol w:w="709"/>
        <w:gridCol w:w="489"/>
        <w:gridCol w:w="522"/>
        <w:gridCol w:w="1115"/>
        <w:gridCol w:w="1029"/>
        <w:gridCol w:w="1086"/>
      </w:tblGrid>
      <w:tr w:rsidR="00601A72" w:rsidRPr="00601A72" w:rsidTr="00601A72">
        <w:trPr>
          <w:trHeight w:val="288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B674B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2020 г.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2021 г.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2022 г.</w:t>
            </w:r>
          </w:p>
        </w:tc>
      </w:tr>
      <w:tr w:rsidR="00601A72" w:rsidRPr="00601A72" w:rsidTr="00601A72">
        <w:trPr>
          <w:trHeight w:val="288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601A72" w:rsidRPr="00601A72" w:rsidTr="00601A72">
        <w:trPr>
          <w:trHeight w:val="7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B674B" w:rsidP="006B67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Муниципальная программа «Устойчивое</w:t>
            </w:r>
            <w:r w:rsidR="00601A72"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развитие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городского поселения «Поселок Северный»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3C64B0" w:rsidP="00573A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60</w:t>
            </w:r>
            <w:r w:rsidR="004E4F5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  <w:r w:rsidR="00573A7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  <w:r w:rsidR="004E4F5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97,5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3033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47 0</w:t>
            </w:r>
            <w:r w:rsidR="003033B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3033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48 0</w:t>
            </w:r>
            <w:r w:rsidR="003033B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8,8</w:t>
            </w:r>
          </w:p>
        </w:tc>
      </w:tr>
      <w:tr w:rsidR="00601A72" w:rsidRPr="00601A72" w:rsidTr="00601A72">
        <w:trPr>
          <w:trHeight w:val="7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BE36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Подпрограмма</w:t>
            </w:r>
            <w:r w:rsidR="0041498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1</w:t>
            </w: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"Обеспечение безопасности жизнедеятельности населения и территории </w:t>
            </w:r>
            <w:r w:rsidR="00BE36B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поселка Северный</w:t>
            </w: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3A3618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34</w:t>
            </w:r>
            <w:r w:rsidR="00B3456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3E3A78" w:rsidP="003033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21</w:t>
            </w:r>
            <w:r w:rsidR="003033B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</w:t>
            </w:r>
            <w:r w:rsidR="00601A72"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3033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  <w:r w:rsidR="003033B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</w:t>
            </w:r>
            <w:r w:rsidR="00FC358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,8</w:t>
            </w:r>
          </w:p>
        </w:tc>
      </w:tr>
      <w:tr w:rsidR="00601A72" w:rsidRPr="00601A72" w:rsidTr="00601A72">
        <w:trPr>
          <w:trHeight w:val="7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B34563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25,0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372,8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372,8</w:t>
            </w:r>
          </w:p>
        </w:tc>
      </w:tr>
      <w:tr w:rsidR="00601A72" w:rsidRPr="00601A72" w:rsidTr="00601A72">
        <w:trPr>
          <w:trHeight w:val="117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601A72" w:rsidRPr="00601A72" w:rsidTr="00B92087">
        <w:trPr>
          <w:trHeight w:val="62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B92087" w:rsidRDefault="00601A72" w:rsidP="00601A7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208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B92087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208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B92087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208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B92087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208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B92087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208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B92087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208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B92087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208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B92087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208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</w:tr>
      <w:tr w:rsidR="00601A72" w:rsidRPr="00601A72" w:rsidTr="00DA4C02">
        <w:trPr>
          <w:trHeight w:val="62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01.1.01.20020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15,0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15,0</w:t>
            </w:r>
          </w:p>
        </w:tc>
      </w:tr>
      <w:tr w:rsidR="00601A72" w:rsidRPr="00601A72" w:rsidTr="00BE36B5">
        <w:trPr>
          <w:trHeight w:val="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B92087" w:rsidRDefault="00601A72" w:rsidP="00601A7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208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Мероприятия по предупреждению преступлений террористического характера, территориальной и </w:t>
            </w:r>
            <w:r w:rsidRPr="00B9208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B92087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208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01.1.01.20020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B92087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208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B92087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208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B92087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208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B92087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208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15,0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B92087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208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B92087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208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15,0</w:t>
            </w:r>
          </w:p>
        </w:tc>
      </w:tr>
      <w:tr w:rsidR="00601A72" w:rsidRPr="00601A72" w:rsidTr="00601A72">
        <w:trPr>
          <w:trHeight w:val="156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формирований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01.1.01.80010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B34563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347,8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347,8</w:t>
            </w:r>
          </w:p>
        </w:tc>
      </w:tr>
      <w:tr w:rsidR="00601A72" w:rsidRPr="00601A72" w:rsidTr="00601A72">
        <w:trPr>
          <w:trHeight w:val="156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B92087" w:rsidRDefault="00601A72" w:rsidP="00601A7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208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формирований (Межбюджетные трансферты)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B92087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208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01.1.01.80010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B92087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208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B92087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208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B92087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208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B92087" w:rsidRDefault="00B34563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B92087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208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347,8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B92087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208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347,8</w:t>
            </w:r>
          </w:p>
        </w:tc>
      </w:tr>
      <w:tr w:rsidR="00601A72" w:rsidRPr="00601A72" w:rsidTr="00601A72">
        <w:trPr>
          <w:trHeight w:val="7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3A3618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31</w:t>
            </w:r>
            <w:r w:rsidR="00601A72"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3033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  <w:r w:rsidR="003033B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3033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  <w:r w:rsidR="003033B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5,0</w:t>
            </w:r>
          </w:p>
        </w:tc>
      </w:tr>
      <w:tr w:rsidR="00601A72" w:rsidRPr="00601A72" w:rsidTr="00601A72">
        <w:trPr>
          <w:trHeight w:val="7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70,0</w:t>
            </w:r>
          </w:p>
        </w:tc>
      </w:tr>
      <w:tr w:rsidR="00601A72" w:rsidRPr="00601A72" w:rsidTr="00601A72">
        <w:trPr>
          <w:trHeight w:val="117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B92087" w:rsidRDefault="00601A72" w:rsidP="00601A7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208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B92087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208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B92087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208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B92087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208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B92087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208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B92087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208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B92087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208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B92087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208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70,0</w:t>
            </w:r>
          </w:p>
        </w:tc>
      </w:tr>
      <w:tr w:rsidR="00601A72" w:rsidRPr="00601A72" w:rsidTr="00601A72">
        <w:trPr>
          <w:trHeight w:val="117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01.1.02.20040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F17CC7" w:rsidP="004F5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24</w:t>
            </w:r>
            <w:r w:rsidR="00601A72"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3033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  <w:r w:rsidR="003033B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3033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  <w:r w:rsidR="003033B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5,0</w:t>
            </w:r>
          </w:p>
        </w:tc>
      </w:tr>
      <w:tr w:rsidR="00601A72" w:rsidRPr="00601A72" w:rsidTr="001A4386">
        <w:trPr>
          <w:trHeight w:val="62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B92087" w:rsidRDefault="00601A72" w:rsidP="00601A7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208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B92087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208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01.1.02.20040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B92087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208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B92087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208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B92087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208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B92087" w:rsidRDefault="00F17CC7" w:rsidP="00CC1A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</w:t>
            </w:r>
            <w:r w:rsidR="00CC1A8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  <w:r w:rsidR="00601A72" w:rsidRPr="00B9208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B92087" w:rsidRDefault="00601A72" w:rsidP="003033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208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  <w:r w:rsidR="003033B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55</w:t>
            </w:r>
            <w:r w:rsidRPr="00B9208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B92087" w:rsidRDefault="00601A72" w:rsidP="003033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208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  <w:r w:rsidR="003033B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  <w:r w:rsidRPr="00B9208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5,0</w:t>
            </w:r>
          </w:p>
        </w:tc>
      </w:tr>
      <w:tr w:rsidR="00411E5C" w:rsidRPr="00601A72" w:rsidTr="001A4386">
        <w:trPr>
          <w:trHeight w:val="62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5C" w:rsidRPr="00B92087" w:rsidRDefault="00411E5C" w:rsidP="005C718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208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создание условий для </w:t>
            </w:r>
            <w:r w:rsidRPr="00B9208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 xml:space="preserve">деятельности народных дружин </w:t>
            </w:r>
            <w:r w:rsidR="005C718D" w:rsidRPr="005C718D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(Социальное обеспечение и иные выплаты населению)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5C" w:rsidRPr="00B92087" w:rsidRDefault="00A0344A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208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01.1.02.20040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5C" w:rsidRPr="00B92087" w:rsidRDefault="00A0344A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5C" w:rsidRPr="00B92087" w:rsidRDefault="00A0344A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5C" w:rsidRPr="00B92087" w:rsidRDefault="00A0344A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5C" w:rsidRPr="00B92087" w:rsidRDefault="00A0344A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150,0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5C" w:rsidRPr="00B92087" w:rsidRDefault="00A0344A" w:rsidP="003033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5C" w:rsidRPr="00B92087" w:rsidRDefault="00A0344A" w:rsidP="003033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</w:p>
        </w:tc>
      </w:tr>
      <w:tr w:rsidR="00601A72" w:rsidRPr="00601A72" w:rsidTr="00601A72">
        <w:trPr>
          <w:trHeight w:val="7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Основное мероприятие "Развитие аппаратно-программного комплекса Безопасный город"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01.1.03.00000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F17CC7" w:rsidP="00CC1A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D43D48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1500,</w:t>
            </w:r>
            <w:r w:rsidR="00B92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  <w:r w:rsidR="00601A72"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B92087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  <w:r w:rsidR="00601A72"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01A72" w:rsidRPr="00601A72" w:rsidTr="00601A72">
        <w:trPr>
          <w:trHeight w:val="7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Внедрение аппаратно-программного комплекса "Безопасный город"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01.1.03.20250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F17CC7" w:rsidP="00CC1A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D43D48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1500,</w:t>
            </w:r>
            <w:r w:rsidR="00B920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  <w:r w:rsidR="00601A72"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B92087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  <w:r w:rsidR="00601A72"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01A72" w:rsidRPr="00601A72" w:rsidTr="00601A72">
        <w:trPr>
          <w:trHeight w:val="117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B92087" w:rsidRDefault="00601A72" w:rsidP="00601A7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208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B92087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208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01.1.03.20250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B92087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208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B92087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208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B92087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208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B92087" w:rsidRDefault="00F17CC7" w:rsidP="00CC1A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B92087" w:rsidRDefault="00D43D48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1500,</w:t>
            </w:r>
            <w:r w:rsidR="00B92087" w:rsidRPr="00B9208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  <w:r w:rsidR="00601A72" w:rsidRPr="00B9208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B92087" w:rsidRDefault="00B92087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208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  <w:r w:rsidR="00601A72" w:rsidRPr="00B9208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</w:tr>
      <w:tr w:rsidR="00601A72" w:rsidRPr="00601A72" w:rsidTr="00601A72">
        <w:trPr>
          <w:trHeight w:val="7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Подпрограмма </w:t>
            </w:r>
            <w:r w:rsidR="0041498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2 </w:t>
            </w: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"Организация досуга и обеспечение жителей поселения услугами культуры"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B34563" w:rsidP="008A24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 </w:t>
            </w:r>
            <w:r w:rsidR="008A24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33,0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6 444,9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6 772,0</w:t>
            </w:r>
          </w:p>
        </w:tc>
      </w:tr>
      <w:tr w:rsidR="00601A72" w:rsidRPr="00601A72" w:rsidTr="00601A72">
        <w:trPr>
          <w:trHeight w:val="117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8A24E1" w:rsidP="008A24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  <w:r w:rsidR="00B3456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33,0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4 879,8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5 113,9</w:t>
            </w:r>
          </w:p>
        </w:tc>
      </w:tr>
      <w:tr w:rsidR="00601A72" w:rsidRPr="00601A72" w:rsidTr="00601A72">
        <w:trPr>
          <w:trHeight w:val="7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Организация досуга и обеспечение жителей поселения услугами культуры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01.2.01.00590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8A24E1" w:rsidP="008A24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  <w:r w:rsidR="00601A72"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200,0</w:t>
            </w:r>
          </w:p>
        </w:tc>
      </w:tr>
      <w:tr w:rsidR="00601A72" w:rsidRPr="00601A72" w:rsidTr="00601A72">
        <w:trPr>
          <w:trHeight w:val="117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B92087" w:rsidRDefault="00601A72" w:rsidP="00601A7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208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Организация досуга и обеспечение жителей поселения услугами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B92087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208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01.2.01.00590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B92087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208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B92087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208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B92087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208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B92087" w:rsidRDefault="008A24E1" w:rsidP="008A24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  <w:r w:rsidR="00601A72" w:rsidRPr="00B9208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B92087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208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B92087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208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200,0</w:t>
            </w:r>
          </w:p>
        </w:tc>
      </w:tr>
      <w:tr w:rsidR="00601A72" w:rsidRPr="00601A72" w:rsidTr="00601A72">
        <w:trPr>
          <w:trHeight w:val="7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CA255F" w:rsidP="00CA25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</w:t>
            </w:r>
            <w:r w:rsidR="00601A72"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ероприятие  в части уплаты налогов и отдельных платежей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01.2.01.20050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33,0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33,0</w:t>
            </w:r>
          </w:p>
        </w:tc>
      </w:tr>
      <w:tr w:rsidR="00601A72" w:rsidRPr="00601A72" w:rsidTr="00601A72">
        <w:trPr>
          <w:trHeight w:val="7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B92087" w:rsidRDefault="00CA255F" w:rsidP="00CA25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</w:t>
            </w:r>
            <w:r w:rsidR="00601A72" w:rsidRPr="00B9208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ероприятие  в части уплаты налогов и отдельных платежей (Иные бюджетные ассигнования)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B92087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208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01.2.01.20050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B92087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208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B92087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208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B92087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208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B92087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208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33,0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B92087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208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B92087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208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33,0</w:t>
            </w:r>
          </w:p>
        </w:tc>
      </w:tr>
      <w:tr w:rsidR="00601A72" w:rsidRPr="00601A72" w:rsidTr="00601A72">
        <w:trPr>
          <w:trHeight w:val="156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B34563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4 646,8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4 880,9</w:t>
            </w:r>
          </w:p>
        </w:tc>
      </w:tr>
      <w:tr w:rsidR="00601A72" w:rsidRPr="00601A72" w:rsidTr="00A95509">
        <w:trPr>
          <w:trHeight w:val="487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B92087" w:rsidRDefault="00601A72" w:rsidP="00601A7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208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</w:t>
            </w:r>
            <w:r w:rsidRPr="00B9208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B92087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208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B92087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208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B92087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208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B92087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208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B92087" w:rsidRDefault="00B34563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B92087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208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4 646,8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B92087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208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4 880,9</w:t>
            </w:r>
          </w:p>
        </w:tc>
      </w:tr>
      <w:tr w:rsidR="00601A72" w:rsidRPr="00601A72" w:rsidTr="00601A72">
        <w:trPr>
          <w:trHeight w:val="7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Основное мероприятие "Сохранение и популяризация объектов культурного наследия"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01.2.03.00000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8A24E1" w:rsidP="008A24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  <w:r w:rsidR="00601A72"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100,0</w:t>
            </w:r>
          </w:p>
        </w:tc>
      </w:tr>
      <w:tr w:rsidR="00601A72" w:rsidRPr="00601A72" w:rsidTr="00601A72">
        <w:trPr>
          <w:trHeight w:val="7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01.2.03.20060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8A24E1" w:rsidP="008A24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  <w:r w:rsidR="00601A72"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100,0</w:t>
            </w:r>
          </w:p>
        </w:tc>
      </w:tr>
      <w:tr w:rsidR="00601A72" w:rsidRPr="00601A72" w:rsidTr="00601A72">
        <w:trPr>
          <w:trHeight w:val="117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C7516C" w:rsidRDefault="00601A72" w:rsidP="00601A7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7516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C7516C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7516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01.2.03.20060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C7516C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7516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C7516C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7516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C7516C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7516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C7516C" w:rsidRDefault="008A24E1" w:rsidP="008A24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  <w:r w:rsidR="00601A72" w:rsidRPr="00C7516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C7516C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7516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C7516C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7516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100,0</w:t>
            </w:r>
          </w:p>
        </w:tc>
      </w:tr>
      <w:tr w:rsidR="00601A72" w:rsidRPr="00601A72" w:rsidTr="00601A72">
        <w:trPr>
          <w:trHeight w:val="7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Основное мероприятие "Развитие библиотечного дела"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01.2.04.00000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B34563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1 465,1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1 558,1</w:t>
            </w:r>
          </w:p>
        </w:tc>
      </w:tr>
      <w:tr w:rsidR="00601A72" w:rsidRPr="00601A72" w:rsidTr="00601A72">
        <w:trPr>
          <w:trHeight w:val="117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01.2.04.80020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B34563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1 465,1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1 558,1</w:t>
            </w:r>
          </w:p>
        </w:tc>
      </w:tr>
      <w:tr w:rsidR="00601A72" w:rsidRPr="00601A72" w:rsidTr="00601A72">
        <w:trPr>
          <w:trHeight w:val="117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C7516C" w:rsidRDefault="00601A72" w:rsidP="00601A7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7516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 (Межбюджетные трансферты)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C7516C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7516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01.2.04.80020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C7516C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7516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C7516C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7516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C7516C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7516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C7516C" w:rsidRDefault="00B34563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C7516C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7516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1 465,1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C7516C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7516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1 558,1</w:t>
            </w:r>
          </w:p>
        </w:tc>
      </w:tr>
      <w:tr w:rsidR="00601A72" w:rsidRPr="00601A72" w:rsidTr="00601A72">
        <w:trPr>
          <w:trHeight w:val="7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Подпрограмма </w:t>
            </w:r>
            <w:r w:rsidR="0041498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3 </w:t>
            </w: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"Развитие физической культуры, массового спорта и молодежной политики"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CE5048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8 588,0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8 760,0</w:t>
            </w:r>
          </w:p>
        </w:tc>
      </w:tr>
      <w:tr w:rsidR="00601A72" w:rsidRPr="00601A72" w:rsidTr="00601A72">
        <w:trPr>
          <w:trHeight w:val="7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CE5048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8 568,0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8 740,0</w:t>
            </w:r>
          </w:p>
        </w:tc>
      </w:tr>
      <w:tr w:rsidR="00601A72" w:rsidRPr="00601A72" w:rsidTr="00601A72">
        <w:trPr>
          <w:trHeight w:val="117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01.3.01.80160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CE5048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8 568,0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8 740,0</w:t>
            </w:r>
          </w:p>
        </w:tc>
      </w:tr>
      <w:tr w:rsidR="00601A72" w:rsidRPr="00601A72" w:rsidTr="00601A72">
        <w:trPr>
          <w:trHeight w:val="117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C7516C" w:rsidRDefault="00601A72" w:rsidP="00601A7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7516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 (Межбюджетные трансферты)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C7516C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7516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01.3.01.80160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C7516C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7516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C7516C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7516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C7516C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7516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C7516C" w:rsidRDefault="00CE5048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C7516C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7516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8 568,0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C7516C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7516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8 740,0</w:t>
            </w:r>
          </w:p>
        </w:tc>
      </w:tr>
      <w:tr w:rsidR="00601A72" w:rsidRPr="00601A72" w:rsidTr="00172EA0">
        <w:trPr>
          <w:trHeight w:val="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Основное мероприятие "Организация мероприятий для детей и молодежи"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01.3.02.00000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</w:tr>
      <w:tr w:rsidR="00601A72" w:rsidRPr="00601A72" w:rsidTr="001A4386">
        <w:trPr>
          <w:trHeight w:val="487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Организация мероприятий для детей и молодежи, </w:t>
            </w: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патриотическое воспитание детей и молодежи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01.3.02.20080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</w:tr>
      <w:tr w:rsidR="00601A72" w:rsidRPr="00601A72" w:rsidTr="00601A72">
        <w:trPr>
          <w:trHeight w:val="117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C7516C" w:rsidRDefault="00601A72" w:rsidP="00601A7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7516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Организация мероприятий для детей и молодежи, патриотическое воспитание детей 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C7516C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7516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01.3.02.20080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C7516C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7516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C7516C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7516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C7516C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7516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C7516C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7516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C7516C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7516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C7516C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7516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</w:tr>
      <w:tr w:rsidR="00601A72" w:rsidRPr="00601A72" w:rsidTr="00601A72">
        <w:trPr>
          <w:trHeight w:val="7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B67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Подпрограмма </w:t>
            </w:r>
            <w:r w:rsidR="0041498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4 </w:t>
            </w: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"Развитие дорожной сети городского поселения</w:t>
            </w:r>
            <w:r w:rsidR="0041498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поселок Северный</w:t>
            </w: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BC3E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20 </w:t>
            </w:r>
            <w:r w:rsidR="00BC3E6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6 606,0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6 791,0</w:t>
            </w:r>
          </w:p>
        </w:tc>
      </w:tr>
      <w:tr w:rsidR="00601A72" w:rsidRPr="00601A72" w:rsidTr="00601A72">
        <w:trPr>
          <w:trHeight w:val="7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BC3E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20 </w:t>
            </w:r>
            <w:r w:rsidR="00BC3E6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6 606,0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6 791,0</w:t>
            </w:r>
          </w:p>
        </w:tc>
      </w:tr>
      <w:tr w:rsidR="00601A72" w:rsidRPr="00601A72" w:rsidTr="001A4386">
        <w:trPr>
          <w:trHeight w:val="55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Развитие дорожной сети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1168C3" w:rsidP="00BC3E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20 </w:t>
            </w:r>
            <w:r w:rsidR="00BC3E6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  <w:r w:rsidR="00601A72"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6 606,0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6 791,0</w:t>
            </w:r>
          </w:p>
        </w:tc>
      </w:tr>
      <w:tr w:rsidR="00601A72" w:rsidRPr="00601A72" w:rsidTr="00601A72">
        <w:trPr>
          <w:trHeight w:val="7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C7516C" w:rsidRDefault="00601A72" w:rsidP="00601A7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7516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Развитие дорожной сети (Закупка товаров, работ и услуг для обеспечения государственных (муниципальных) нужд)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C7516C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7516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C7516C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7516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C7516C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7516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C7516C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7516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C7516C" w:rsidRDefault="001168C3" w:rsidP="00BC3E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20 </w:t>
            </w:r>
            <w:r w:rsidR="00BC3E6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  <w:r w:rsidR="00601A72" w:rsidRPr="00C7516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C7516C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7516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6 606,0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C7516C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7516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6 791,0</w:t>
            </w:r>
          </w:p>
        </w:tc>
      </w:tr>
      <w:tr w:rsidR="00601A72" w:rsidRPr="00601A72" w:rsidTr="00601A72">
        <w:trPr>
          <w:trHeight w:val="7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Подпрограмма </w:t>
            </w:r>
            <w:r w:rsidR="0041498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5 </w:t>
            </w: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"Благоустройство территории </w:t>
            </w:r>
            <w:r w:rsidR="0041498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городского </w:t>
            </w: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поселения</w:t>
            </w:r>
            <w:r w:rsidR="0041498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«Поселок Северный</w:t>
            </w: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01.5.00.00000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C6A3D" w:rsidP="004E4F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  <w:r w:rsidR="00383C9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  <w:r w:rsidR="004E4F5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624,5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4512DF" w:rsidP="004512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23 24</w:t>
            </w:r>
            <w:r w:rsidR="00601A72"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24 998,0</w:t>
            </w:r>
          </w:p>
        </w:tc>
      </w:tr>
      <w:tr w:rsidR="00601A72" w:rsidRPr="00601A72" w:rsidTr="00601A72">
        <w:trPr>
          <w:trHeight w:val="7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Основное мероприятие "Обеспечение восстановления, сохранности зеленых насаждений, правильного и своевременного ухода за ними"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01.5.01.00000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7C789D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4 3</w:t>
            </w:r>
            <w:r w:rsidR="00601A72"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4512DF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550,4</w:t>
            </w:r>
          </w:p>
        </w:tc>
      </w:tr>
      <w:tr w:rsidR="00601A72" w:rsidRPr="00601A72" w:rsidTr="00601A72">
        <w:trPr>
          <w:trHeight w:val="7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01.5.01.20120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7C789D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4 3</w:t>
            </w:r>
            <w:r w:rsidR="00601A72"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4512DF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550,4</w:t>
            </w:r>
          </w:p>
        </w:tc>
      </w:tr>
      <w:tr w:rsidR="00601A72" w:rsidRPr="00601A72" w:rsidTr="00601A72">
        <w:trPr>
          <w:trHeight w:val="7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C7516C" w:rsidRDefault="00601A72" w:rsidP="00601A7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7516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C7516C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7516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01.5.01.20120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C7516C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7516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C7516C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7516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C7516C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7516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C7516C" w:rsidRDefault="007C789D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4 3</w:t>
            </w:r>
            <w:r w:rsidR="00601A72" w:rsidRPr="00C7516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C7516C" w:rsidRDefault="005E173C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C7516C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7516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550,4</w:t>
            </w:r>
          </w:p>
        </w:tc>
      </w:tr>
      <w:tr w:rsidR="00601A72" w:rsidRPr="00601A72" w:rsidTr="00601A72">
        <w:trPr>
          <w:trHeight w:val="7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Основное мероприятие "Расходы на выплаты по оплате труда рабочим по благоустройству"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01.5.02.00000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C6614D" w:rsidP="00563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</w:t>
            </w:r>
            <w:r w:rsidR="0056344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955,6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8 930,3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9 272,4</w:t>
            </w:r>
          </w:p>
        </w:tc>
      </w:tr>
      <w:tr w:rsidR="00601A72" w:rsidRPr="00601A72" w:rsidTr="00601A72">
        <w:trPr>
          <w:trHeight w:val="7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Расходы на выплаты по оплате труда рабочим по благоустройству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01.5.02.20130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C6614D" w:rsidP="00563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</w:t>
            </w:r>
            <w:r w:rsidR="0056344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955,6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8 930,3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9 272,4</w:t>
            </w:r>
          </w:p>
        </w:tc>
      </w:tr>
      <w:tr w:rsidR="00601A72" w:rsidRPr="00601A72" w:rsidTr="001125AE">
        <w:trPr>
          <w:trHeight w:val="62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C7516C" w:rsidRDefault="00601A72" w:rsidP="00601A7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7516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C7516C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7516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C7516C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7516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C7516C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7516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C7516C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7516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B10671" w:rsidRDefault="00C6614D" w:rsidP="00563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</w:t>
            </w:r>
            <w:r w:rsidR="0056344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955,6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C7516C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7516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8 930,3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C7516C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7516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9 272,4</w:t>
            </w:r>
          </w:p>
        </w:tc>
      </w:tr>
      <w:tr w:rsidR="00601A72" w:rsidRPr="00601A72" w:rsidTr="00601A72">
        <w:trPr>
          <w:trHeight w:val="7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Основное мероприятие "Прочие мероприятия по благоустройству"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01.5.03.00000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C6A3D" w:rsidP="00383C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15</w:t>
            </w:r>
            <w:r w:rsidR="000B3E0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383C9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705</w:t>
            </w:r>
            <w:r w:rsidR="00601A72"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 w:rsidR="00383C9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8 022,2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8 022,2</w:t>
            </w:r>
          </w:p>
        </w:tc>
      </w:tr>
      <w:tr w:rsidR="00601A72" w:rsidRPr="00601A72" w:rsidTr="00601A72">
        <w:trPr>
          <w:trHeight w:val="7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C6A3D" w:rsidP="00383C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15</w:t>
            </w:r>
            <w:r w:rsidR="000B3E0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383C9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705</w:t>
            </w:r>
            <w:r w:rsidR="00601A72"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 w:rsidR="00383C9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8 022,2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8 022,2</w:t>
            </w:r>
          </w:p>
        </w:tc>
      </w:tr>
      <w:tr w:rsidR="00601A72" w:rsidRPr="00601A72" w:rsidTr="00601A72">
        <w:trPr>
          <w:trHeight w:val="7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C7516C" w:rsidRDefault="00601A72" w:rsidP="00601A7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7516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C7516C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7516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C7516C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7516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C7516C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7516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C7516C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7516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C7516C" w:rsidRDefault="006C6A3D" w:rsidP="00383C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  <w:r w:rsidR="00383C9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5 383,6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C7516C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7516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7 992,2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C7516C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7516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7 992,2</w:t>
            </w:r>
          </w:p>
        </w:tc>
      </w:tr>
      <w:tr w:rsidR="00601A72" w:rsidRPr="00601A72" w:rsidTr="00601A72">
        <w:trPr>
          <w:trHeight w:val="7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C7516C" w:rsidRDefault="00601A72" w:rsidP="00601A7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7516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C7516C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7516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C7516C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7516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C7516C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7516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C7516C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7516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C7516C" w:rsidRDefault="00A902BC" w:rsidP="003403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32</w:t>
            </w:r>
            <w:r w:rsidR="0034034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  <w:r w:rsidR="00601A72" w:rsidRPr="00C7516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C7516C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7516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C7516C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7516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30,0</w:t>
            </w:r>
          </w:p>
        </w:tc>
      </w:tr>
      <w:tr w:rsidR="00601A72" w:rsidRPr="00601A72" w:rsidTr="00601A72">
        <w:trPr>
          <w:trHeight w:val="7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Основное мероприятие "Обустройство и содержанию мест захоронения"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01.5.04.00000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100,0</w:t>
            </w:r>
          </w:p>
        </w:tc>
      </w:tr>
      <w:tr w:rsidR="00601A72" w:rsidRPr="00601A72" w:rsidTr="00601A72">
        <w:trPr>
          <w:trHeight w:val="7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100,0</w:t>
            </w:r>
          </w:p>
        </w:tc>
      </w:tr>
      <w:tr w:rsidR="00601A72" w:rsidRPr="00601A72" w:rsidTr="00601A72">
        <w:trPr>
          <w:trHeight w:val="117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C7516C" w:rsidRDefault="00601A72" w:rsidP="00601A7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7516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C7516C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7516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C7516C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7516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C7516C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7516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C7516C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7516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C7516C" w:rsidRDefault="00A902BC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  <w:r w:rsidR="00601A72" w:rsidRPr="00C7516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C7516C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7516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C7516C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7516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100,0</w:t>
            </w:r>
          </w:p>
        </w:tc>
      </w:tr>
      <w:tr w:rsidR="00601A72" w:rsidRPr="00601A72" w:rsidTr="00601A72">
        <w:trPr>
          <w:trHeight w:val="7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Основное мероприятие "Организация сбора, вывоза бытовых отходов и мусора"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01.5.05.00000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A902BC" w:rsidP="00383C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  <w:r w:rsidR="00383C9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15</w:t>
            </w:r>
            <w:r w:rsidR="00601A72"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300,0</w:t>
            </w:r>
          </w:p>
        </w:tc>
      </w:tr>
      <w:tr w:rsidR="00601A72" w:rsidRPr="00601A72" w:rsidTr="00601A72">
        <w:trPr>
          <w:trHeight w:val="7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01.5.05.20160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A902BC" w:rsidP="00383C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  <w:r w:rsidR="00383C9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15</w:t>
            </w:r>
            <w:r w:rsidR="00601A72"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300,0</w:t>
            </w:r>
          </w:p>
        </w:tc>
      </w:tr>
      <w:tr w:rsidR="00601A72" w:rsidRPr="00601A72" w:rsidTr="00601A72">
        <w:trPr>
          <w:trHeight w:val="7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C7516C" w:rsidRDefault="00601A72" w:rsidP="00601A7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7516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C7516C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7516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01.5.05.20160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C7516C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7516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C7516C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7516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C7516C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7516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C7516C" w:rsidRDefault="00A902BC" w:rsidP="00383C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</w:t>
            </w:r>
            <w:r w:rsidR="00383C9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15</w:t>
            </w:r>
            <w:r w:rsidR="00601A72" w:rsidRPr="00C7516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C7516C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7516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C7516C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7516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300,0</w:t>
            </w:r>
          </w:p>
        </w:tc>
      </w:tr>
      <w:tr w:rsidR="00601A72" w:rsidRPr="00601A72" w:rsidTr="00601A72">
        <w:trPr>
          <w:trHeight w:val="7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01.5.06.00000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B106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6 24</w:t>
            </w:r>
            <w:r w:rsidR="00B1067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4512DF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2888,4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6 753,0</w:t>
            </w:r>
          </w:p>
        </w:tc>
      </w:tr>
      <w:tr w:rsidR="00601A72" w:rsidRPr="00601A72" w:rsidTr="00601A72">
        <w:trPr>
          <w:trHeight w:val="7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01.5.06.71340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1 873,1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1 916,7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2 026,2</w:t>
            </w:r>
          </w:p>
        </w:tc>
      </w:tr>
      <w:tr w:rsidR="00601A72" w:rsidRPr="00601A72" w:rsidTr="00601A72">
        <w:trPr>
          <w:trHeight w:val="117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C7516C" w:rsidRDefault="00601A72" w:rsidP="00601A7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7516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Организация наружного освещения населенных пунктов района (областной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C7516C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7516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01.5.06.71340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C7516C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7516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C7516C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7516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C7516C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7516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C7516C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7516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1 873,1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C7516C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7516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1 916,7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C7516C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7516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2 026,2</w:t>
            </w:r>
          </w:p>
        </w:tc>
      </w:tr>
      <w:tr w:rsidR="00601A72" w:rsidRPr="00601A72" w:rsidTr="00601A72">
        <w:trPr>
          <w:trHeight w:val="7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Организация наружного освещения населенных пунктов района (местный бюджет)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01.5.06.S1340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B106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4 37</w:t>
            </w:r>
            <w:r w:rsidR="00B1067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4512DF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971,7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4 726,8</w:t>
            </w:r>
          </w:p>
        </w:tc>
      </w:tr>
      <w:tr w:rsidR="00601A72" w:rsidRPr="00601A72" w:rsidTr="00FD2DF5">
        <w:trPr>
          <w:trHeight w:val="4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248D3" w:rsidRDefault="00601A72" w:rsidP="00601A7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248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Организация наружного освещения населенных пунктов района (местный бюджет) (Закупка товаров, работ и услуг </w:t>
            </w:r>
            <w:r w:rsidRPr="006248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248D3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248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01.5.06.S1340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248D3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248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248D3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248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248D3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248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248D3" w:rsidRDefault="00601A72" w:rsidP="00B106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248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4 37</w:t>
            </w:r>
            <w:r w:rsidR="00B1067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  <w:r w:rsidRPr="006248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248D3" w:rsidRDefault="004512DF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971,7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248D3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248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4 726,8</w:t>
            </w:r>
          </w:p>
        </w:tc>
      </w:tr>
      <w:tr w:rsidR="00601A72" w:rsidRPr="00601A72" w:rsidTr="00BC6538">
        <w:trPr>
          <w:trHeight w:val="61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Непрограммная часть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72" w:rsidRPr="00BC6538" w:rsidRDefault="00874F57" w:rsidP="004D3C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25 </w:t>
            </w:r>
            <w:r w:rsidR="004D3C1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 w:rsidR="00610AC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 w:rsidR="00610AC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72" w:rsidRPr="00BC6538" w:rsidRDefault="00BC6538" w:rsidP="000375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C653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14</w:t>
            </w:r>
            <w:r w:rsidR="000375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  <w:r w:rsidRPr="00BC653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 w:rsidR="00C033C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  <w:r w:rsidRPr="00BC653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</w:t>
            </w:r>
            <w:r w:rsidR="000375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 w:rsidRPr="00BC653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72" w:rsidRPr="00BC6538" w:rsidRDefault="00BC6538" w:rsidP="00C03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C653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13 2</w:t>
            </w:r>
            <w:r w:rsidR="00C033C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 w:rsidRPr="00BC653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7,4</w:t>
            </w:r>
          </w:p>
        </w:tc>
      </w:tr>
      <w:tr w:rsidR="00601A72" w:rsidRPr="00601A72" w:rsidTr="00BC6538">
        <w:trPr>
          <w:trHeight w:val="7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99.9.00.00000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72" w:rsidRPr="00BC6538" w:rsidRDefault="00874F57" w:rsidP="004D3C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25 </w:t>
            </w:r>
            <w:r w:rsidR="004D3C1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 w:rsidR="00610AC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 w:rsidR="00610AC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72" w:rsidRPr="00BC6538" w:rsidRDefault="00BC6538" w:rsidP="00C03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C653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14 1</w:t>
            </w:r>
            <w:r w:rsidR="00C033C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  <w:r w:rsidRPr="00BC653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72" w:rsidRPr="00BC6538" w:rsidRDefault="00BC6538" w:rsidP="00C03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C653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13 2</w:t>
            </w:r>
            <w:r w:rsidR="00C033C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 w:rsidRPr="00BC653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7,4</w:t>
            </w:r>
          </w:p>
        </w:tc>
      </w:tr>
      <w:tr w:rsidR="00601A72" w:rsidRPr="00601A72" w:rsidTr="00601A72">
        <w:trPr>
          <w:trHeight w:val="7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E4ABD" w:rsidP="00BE75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  <w:r w:rsidR="00BE75A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149,7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D263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7 </w:t>
            </w:r>
            <w:r w:rsidR="00D263D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90,</w:t>
            </w:r>
            <w:r w:rsidR="00CF04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8 047,9</w:t>
            </w:r>
          </w:p>
        </w:tc>
      </w:tr>
      <w:tr w:rsidR="00601A72" w:rsidRPr="00601A72" w:rsidTr="00601A72">
        <w:trPr>
          <w:trHeight w:val="195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248D3" w:rsidRDefault="00601A72" w:rsidP="00601A7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248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248D3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248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248D3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248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248D3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248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248D3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248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248D3" w:rsidRDefault="006E4ABD" w:rsidP="00BE75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  <w:r w:rsidR="00BE75A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150,7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248D3" w:rsidRDefault="00601A72" w:rsidP="00CF0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248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6 828,</w:t>
            </w:r>
            <w:r w:rsidR="00CF046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248D3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248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7 083,9</w:t>
            </w:r>
          </w:p>
        </w:tc>
      </w:tr>
      <w:tr w:rsidR="00601A72" w:rsidRPr="00601A72" w:rsidTr="00601A72">
        <w:trPr>
          <w:trHeight w:val="117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248D3" w:rsidRDefault="00601A72" w:rsidP="00601A7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248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248D3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248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248D3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248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248D3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248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248D3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248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248D3" w:rsidRDefault="00601A72" w:rsidP="00831B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248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</w:t>
            </w:r>
            <w:r w:rsidR="00831B4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</w:t>
            </w:r>
            <w:r w:rsidRPr="006248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248D3" w:rsidRDefault="00D263DB" w:rsidP="00D263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</w:t>
            </w:r>
            <w:r w:rsidR="00601A72" w:rsidRPr="006248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58,0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248D3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248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960,0</w:t>
            </w:r>
          </w:p>
        </w:tc>
      </w:tr>
      <w:tr w:rsidR="00601A72" w:rsidRPr="00601A72" w:rsidTr="00601A72">
        <w:trPr>
          <w:trHeight w:val="7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248D3" w:rsidRDefault="00601A72" w:rsidP="00601A7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248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248D3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248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248D3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248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248D3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248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248D3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248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248D3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248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248D3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248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248D3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248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4,0</w:t>
            </w:r>
          </w:p>
        </w:tc>
      </w:tr>
      <w:tr w:rsidR="004D3C1A" w:rsidRPr="00601A72" w:rsidTr="00601A72">
        <w:trPr>
          <w:trHeight w:val="7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C1A" w:rsidRPr="004D3C1A" w:rsidRDefault="004D3C1A" w:rsidP="004D3C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  <w:r w:rsidRPr="004D3C1A">
              <w:rPr>
                <w:rFonts w:ascii="Times New Roman" w:hAnsi="Times New Roman"/>
                <w:b/>
              </w:rPr>
              <w:t>Капитальные вложения (строительство, реконструкция, приобретение, выкуп)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C1A" w:rsidRPr="004D3C1A" w:rsidRDefault="004D3C1A" w:rsidP="004D3C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D3C1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99.9.00.03020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C1A" w:rsidRPr="004D3C1A" w:rsidRDefault="004D3C1A" w:rsidP="004D3C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C1A" w:rsidRPr="004D3C1A" w:rsidRDefault="004D3C1A" w:rsidP="004D3C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D3C1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C1A" w:rsidRPr="004D3C1A" w:rsidRDefault="004D3C1A" w:rsidP="004D3C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D3C1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C1A" w:rsidRPr="004D3C1A" w:rsidRDefault="004D3C1A" w:rsidP="004D3C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D3C1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C1A" w:rsidRPr="004D3C1A" w:rsidRDefault="004D3C1A" w:rsidP="004D3C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D3C1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C1A" w:rsidRPr="004D3C1A" w:rsidRDefault="004D3C1A" w:rsidP="004D3C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D3C1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4D3C1A" w:rsidRPr="00601A72" w:rsidTr="00601A72">
        <w:trPr>
          <w:trHeight w:val="7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C1A" w:rsidRPr="00C55D14" w:rsidRDefault="004D3C1A" w:rsidP="004D3C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55D14">
              <w:rPr>
                <w:rFonts w:ascii="Times New Roman" w:hAnsi="Times New Roman"/>
              </w:rPr>
              <w:t>Капитальные вложения (строительство, реконструкция, приобретение, выкуп) объектов муниципальной собственности (Средства местного бюджета) в рамках непрограммных расходов (Капитальные вложения в объекты государственной (муниципальной) собственности)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C1A" w:rsidRPr="006248D3" w:rsidRDefault="004D3C1A" w:rsidP="004D3C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C1A" w:rsidRPr="006248D3" w:rsidRDefault="004D3C1A" w:rsidP="004D3C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C1A" w:rsidRPr="006248D3" w:rsidRDefault="004D3C1A" w:rsidP="004D3C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C1A" w:rsidRPr="006248D3" w:rsidRDefault="004D3C1A" w:rsidP="004D3C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C1A" w:rsidRPr="006248D3" w:rsidRDefault="004D3C1A" w:rsidP="004D3C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C1A" w:rsidRPr="006248D3" w:rsidRDefault="004D3C1A" w:rsidP="004D3C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C1A" w:rsidRPr="006248D3" w:rsidRDefault="004D3C1A" w:rsidP="004D3C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</w:tr>
      <w:tr w:rsidR="00601A72" w:rsidRPr="00601A72" w:rsidTr="00601A72">
        <w:trPr>
          <w:trHeight w:val="7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4569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 </w:t>
            </w:r>
            <w:r w:rsidR="004569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24</w:t>
            </w: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1 240,9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01A72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1 290,5</w:t>
            </w:r>
          </w:p>
        </w:tc>
      </w:tr>
      <w:tr w:rsidR="00601A72" w:rsidRPr="00601A72" w:rsidTr="00601A72">
        <w:trPr>
          <w:trHeight w:val="195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248D3" w:rsidRDefault="00601A72" w:rsidP="00601A7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248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248D3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248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248D3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248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248D3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248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248D3" w:rsidRDefault="00601A72" w:rsidP="0060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248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248D3" w:rsidRDefault="00601A72" w:rsidP="004569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248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1 </w:t>
            </w:r>
            <w:r w:rsidR="004569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24</w:t>
            </w:r>
            <w:r w:rsidRPr="006248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248D3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248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1 240,9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A72" w:rsidRPr="006248D3" w:rsidRDefault="00601A72" w:rsidP="0060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248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1 290,5</w:t>
            </w:r>
          </w:p>
        </w:tc>
      </w:tr>
      <w:tr w:rsidR="00CE15C2" w:rsidRPr="00601A72" w:rsidTr="00172EA0">
        <w:trPr>
          <w:trHeight w:val="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5C2" w:rsidRPr="00CE15C2" w:rsidRDefault="00CE15C2" w:rsidP="00CE15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15C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Мероприятия по обеспечению мобилизационной готовности экономики в рамках непрограммных расходов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E7D" w:rsidRDefault="008A1D8B" w:rsidP="00CE15C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CE15C2" w:rsidRPr="00CE15C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99.9.00.</w:t>
            </w:r>
          </w:p>
          <w:p w:rsidR="00CE15C2" w:rsidRPr="00CE15C2" w:rsidRDefault="00CE15C2" w:rsidP="00CE15C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15C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5C2" w:rsidRPr="00CE15C2" w:rsidRDefault="00CE15C2" w:rsidP="00CE15C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5C2" w:rsidRPr="00CE15C2" w:rsidRDefault="00CE15C2" w:rsidP="00CE15C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5C2" w:rsidRPr="00CE15C2" w:rsidRDefault="00CE15C2" w:rsidP="00CE15C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5C2" w:rsidRPr="00CE15C2" w:rsidRDefault="00CE15C2" w:rsidP="00CE15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15C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5C2" w:rsidRPr="00CE15C2" w:rsidRDefault="00CE15C2" w:rsidP="00CE15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15C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5C2" w:rsidRPr="00CE15C2" w:rsidRDefault="00CE15C2" w:rsidP="00CE15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15C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CE15C2" w:rsidRPr="00601A72" w:rsidTr="00601A72">
        <w:trPr>
          <w:trHeight w:val="195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5C2" w:rsidRPr="00CE15C2" w:rsidRDefault="00CE15C2" w:rsidP="00CE15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5C2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обеспечению мобилизационной готовности экономики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E7D" w:rsidRDefault="00CE15C2" w:rsidP="00CE15C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5C2">
              <w:rPr>
                <w:rFonts w:ascii="Times New Roman" w:eastAsia="Times New Roman" w:hAnsi="Times New Roman"/>
                <w:color w:val="000000"/>
                <w:lang w:eastAsia="ru-RU"/>
              </w:rPr>
              <w:t>99.9.00.</w:t>
            </w:r>
          </w:p>
          <w:p w:rsidR="00CE15C2" w:rsidRPr="00CE15C2" w:rsidRDefault="00CE15C2" w:rsidP="00CE15C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5C2">
              <w:rPr>
                <w:rFonts w:ascii="Times New Roman" w:eastAsia="Times New Roman" w:hAnsi="Times New Roman"/>
                <w:color w:val="000000"/>
                <w:lang w:eastAsia="ru-RU"/>
              </w:rPr>
              <w:t>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5C2" w:rsidRPr="00CE15C2" w:rsidRDefault="00CE15C2" w:rsidP="00CE15C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5C2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5C2" w:rsidRPr="00CE15C2" w:rsidRDefault="00CE15C2" w:rsidP="00CE15C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5C2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5C2" w:rsidRPr="00CE15C2" w:rsidRDefault="00CE15C2" w:rsidP="00CE15C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5C2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5C2" w:rsidRPr="00CE15C2" w:rsidRDefault="00CE15C2" w:rsidP="00CE15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5C2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5C2" w:rsidRPr="00CE15C2" w:rsidRDefault="00CE15C2" w:rsidP="00CE15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5C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5C2" w:rsidRPr="00CE15C2" w:rsidRDefault="00CE15C2" w:rsidP="00CE15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5C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CE15C2" w:rsidRPr="00601A72" w:rsidTr="00601A72">
        <w:trPr>
          <w:trHeight w:val="7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5C2" w:rsidRPr="00601A72" w:rsidRDefault="00CE15C2" w:rsidP="00CE15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5C2" w:rsidRPr="00601A72" w:rsidRDefault="00CE15C2" w:rsidP="00CE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5C2" w:rsidRPr="00601A72" w:rsidRDefault="00CE15C2" w:rsidP="00CE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5C2" w:rsidRPr="00601A72" w:rsidRDefault="00CE15C2" w:rsidP="00CE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5C2" w:rsidRPr="00601A72" w:rsidRDefault="00CE15C2" w:rsidP="00CE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5C2" w:rsidRPr="00601A72" w:rsidRDefault="00827E80" w:rsidP="009742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2 </w:t>
            </w:r>
            <w:r w:rsidR="009742B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090</w:t>
            </w:r>
            <w:r w:rsidR="00CE15C2"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5C2" w:rsidRPr="00601A72" w:rsidRDefault="00D263DB" w:rsidP="00D263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  <w:r w:rsidR="00CE15C2"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98,0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5C2" w:rsidRPr="00601A72" w:rsidRDefault="00CE15C2" w:rsidP="00CE15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598,0</w:t>
            </w:r>
          </w:p>
        </w:tc>
      </w:tr>
      <w:tr w:rsidR="00CE15C2" w:rsidRPr="00601A72" w:rsidTr="00601A72">
        <w:trPr>
          <w:trHeight w:val="117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5C2" w:rsidRPr="006248D3" w:rsidRDefault="00CE15C2" w:rsidP="00CE15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248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5C2" w:rsidRPr="006248D3" w:rsidRDefault="00CE15C2" w:rsidP="00CE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248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5C2" w:rsidRPr="006248D3" w:rsidRDefault="00CE15C2" w:rsidP="00CE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248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5C2" w:rsidRPr="006248D3" w:rsidRDefault="00CE15C2" w:rsidP="00CE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248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5C2" w:rsidRPr="006248D3" w:rsidRDefault="00CE15C2" w:rsidP="00CE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248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5C2" w:rsidRPr="006248D3" w:rsidRDefault="00827E80" w:rsidP="009742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2 </w:t>
            </w:r>
            <w:r w:rsidR="009742B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062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5C2" w:rsidRPr="006248D3" w:rsidRDefault="00D263DB" w:rsidP="00D263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  <w:r w:rsidR="00CE15C2" w:rsidRPr="006248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5C2" w:rsidRPr="006248D3" w:rsidRDefault="00CE15C2" w:rsidP="00CE15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248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575,0</w:t>
            </w:r>
          </w:p>
        </w:tc>
      </w:tr>
      <w:tr w:rsidR="00CE15C2" w:rsidRPr="00601A72" w:rsidTr="00601A72">
        <w:trPr>
          <w:trHeight w:val="7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5C2" w:rsidRPr="006248D3" w:rsidRDefault="00CE15C2" w:rsidP="00CE15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248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5C2" w:rsidRPr="006248D3" w:rsidRDefault="00CE15C2" w:rsidP="00CE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248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5C2" w:rsidRPr="006248D3" w:rsidRDefault="00CE15C2" w:rsidP="00CE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248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5C2" w:rsidRPr="006248D3" w:rsidRDefault="00CE15C2" w:rsidP="00CE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248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5C2" w:rsidRPr="006248D3" w:rsidRDefault="00CE15C2" w:rsidP="00CE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248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5C2" w:rsidRPr="006248D3" w:rsidRDefault="00CE15C2" w:rsidP="00827E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248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  <w:r w:rsidR="00827E8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</w:t>
            </w:r>
            <w:r w:rsidRPr="006248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5C2" w:rsidRPr="006248D3" w:rsidRDefault="00CE15C2" w:rsidP="00CE15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248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5C2" w:rsidRPr="006248D3" w:rsidRDefault="00CE15C2" w:rsidP="00CE15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248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23,0</w:t>
            </w:r>
          </w:p>
        </w:tc>
      </w:tr>
      <w:tr w:rsidR="00CE15C2" w:rsidRPr="00601A72" w:rsidTr="00601A72">
        <w:trPr>
          <w:trHeight w:val="7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5C2" w:rsidRPr="00601A72" w:rsidRDefault="00CE15C2" w:rsidP="00CE15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5C2" w:rsidRPr="00601A72" w:rsidRDefault="00CE15C2" w:rsidP="00CE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5C2" w:rsidRPr="00601A72" w:rsidRDefault="00CE15C2" w:rsidP="00CE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5C2" w:rsidRPr="00601A72" w:rsidRDefault="00CE15C2" w:rsidP="00CE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5C2" w:rsidRPr="00601A72" w:rsidRDefault="00CE15C2" w:rsidP="00CE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5C2" w:rsidRPr="00601A72" w:rsidRDefault="00CE15C2" w:rsidP="00CE15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280,0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5C2" w:rsidRPr="00601A72" w:rsidRDefault="00CE15C2" w:rsidP="002D4B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  <w:r w:rsidR="002D4BC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</w:t>
            </w: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5C2" w:rsidRPr="00601A72" w:rsidRDefault="00CE15C2" w:rsidP="002D4B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  <w:r w:rsidR="002D4BC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</w:t>
            </w: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CE15C2" w:rsidRPr="00601A72" w:rsidTr="00601A72">
        <w:trPr>
          <w:trHeight w:val="117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5C2" w:rsidRPr="006248D3" w:rsidRDefault="00CE15C2" w:rsidP="00CE15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248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5C2" w:rsidRPr="006248D3" w:rsidRDefault="00CE15C2" w:rsidP="00CE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248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5C2" w:rsidRPr="006248D3" w:rsidRDefault="00CE15C2" w:rsidP="00CE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248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5C2" w:rsidRPr="006248D3" w:rsidRDefault="00CE15C2" w:rsidP="00CE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248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5C2" w:rsidRPr="006248D3" w:rsidRDefault="00CE15C2" w:rsidP="00CE1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248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5C2" w:rsidRPr="006248D3" w:rsidRDefault="00CE15C2" w:rsidP="00CE15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248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280,0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5C2" w:rsidRPr="006248D3" w:rsidRDefault="00CE15C2" w:rsidP="002D4B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248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  <w:r w:rsidR="002D4BC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</w:t>
            </w:r>
            <w:r w:rsidRPr="006248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5C2" w:rsidRPr="006248D3" w:rsidRDefault="00CE15C2" w:rsidP="002D4B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248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  <w:r w:rsidR="002D4BC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</w:t>
            </w:r>
            <w:r w:rsidRPr="006248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</w:tr>
      <w:tr w:rsidR="00876103" w:rsidRPr="00601A72" w:rsidTr="00601A72">
        <w:trPr>
          <w:trHeight w:val="117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103" w:rsidRPr="00876103" w:rsidRDefault="00876103" w:rsidP="0087610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7610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Мероприятия по противодействию коррупции в границах поселения в рамках непрограммных расходов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E7D" w:rsidRDefault="00876103" w:rsidP="0087610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7610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99.9.00.</w:t>
            </w:r>
          </w:p>
          <w:p w:rsidR="00876103" w:rsidRPr="00876103" w:rsidRDefault="00876103" w:rsidP="0087610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7610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103" w:rsidRPr="00876103" w:rsidRDefault="00876103" w:rsidP="0087610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103" w:rsidRPr="00876103" w:rsidRDefault="00876103" w:rsidP="0087610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103" w:rsidRPr="00876103" w:rsidRDefault="00876103" w:rsidP="0087610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103" w:rsidRPr="00876103" w:rsidRDefault="00876103" w:rsidP="0087610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10</w:t>
            </w:r>
            <w:r w:rsidRPr="0087610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103" w:rsidRPr="00876103" w:rsidRDefault="00876103" w:rsidP="0087610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7610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103" w:rsidRPr="00876103" w:rsidRDefault="00876103" w:rsidP="0087610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7610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0,0</w:t>
            </w:r>
          </w:p>
        </w:tc>
      </w:tr>
      <w:tr w:rsidR="00876103" w:rsidRPr="00601A72" w:rsidTr="00601A72">
        <w:trPr>
          <w:trHeight w:val="117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103" w:rsidRPr="00876103" w:rsidRDefault="00876103" w:rsidP="008761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610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E7D" w:rsidRDefault="00876103" w:rsidP="0087610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6103">
              <w:rPr>
                <w:rFonts w:ascii="Times New Roman" w:eastAsia="Times New Roman" w:hAnsi="Times New Roman"/>
                <w:color w:val="000000"/>
                <w:lang w:eastAsia="ru-RU"/>
              </w:rPr>
              <w:t>99.9.00</w:t>
            </w:r>
          </w:p>
          <w:p w:rsidR="00876103" w:rsidRPr="00876103" w:rsidRDefault="00876103" w:rsidP="0087610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6103">
              <w:rPr>
                <w:rFonts w:ascii="Times New Roman" w:eastAsia="Times New Roman" w:hAnsi="Times New Roman"/>
                <w:color w:val="000000"/>
                <w:lang w:eastAsia="ru-RU"/>
              </w:rPr>
              <w:t>.20210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103" w:rsidRPr="00876103" w:rsidRDefault="00876103" w:rsidP="0087610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6103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103" w:rsidRPr="00876103" w:rsidRDefault="00876103" w:rsidP="0087610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6103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103" w:rsidRPr="00876103" w:rsidRDefault="00876103" w:rsidP="0087610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6103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103" w:rsidRPr="00876103" w:rsidRDefault="00876103" w:rsidP="0087610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  <w:r w:rsidRPr="00876103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103" w:rsidRPr="00876103" w:rsidRDefault="00876103" w:rsidP="0087610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6103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103" w:rsidRPr="00876103" w:rsidRDefault="00876103" w:rsidP="0087610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6103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76103" w:rsidRPr="00601A72" w:rsidTr="00601A72">
        <w:trPr>
          <w:trHeight w:val="7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4569D2" w:rsidP="008761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207,5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190,0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190,0</w:t>
            </w:r>
          </w:p>
        </w:tc>
      </w:tr>
      <w:tr w:rsidR="00876103" w:rsidRPr="00601A72" w:rsidTr="00601A72">
        <w:trPr>
          <w:trHeight w:val="7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248D3" w:rsidRDefault="00876103" w:rsidP="0087610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248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248D3" w:rsidRDefault="00876103" w:rsidP="0087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248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248D3" w:rsidRDefault="00876103" w:rsidP="0087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248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248D3" w:rsidRDefault="00876103" w:rsidP="0087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248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248D3" w:rsidRDefault="00876103" w:rsidP="0087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248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248D3" w:rsidRDefault="004569D2" w:rsidP="008761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207,5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248D3" w:rsidRDefault="00876103" w:rsidP="008761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248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248D3" w:rsidRDefault="00876103" w:rsidP="008761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248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190,0</w:t>
            </w:r>
          </w:p>
        </w:tc>
      </w:tr>
      <w:tr w:rsidR="00876103" w:rsidRPr="00601A72" w:rsidTr="00601A72">
        <w:trPr>
          <w:trHeight w:val="117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99.9.00.20220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876103" w:rsidRPr="00601A72" w:rsidTr="00601A72">
        <w:trPr>
          <w:trHeight w:val="156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248D3" w:rsidRDefault="00876103" w:rsidP="0087610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248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248D3" w:rsidRDefault="00876103" w:rsidP="0087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248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248D3" w:rsidRDefault="00876103" w:rsidP="0087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248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248D3" w:rsidRDefault="00876103" w:rsidP="0087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248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248D3" w:rsidRDefault="00876103" w:rsidP="0087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248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248D3" w:rsidRDefault="00876103" w:rsidP="008761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248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248D3" w:rsidRDefault="00876103" w:rsidP="008761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248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248D3" w:rsidRDefault="00876103" w:rsidP="008761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248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</w:tr>
      <w:tr w:rsidR="00876103" w:rsidRPr="00601A72" w:rsidTr="00601A72">
        <w:trPr>
          <w:trHeight w:val="7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4D3C1A" w:rsidP="004D3C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 w:rsidR="00876103"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35,0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1 000,0</w:t>
            </w:r>
          </w:p>
        </w:tc>
      </w:tr>
      <w:tr w:rsidR="00876103" w:rsidRPr="00601A72" w:rsidTr="00601A72">
        <w:trPr>
          <w:trHeight w:val="117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4440E8" w:rsidRDefault="00876103" w:rsidP="0087610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440E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4440E8" w:rsidRDefault="00876103" w:rsidP="0087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440E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4440E8" w:rsidRDefault="00876103" w:rsidP="0087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440E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4440E8" w:rsidRDefault="00876103" w:rsidP="0087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440E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4440E8" w:rsidRDefault="00876103" w:rsidP="0087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440E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4440E8" w:rsidRDefault="004D3C1A" w:rsidP="004D3C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  <w:r w:rsidR="00876103" w:rsidRPr="004440E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35,0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4440E8" w:rsidRDefault="00876103" w:rsidP="008761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440E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4440E8" w:rsidRDefault="00876103" w:rsidP="008761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440E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1 000,0</w:t>
            </w:r>
          </w:p>
        </w:tc>
      </w:tr>
      <w:tr w:rsidR="00876103" w:rsidRPr="00601A72" w:rsidTr="00601A72">
        <w:trPr>
          <w:trHeight w:val="7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99.9.00.20280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19,0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9,0</w:t>
            </w:r>
          </w:p>
        </w:tc>
      </w:tr>
      <w:tr w:rsidR="00876103" w:rsidRPr="00601A72" w:rsidTr="00601A72">
        <w:trPr>
          <w:trHeight w:val="7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248D3" w:rsidRDefault="00876103" w:rsidP="0087610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248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248D3" w:rsidRDefault="00876103" w:rsidP="0087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248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248D3" w:rsidRDefault="00876103" w:rsidP="0087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248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248D3" w:rsidRDefault="00876103" w:rsidP="0087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248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248D3" w:rsidRDefault="00876103" w:rsidP="0087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248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248D3" w:rsidRDefault="00876103" w:rsidP="008761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248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248D3" w:rsidRDefault="00876103" w:rsidP="008761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248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248D3" w:rsidRDefault="00876103" w:rsidP="008761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248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9,0</w:t>
            </w:r>
          </w:p>
        </w:tc>
      </w:tr>
      <w:tr w:rsidR="00876103" w:rsidRPr="00601A72" w:rsidTr="00601A72">
        <w:trPr>
          <w:trHeight w:val="7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99.9.00.20530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4569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  <w:r w:rsidR="004569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541,0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541,0</w:t>
            </w:r>
          </w:p>
        </w:tc>
      </w:tr>
      <w:tr w:rsidR="00876103" w:rsidRPr="00601A72" w:rsidTr="003F4DD3">
        <w:trPr>
          <w:trHeight w:val="48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3F4DD3" w:rsidRDefault="00876103" w:rsidP="0087610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F4D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3F4DD3" w:rsidRDefault="00876103" w:rsidP="0087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F4D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3F4DD3" w:rsidRDefault="00876103" w:rsidP="0087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F4D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3F4DD3" w:rsidRDefault="00876103" w:rsidP="0087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F4D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3F4DD3" w:rsidRDefault="00876103" w:rsidP="0087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F4D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3F4DD3" w:rsidRDefault="00876103" w:rsidP="004569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F4D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  <w:r w:rsidR="004569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</w:t>
            </w:r>
            <w:r w:rsidRPr="003F4D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3F4DD3" w:rsidRDefault="00876103" w:rsidP="008761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F4D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541,0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3F4DD3" w:rsidRDefault="00876103" w:rsidP="008761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F4D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541,0</w:t>
            </w:r>
          </w:p>
        </w:tc>
      </w:tr>
      <w:tr w:rsidR="00876103" w:rsidRPr="00601A72" w:rsidTr="00601A72">
        <w:trPr>
          <w:trHeight w:val="7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городского поселения</w:t>
            </w: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50,0</w:t>
            </w:r>
          </w:p>
        </w:tc>
      </w:tr>
      <w:tr w:rsidR="00876103" w:rsidRPr="00601A72" w:rsidTr="00601A72">
        <w:trPr>
          <w:trHeight w:val="7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3F4DD3" w:rsidRDefault="00876103" w:rsidP="0087610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F4D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городского поселения</w:t>
            </w:r>
            <w:r w:rsidRPr="003F4D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3F4DD3" w:rsidRDefault="00876103" w:rsidP="0087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F4D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3F4DD3" w:rsidRDefault="00876103" w:rsidP="0087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F4D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3F4DD3" w:rsidRDefault="00876103" w:rsidP="0087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F4D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3F4DD3" w:rsidRDefault="00876103" w:rsidP="0087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F4D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3F4DD3" w:rsidRDefault="00876103" w:rsidP="008761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F4D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3F4DD3" w:rsidRDefault="00876103" w:rsidP="008761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F4D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3F4DD3" w:rsidRDefault="00876103" w:rsidP="008761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F4D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50,0</w:t>
            </w:r>
          </w:p>
        </w:tc>
      </w:tr>
      <w:tr w:rsidR="0083265B" w:rsidRPr="00601A72" w:rsidTr="00601A72">
        <w:trPr>
          <w:trHeight w:val="7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5B" w:rsidRPr="0083265B" w:rsidRDefault="0083265B" w:rsidP="00C353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  <w:r w:rsidRPr="0083265B"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 xml:space="preserve">Резервный фонд администрации </w:t>
            </w:r>
            <w:r w:rsidR="00C353B7"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городского поселения</w:t>
            </w:r>
            <w:r w:rsidRPr="0083265B"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5B" w:rsidRPr="00601A72" w:rsidRDefault="0083265B" w:rsidP="00832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5B" w:rsidRPr="003F4DD3" w:rsidRDefault="0083265B" w:rsidP="00832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5B" w:rsidRPr="003F4DD3" w:rsidRDefault="0083265B" w:rsidP="00832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5B" w:rsidRPr="003F4DD3" w:rsidRDefault="0083265B" w:rsidP="00832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5B" w:rsidRPr="0083265B" w:rsidRDefault="00BE75AD" w:rsidP="00BE75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  <w:r w:rsidR="0083265B" w:rsidRPr="008326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5B" w:rsidRPr="0083265B" w:rsidRDefault="0083265B" w:rsidP="008326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26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5B" w:rsidRPr="0083265B" w:rsidRDefault="0083265B" w:rsidP="008326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26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83265B" w:rsidRPr="00601A72" w:rsidTr="00601A72">
        <w:trPr>
          <w:trHeight w:val="7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5B" w:rsidRPr="002E010F" w:rsidRDefault="0083265B" w:rsidP="00C353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2E010F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Резервный фонд администрации </w:t>
            </w:r>
            <w:r w:rsidR="00C353B7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городского поселения</w:t>
            </w:r>
            <w:r w:rsidRPr="002E010F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 в рамках непрограммных расходов(Социальное обеспечение и иные выплаты населению)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5B" w:rsidRPr="003F4DD3" w:rsidRDefault="0083265B" w:rsidP="00832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F4D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5B" w:rsidRPr="003F4DD3" w:rsidRDefault="0083265B" w:rsidP="00832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5B" w:rsidRPr="003F4DD3" w:rsidRDefault="0083265B" w:rsidP="00832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5B" w:rsidRPr="003F4DD3" w:rsidRDefault="0083265B" w:rsidP="00832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5B" w:rsidRPr="003F4DD3" w:rsidRDefault="00BE75AD" w:rsidP="00BE75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</w:t>
            </w:r>
            <w:r w:rsidR="00832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5B" w:rsidRPr="003F4DD3" w:rsidRDefault="0083265B" w:rsidP="008326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5B" w:rsidRPr="003F4DD3" w:rsidRDefault="0083265B" w:rsidP="008326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</w:p>
        </w:tc>
      </w:tr>
      <w:tr w:rsidR="00876103" w:rsidRPr="00601A72" w:rsidTr="00601A72">
        <w:trPr>
          <w:trHeight w:val="7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550,0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550,0</w:t>
            </w:r>
          </w:p>
        </w:tc>
      </w:tr>
      <w:tr w:rsidR="00876103" w:rsidRPr="00601A72" w:rsidTr="00601A72">
        <w:trPr>
          <w:trHeight w:val="117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3F4DD3" w:rsidRDefault="00876103" w:rsidP="0087610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F4D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3F4DD3" w:rsidRDefault="00876103" w:rsidP="0087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F4D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3F4DD3" w:rsidRDefault="00876103" w:rsidP="0087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F4D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3F4DD3" w:rsidRDefault="00876103" w:rsidP="0087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F4D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3F4DD3" w:rsidRDefault="00876103" w:rsidP="0087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F4D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3F4DD3" w:rsidRDefault="00876103" w:rsidP="009B4D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F4D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  <w:r w:rsidR="009B4DF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  <w:r w:rsidRPr="003F4D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3F4DD3" w:rsidRDefault="00876103" w:rsidP="008761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F4D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3F4DD3" w:rsidRDefault="00876103" w:rsidP="008761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F4D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550,0</w:t>
            </w:r>
          </w:p>
        </w:tc>
      </w:tr>
      <w:tr w:rsidR="009B4DF0" w:rsidRPr="00601A72" w:rsidTr="00601A72">
        <w:trPr>
          <w:trHeight w:val="117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F0" w:rsidRPr="009B4DF0" w:rsidRDefault="009B4DF0" w:rsidP="0087610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9B4DF0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(Социальное обеспечение и иные выплаты населению)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F0" w:rsidRPr="003F4DD3" w:rsidRDefault="009B4DF0" w:rsidP="0087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F0" w:rsidRPr="003F4DD3" w:rsidRDefault="009B4DF0" w:rsidP="0087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F0" w:rsidRPr="003F4DD3" w:rsidRDefault="009B4DF0" w:rsidP="0087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F0" w:rsidRPr="003F4DD3" w:rsidRDefault="009B4DF0" w:rsidP="0087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F0" w:rsidRPr="003F4DD3" w:rsidRDefault="009B4DF0" w:rsidP="008761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F0" w:rsidRPr="003F4DD3" w:rsidRDefault="009B4DF0" w:rsidP="008761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F0" w:rsidRPr="003F4DD3" w:rsidRDefault="009B4DF0" w:rsidP="008761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</w:p>
        </w:tc>
      </w:tr>
      <w:tr w:rsidR="00876103" w:rsidRPr="00601A72" w:rsidTr="00601A72">
        <w:trPr>
          <w:trHeight w:val="7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0A0D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  <w:r w:rsidR="000A0D3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95,1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626,0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635,0</w:t>
            </w:r>
          </w:p>
        </w:tc>
      </w:tr>
      <w:tr w:rsidR="00876103" w:rsidRPr="00601A72" w:rsidTr="00601A72">
        <w:trPr>
          <w:trHeight w:val="234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3F4DD3" w:rsidRDefault="00876103" w:rsidP="0087610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F4D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3F4DD3" w:rsidRDefault="00876103" w:rsidP="0087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F4D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3F4DD3" w:rsidRDefault="00876103" w:rsidP="0087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F4D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3F4DD3" w:rsidRDefault="00876103" w:rsidP="0087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F4D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3F4DD3" w:rsidRDefault="00876103" w:rsidP="0087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F4D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3F4DD3" w:rsidRDefault="00876103" w:rsidP="008761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F4D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631,5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3F4DD3" w:rsidRDefault="00876103" w:rsidP="008761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F4D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626,0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3F4DD3" w:rsidRDefault="00876103" w:rsidP="008761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F4D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635,0</w:t>
            </w:r>
          </w:p>
        </w:tc>
      </w:tr>
      <w:tr w:rsidR="000A0D39" w:rsidRPr="00601A72" w:rsidTr="00601A72">
        <w:trPr>
          <w:trHeight w:val="234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D39" w:rsidRPr="003F4DD3" w:rsidRDefault="000A0D39" w:rsidP="000A0D3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F4D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D39" w:rsidRPr="003F4DD3" w:rsidRDefault="000A0D39" w:rsidP="000A0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F4D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D39" w:rsidRPr="003F4DD3" w:rsidRDefault="00C97648" w:rsidP="00C97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  <w:r w:rsidR="000A0D39" w:rsidRPr="003F4D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D39" w:rsidRPr="003F4DD3" w:rsidRDefault="000A0D39" w:rsidP="000A0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F4D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D39" w:rsidRPr="003F4DD3" w:rsidRDefault="000A0D39" w:rsidP="000A0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F4D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D39" w:rsidRPr="003F4DD3" w:rsidRDefault="000A0D39" w:rsidP="000A0D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F4D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63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D39" w:rsidRPr="003F4DD3" w:rsidRDefault="000A0D39" w:rsidP="000A0D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D39" w:rsidRPr="003F4DD3" w:rsidRDefault="000A0D39" w:rsidP="000A0D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</w:p>
        </w:tc>
      </w:tr>
      <w:tr w:rsidR="00876103" w:rsidRPr="00601A72" w:rsidTr="001125AE">
        <w:trPr>
          <w:trHeight w:val="62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99.9.00.80060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195,6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76103" w:rsidRPr="00601A72" w:rsidTr="003F4DD3">
        <w:trPr>
          <w:trHeight w:val="48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3F4DD3" w:rsidRDefault="00876103" w:rsidP="0087610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F4D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 (Межбюджетные трансферты)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3F4DD3" w:rsidRDefault="00876103" w:rsidP="0087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F4D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3F4DD3" w:rsidRDefault="00876103" w:rsidP="0087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F4D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3F4DD3" w:rsidRDefault="00876103" w:rsidP="0087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F4D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3F4DD3" w:rsidRDefault="00876103" w:rsidP="0087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F4D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3F4DD3" w:rsidRDefault="00876103" w:rsidP="008761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3F4DD3" w:rsidRDefault="00876103" w:rsidP="008761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F4D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195,6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3F4DD3" w:rsidRDefault="00876103" w:rsidP="008761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F4D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0 </w:t>
            </w:r>
          </w:p>
        </w:tc>
      </w:tr>
      <w:tr w:rsidR="00876103" w:rsidRPr="00601A72" w:rsidTr="00172EA0">
        <w:trPr>
          <w:trHeight w:val="58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34,1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76103" w:rsidRPr="00601A72" w:rsidTr="00601A72">
        <w:trPr>
          <w:trHeight w:val="156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3F4DD3" w:rsidRDefault="00876103" w:rsidP="0087610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F4D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3F4DD3" w:rsidRDefault="00876103" w:rsidP="0087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F4D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3F4DD3" w:rsidRDefault="00876103" w:rsidP="0087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F4D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3F4DD3" w:rsidRDefault="00876103" w:rsidP="0087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F4D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3F4DD3" w:rsidRDefault="00876103" w:rsidP="0087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F4D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3F4DD3" w:rsidRDefault="00876103" w:rsidP="008761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34,1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3F4DD3" w:rsidRDefault="00876103" w:rsidP="008761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F4D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3F4DD3" w:rsidRDefault="00876103" w:rsidP="008761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F4D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0 </w:t>
            </w:r>
          </w:p>
        </w:tc>
      </w:tr>
      <w:tr w:rsidR="00876103" w:rsidRPr="00601A72" w:rsidTr="00C74261">
        <w:trPr>
          <w:trHeight w:val="487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тепло-,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99.9.00.80090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149,1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76103" w:rsidRPr="00601A72" w:rsidTr="00601A72">
        <w:trPr>
          <w:trHeight w:val="234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3F4DD3" w:rsidRDefault="00876103" w:rsidP="0087610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F4D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тепло-,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 (Межбюджетные трансферты)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3F4DD3" w:rsidRDefault="00876103" w:rsidP="0087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F4D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3F4DD3" w:rsidRDefault="00876103" w:rsidP="0087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F4D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3F4DD3" w:rsidRDefault="00876103" w:rsidP="0087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F4D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3F4DD3" w:rsidRDefault="00876103" w:rsidP="0087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F4D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3F4DD3" w:rsidRDefault="00876103" w:rsidP="008761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3F4DD3" w:rsidRDefault="00876103" w:rsidP="008761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F4D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149,1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3F4DD3" w:rsidRDefault="00876103" w:rsidP="008761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F4D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0 </w:t>
            </w:r>
          </w:p>
        </w:tc>
      </w:tr>
      <w:tr w:rsidR="00876103" w:rsidRPr="00601A72" w:rsidTr="00601A72">
        <w:trPr>
          <w:trHeight w:val="117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99.9.00.80100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807,1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76103" w:rsidRPr="00601A72" w:rsidTr="00601A72">
        <w:trPr>
          <w:trHeight w:val="156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807,1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C70B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  <w:r w:rsidRPr="00601A7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</w:tr>
      <w:tr w:rsidR="00876103" w:rsidRPr="00601A72" w:rsidTr="00601A72">
        <w:trPr>
          <w:trHeight w:val="117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88,1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76103" w:rsidRPr="00601A72" w:rsidTr="00601A72">
        <w:trPr>
          <w:trHeight w:val="156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88,1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C70B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  <w:r w:rsidRPr="00601A7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</w:tr>
      <w:tr w:rsidR="00876103" w:rsidRPr="00601A72" w:rsidTr="00601A72">
        <w:trPr>
          <w:trHeight w:val="7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103" w:rsidRPr="00601A72" w:rsidRDefault="00876103" w:rsidP="008761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905A7">
              <w:rPr>
                <w:rFonts w:ascii="Times New Roman" w:hAnsi="Times New Roman"/>
              </w:rPr>
              <w:t xml:space="preserve">Межбюджетные трансферты бюджету муниципального района на предоставление части полномочий в сфере образования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103" w:rsidRPr="00601A72" w:rsidRDefault="00876103" w:rsidP="0087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99.9.00.80170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103" w:rsidRPr="00601A72" w:rsidRDefault="00876103" w:rsidP="0087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103" w:rsidRPr="00601A72" w:rsidRDefault="00876103" w:rsidP="0087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103" w:rsidRPr="00601A72" w:rsidRDefault="00876103" w:rsidP="0087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103" w:rsidRPr="00601A72" w:rsidRDefault="00BE75AD" w:rsidP="008761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1035,0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103" w:rsidRDefault="00876103" w:rsidP="008761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103" w:rsidRDefault="00876103" w:rsidP="008761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876103" w:rsidRPr="00601A72" w:rsidTr="00601A72">
        <w:trPr>
          <w:trHeight w:val="7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103" w:rsidRPr="00601A72" w:rsidRDefault="00876103" w:rsidP="0087610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905A7">
              <w:rPr>
                <w:rFonts w:ascii="Times New Roman" w:hAnsi="Times New Roman"/>
              </w:rPr>
              <w:t>Межбюджетные трансферты бюджету муниципального района на предоставление части полномочий в сфере образования (Межбюджетные трансферты)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103" w:rsidRPr="00601A72" w:rsidRDefault="00876103" w:rsidP="0087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99.9.00.801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  <w:r w:rsidRPr="00601A7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103" w:rsidRPr="00601A72" w:rsidRDefault="00876103" w:rsidP="0087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103" w:rsidRPr="00601A72" w:rsidRDefault="00876103" w:rsidP="0087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103" w:rsidRPr="00601A72" w:rsidRDefault="00876103" w:rsidP="0087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103" w:rsidRPr="00601A72" w:rsidRDefault="00BE75AD" w:rsidP="008761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1035,0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103" w:rsidRPr="00601A72" w:rsidRDefault="00876103" w:rsidP="008761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103" w:rsidRPr="00601A72" w:rsidRDefault="00876103" w:rsidP="008761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0 </w:t>
            </w:r>
          </w:p>
        </w:tc>
      </w:tr>
      <w:tr w:rsidR="00876103" w:rsidRPr="00601A72" w:rsidTr="00601A72">
        <w:trPr>
          <w:trHeight w:val="156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Межбюджетные трансферты из бюджетов поселений в бюджет муниципального района на осуществление части полномочий по созданию условий для предоставления транспортных услуг населению и организации транспортного обслуживания населения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99.9.00.80200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6,0</w:t>
            </w:r>
          </w:p>
        </w:tc>
      </w:tr>
      <w:tr w:rsidR="00876103" w:rsidRPr="00601A72" w:rsidTr="006B674B">
        <w:trPr>
          <w:trHeight w:val="69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созданию условий для предоставления транспортных услуг населению и организации транспортного обслуживания населения (Межбюджетные трансферты)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6,0</w:t>
            </w:r>
          </w:p>
        </w:tc>
      </w:tr>
      <w:tr w:rsidR="0073022D" w:rsidRPr="00601A72" w:rsidTr="006B674B">
        <w:trPr>
          <w:trHeight w:val="69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22D" w:rsidRPr="0074253F" w:rsidRDefault="0073022D" w:rsidP="007302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  <w:r w:rsidRPr="0074253F"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Субсидии бюджетам городских и сельских поселений на реализацию мероприятий реновации администраций поселений Белгородского района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22D" w:rsidRPr="0074253F" w:rsidRDefault="0073022D" w:rsidP="00730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</w:pPr>
            <w:r w:rsidRPr="007425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99.9.00.</w:t>
            </w:r>
            <w:r w:rsidRPr="0074253F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S1400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22D" w:rsidRPr="0074253F" w:rsidRDefault="0073022D" w:rsidP="00730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22D" w:rsidRPr="0074253F" w:rsidRDefault="0073022D" w:rsidP="00730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25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22D" w:rsidRPr="0074253F" w:rsidRDefault="0073022D" w:rsidP="00730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25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22D" w:rsidRPr="0074253F" w:rsidRDefault="0073022D" w:rsidP="007302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25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10000,0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22D" w:rsidRPr="0074253F" w:rsidRDefault="0073022D" w:rsidP="007302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25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22D" w:rsidRPr="0074253F" w:rsidRDefault="0073022D" w:rsidP="007302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25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73022D" w:rsidRPr="00601A72" w:rsidTr="006B674B">
        <w:trPr>
          <w:trHeight w:val="69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22D" w:rsidRPr="00A90CDA" w:rsidRDefault="0073022D" w:rsidP="007302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A90CDA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Субсидии бюджетам городских и сельских поселений на реализацию мероприятий реновации администраций поселений Белгородского района (Капитальные вложения в объекты государственной (муниципальной) собственности)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22D" w:rsidRPr="00601A72" w:rsidRDefault="0073022D" w:rsidP="00730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</w:t>
            </w:r>
            <w:r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S1400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22D" w:rsidRPr="00601A72" w:rsidRDefault="0073022D" w:rsidP="00730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22D" w:rsidRPr="00601A72" w:rsidRDefault="0073022D" w:rsidP="00730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22D" w:rsidRPr="00601A72" w:rsidRDefault="0073022D" w:rsidP="00730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22D" w:rsidRDefault="0073022D" w:rsidP="007302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10000,0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22D" w:rsidRPr="00601A72" w:rsidRDefault="0073022D" w:rsidP="007302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22D" w:rsidRPr="00601A72" w:rsidRDefault="0073022D" w:rsidP="007302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</w:tr>
      <w:tr w:rsidR="00876103" w:rsidRPr="00601A72" w:rsidTr="00601A72">
        <w:trPr>
          <w:trHeight w:val="3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D471EB" w:rsidP="003142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85</w:t>
            </w:r>
            <w:r w:rsidR="0031420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932,1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61 266,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03" w:rsidRPr="00601A72" w:rsidRDefault="00876103" w:rsidP="008761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61 236,2</w:t>
            </w:r>
          </w:p>
        </w:tc>
      </w:tr>
    </w:tbl>
    <w:p w:rsidR="0054365B" w:rsidRDefault="0054365B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194B83" w:rsidRDefault="00194B83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3E5165" w:rsidRDefault="003E5165" w:rsidP="003E5165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Председатель поселкового собрания</w:t>
      </w:r>
    </w:p>
    <w:p w:rsidR="003E5165" w:rsidRDefault="003E5165" w:rsidP="003E5165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городского поселения «Поселок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Северный»   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Ю.</w:t>
      </w:r>
      <w:r w:rsidR="006E1A9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И.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Амельченко</w:t>
      </w:r>
    </w:p>
    <w:p w:rsidR="00C6277B" w:rsidRDefault="00C6277B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DB6EA4" w:rsidRDefault="00DB6EA4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8A2806" w:rsidRDefault="008A2806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8A2806" w:rsidRDefault="008A2806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200040" w:rsidRDefault="00200040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F01E5C" w:rsidRDefault="00F01E5C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C15CF" w:rsidRDefault="003C15CF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C15CF" w:rsidRDefault="003C15CF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C15CF" w:rsidRDefault="003C15CF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C15CF" w:rsidRDefault="003C15CF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C15CF" w:rsidRDefault="003C15CF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153D3A" w:rsidRDefault="00153D3A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EB196D" w:rsidRPr="00EB196D" w:rsidRDefault="00EB196D" w:rsidP="00EB196D">
      <w:pPr>
        <w:widowControl w:val="0"/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</w:pPr>
      <w:r w:rsidRPr="00EB196D"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  <w:lastRenderedPageBreak/>
        <w:t>Приложение № 13</w:t>
      </w:r>
    </w:p>
    <w:p w:rsidR="00EB196D" w:rsidRPr="00EB196D" w:rsidRDefault="00EB196D" w:rsidP="00EB196D">
      <w:pPr>
        <w:widowControl w:val="0"/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 w:rsidRPr="00EB196D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к Бюджету </w:t>
      </w:r>
    </w:p>
    <w:p w:rsidR="00EB196D" w:rsidRPr="00EB196D" w:rsidRDefault="00EB196D" w:rsidP="00EB196D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</w:p>
    <w:p w:rsidR="00EB196D" w:rsidRPr="00EB196D" w:rsidRDefault="00EB196D" w:rsidP="00EB196D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</w:p>
    <w:tbl>
      <w:tblPr>
        <w:tblW w:w="4990" w:type="pct"/>
        <w:jc w:val="center"/>
        <w:tblLayout w:type="fixed"/>
        <w:tblLook w:val="04A0" w:firstRow="1" w:lastRow="0" w:firstColumn="1" w:lastColumn="0" w:noHBand="0" w:noVBand="1"/>
      </w:tblPr>
      <w:tblGrid>
        <w:gridCol w:w="4669"/>
        <w:gridCol w:w="716"/>
        <w:gridCol w:w="714"/>
        <w:gridCol w:w="1139"/>
        <w:gridCol w:w="1139"/>
        <w:gridCol w:w="1243"/>
      </w:tblGrid>
      <w:tr w:rsidR="00EB196D" w:rsidRPr="00EB196D" w:rsidTr="00BF2057">
        <w:trPr>
          <w:trHeight w:val="2190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196D" w:rsidRPr="00EB196D" w:rsidRDefault="00EB196D" w:rsidP="00EB19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B19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РАСПРЕДЕЛЕНИЕ БЮДЖЕТНЫХ АССИГНОВАНИЙ ПО РАЗДЕЛАМ, ПОДРАЗДЕЛАМ КЛАССИФИКАЦИИ РАСХОДОВ БЮДЖЕТА НА ОСУЩЕСТВЛЕНИЕ БЮДЖЕТНЫХ ИНВЕСТИЦИЙ, КАПИТАЛЬНЫХ ВЛОЖЕНИЙ  В ОБЪЕКТЫ МУНИЦИПАЛЬНОЙ СОБСТВЕННОСТИ ГОРОДСКОГО ПОСЕЛЕНИЯ, ВКЛЮЧАЕМЫЕ В МУНИЦИПАЛЬНЫЕ ПРОГРАММЫ ГОРОДСКОГО ПОСЕЛЕНИЯ НА 2020 ГОД  И НА ПЛАНОВЫЙ ПЕРИОД 2021 И 2022 ГОДОВ</w:t>
            </w:r>
          </w:p>
        </w:tc>
      </w:tr>
      <w:tr w:rsidR="00EB196D" w:rsidRPr="00EB196D" w:rsidTr="00BF2057">
        <w:trPr>
          <w:trHeight w:val="720"/>
          <w:jc w:val="center"/>
        </w:trPr>
        <w:tc>
          <w:tcPr>
            <w:tcW w:w="2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196D" w:rsidRPr="00EB196D" w:rsidRDefault="00EB196D" w:rsidP="00EB19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196D" w:rsidRPr="00EB196D" w:rsidRDefault="00EB196D" w:rsidP="00EB19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196D" w:rsidRPr="00EB196D" w:rsidRDefault="00EB196D" w:rsidP="00EB19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96D" w:rsidRPr="00EB196D" w:rsidRDefault="00EB196D" w:rsidP="00EB19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96D" w:rsidRPr="00EB196D" w:rsidRDefault="00EB196D" w:rsidP="00EB19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96D" w:rsidRPr="00EB196D" w:rsidRDefault="00EB196D" w:rsidP="00EB19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B19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EB196D" w:rsidRPr="00EB196D" w:rsidTr="00BF2057">
        <w:trPr>
          <w:trHeight w:val="420"/>
          <w:jc w:val="center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96D" w:rsidRPr="00EB196D" w:rsidRDefault="00EB196D" w:rsidP="00EB19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B19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96D" w:rsidRPr="00EB196D" w:rsidRDefault="00EB196D" w:rsidP="00EB19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EB19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96D" w:rsidRPr="00EB196D" w:rsidRDefault="00EB196D" w:rsidP="00EB19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B19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96D" w:rsidRPr="00EB196D" w:rsidRDefault="00EB196D" w:rsidP="00EB19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B19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2020г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96D" w:rsidRPr="00EB196D" w:rsidRDefault="00EB196D" w:rsidP="00EB19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B19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2021г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96D" w:rsidRPr="00EB196D" w:rsidRDefault="00EB196D" w:rsidP="00EB19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B19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2022г</w:t>
            </w:r>
          </w:p>
        </w:tc>
      </w:tr>
      <w:tr w:rsidR="00EB196D" w:rsidRPr="00EB196D" w:rsidTr="00BF2057">
        <w:trPr>
          <w:trHeight w:val="405"/>
          <w:jc w:val="center"/>
        </w:trPr>
        <w:tc>
          <w:tcPr>
            <w:tcW w:w="2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96D" w:rsidRPr="00EB196D" w:rsidRDefault="00EB196D" w:rsidP="00EB19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B19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96D" w:rsidRPr="00EB196D" w:rsidRDefault="00EB196D" w:rsidP="00EB19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B19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96D" w:rsidRPr="00EB196D" w:rsidRDefault="00EB196D" w:rsidP="00EB19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B19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96D" w:rsidRPr="00EB196D" w:rsidRDefault="00EB196D" w:rsidP="00EB19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B19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96D" w:rsidRPr="00EB196D" w:rsidRDefault="00EB196D" w:rsidP="00EB19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B19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96D" w:rsidRPr="00EB196D" w:rsidRDefault="00EB196D" w:rsidP="00EB19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B19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EB196D" w:rsidRPr="00EB196D" w:rsidTr="00BF2057">
        <w:trPr>
          <w:trHeight w:val="480"/>
          <w:jc w:val="center"/>
        </w:trPr>
        <w:tc>
          <w:tcPr>
            <w:tcW w:w="2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96D" w:rsidRPr="00EB196D" w:rsidRDefault="00EB196D" w:rsidP="00EB19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B19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96D" w:rsidRPr="00EB196D" w:rsidRDefault="00EB196D" w:rsidP="00EB19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96D" w:rsidRPr="00EB196D" w:rsidRDefault="00EB196D" w:rsidP="00EB19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96D" w:rsidRPr="00EB196D" w:rsidRDefault="00EB196D" w:rsidP="00EB19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B196D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0 0</w:t>
            </w:r>
            <w:r w:rsidRPr="00EB196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96D" w:rsidRPr="00EB196D" w:rsidRDefault="00EB196D" w:rsidP="00EB19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1300,</w:t>
            </w:r>
            <w:r w:rsidRPr="00EB196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96D" w:rsidRPr="00EB196D" w:rsidRDefault="00EB196D" w:rsidP="00EB19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B196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EB196D" w:rsidRPr="00EB196D" w:rsidTr="00BF2057">
        <w:trPr>
          <w:trHeight w:val="615"/>
          <w:jc w:val="center"/>
        </w:trPr>
        <w:tc>
          <w:tcPr>
            <w:tcW w:w="2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96D" w:rsidRPr="00EB196D" w:rsidRDefault="00EB196D" w:rsidP="00EB19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B19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96D" w:rsidRPr="00EB196D" w:rsidRDefault="00EB196D" w:rsidP="00EB19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B19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96D" w:rsidRPr="00EB196D" w:rsidRDefault="00EB196D" w:rsidP="00EB19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96D" w:rsidRPr="00EB196D" w:rsidRDefault="00EB196D" w:rsidP="00EB19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B196D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0 00</w:t>
            </w:r>
            <w:r w:rsidRPr="00EB196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96D" w:rsidRPr="00EB196D" w:rsidRDefault="00EB196D" w:rsidP="00EB19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1300,</w:t>
            </w:r>
            <w:r w:rsidRPr="00EB196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96D" w:rsidRPr="00EB196D" w:rsidRDefault="00EB196D" w:rsidP="00EB19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B196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EB196D" w:rsidRPr="00EB196D" w:rsidTr="00BF2057">
        <w:trPr>
          <w:trHeight w:val="540"/>
          <w:jc w:val="center"/>
        </w:trPr>
        <w:tc>
          <w:tcPr>
            <w:tcW w:w="2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96D" w:rsidRPr="00EB196D" w:rsidRDefault="00EB196D" w:rsidP="00EB19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196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96D" w:rsidRPr="00EB196D" w:rsidRDefault="00EB196D" w:rsidP="00EB19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B19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96D" w:rsidRPr="00EB196D" w:rsidRDefault="00EB196D" w:rsidP="00EB19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B19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96D" w:rsidRPr="00EB196D" w:rsidRDefault="00EB196D" w:rsidP="00EB19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19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0 0</w:t>
            </w:r>
            <w:r w:rsidRPr="00EB19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00</w:t>
            </w:r>
            <w:r w:rsidRPr="00EB1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96D" w:rsidRPr="00EB196D" w:rsidRDefault="00EB196D" w:rsidP="00EB19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1300,</w:t>
            </w:r>
            <w:r w:rsidRPr="00EB1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96D" w:rsidRPr="00EB196D" w:rsidRDefault="00EB196D" w:rsidP="00EB19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1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EB196D" w:rsidRPr="00EB196D" w:rsidRDefault="00EB196D" w:rsidP="00EB196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196D" w:rsidRPr="00EB196D" w:rsidRDefault="00EB196D" w:rsidP="00EB196D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</w:p>
    <w:p w:rsidR="00EB196D" w:rsidRDefault="00EB196D" w:rsidP="00EB196D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Председатель поселкового собрания</w:t>
      </w:r>
    </w:p>
    <w:p w:rsidR="00EB196D" w:rsidRDefault="00EB196D" w:rsidP="00EB196D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городского поселения «Поселок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Северный»   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Ю.</w:t>
      </w:r>
      <w:r w:rsidR="00CA068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И.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Амельченко</w:t>
      </w:r>
    </w:p>
    <w:p w:rsidR="00EB196D" w:rsidRPr="00EB196D" w:rsidRDefault="00EB196D" w:rsidP="00EB196D">
      <w:pPr>
        <w:spacing w:after="0" w:line="240" w:lineRule="auto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EB196D" w:rsidRPr="00EB196D" w:rsidRDefault="00EB196D" w:rsidP="00EB196D">
      <w:pPr>
        <w:spacing w:after="0" w:line="240" w:lineRule="auto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EB196D" w:rsidRPr="00EB196D" w:rsidRDefault="00EB196D" w:rsidP="00EB196D">
      <w:pPr>
        <w:spacing w:after="0" w:line="240" w:lineRule="auto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EB196D" w:rsidRPr="00EB196D" w:rsidRDefault="00EB196D" w:rsidP="00EB196D">
      <w:pPr>
        <w:spacing w:after="0" w:line="240" w:lineRule="auto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EB196D" w:rsidRDefault="00EB196D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EB196D" w:rsidRDefault="00EB196D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EB196D" w:rsidRDefault="00EB196D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EB196D" w:rsidRDefault="00EB196D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EB196D" w:rsidRDefault="00EB196D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EB196D" w:rsidRDefault="00EB196D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EB196D" w:rsidRDefault="00EB196D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EB196D" w:rsidRDefault="00EB196D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EB196D" w:rsidRDefault="00EB196D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EB196D" w:rsidRDefault="00EB196D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EB196D" w:rsidRDefault="00EB196D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EB196D" w:rsidRDefault="00EB196D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80160D" w:rsidRPr="00F01E5C" w:rsidRDefault="0080160D" w:rsidP="0080160D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1E5C">
        <w:rPr>
          <w:rFonts w:ascii="Times New Roman" w:eastAsia="Times New Roman" w:hAnsi="Times New Roman"/>
          <w:b/>
          <w:sz w:val="28"/>
          <w:szCs w:val="28"/>
          <w:lang w:eastAsia="ru-RU"/>
        </w:rPr>
        <w:t>ПРИЛОЖЕНИЕ № 15</w:t>
      </w:r>
    </w:p>
    <w:p w:rsidR="0080160D" w:rsidRPr="00F01E5C" w:rsidRDefault="00B84FB2" w:rsidP="0080160D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 Б</w:t>
      </w:r>
      <w:r w:rsidR="0080160D" w:rsidRPr="00F01E5C">
        <w:rPr>
          <w:rFonts w:ascii="Times New Roman" w:eastAsia="Times New Roman" w:hAnsi="Times New Roman"/>
          <w:sz w:val="28"/>
          <w:szCs w:val="28"/>
          <w:lang w:eastAsia="ru-RU"/>
        </w:rPr>
        <w:t>юджету</w:t>
      </w:r>
    </w:p>
    <w:p w:rsidR="0080160D" w:rsidRPr="00F01E5C" w:rsidRDefault="0080160D" w:rsidP="0080160D">
      <w:pPr>
        <w:spacing w:after="0" w:line="240" w:lineRule="auto"/>
        <w:ind w:left="5529" w:right="6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160D" w:rsidRPr="00F01E5C" w:rsidRDefault="0080160D" w:rsidP="0080160D">
      <w:pPr>
        <w:spacing w:after="0" w:line="240" w:lineRule="auto"/>
        <w:ind w:left="5529" w:right="6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160D" w:rsidRPr="00F01E5C" w:rsidRDefault="0080160D" w:rsidP="0080160D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1E5C">
        <w:rPr>
          <w:rFonts w:ascii="Times New Roman" w:eastAsia="Times New Roman" w:hAnsi="Times New Roman"/>
          <w:b/>
          <w:sz w:val="28"/>
          <w:szCs w:val="28"/>
          <w:lang w:eastAsia="ru-RU"/>
        </w:rPr>
        <w:t>РАСПРЕДЕЛЕНИЕ МЕЖБЮДЖЕТНЫХ ТРАНСФЕРТОВ, ПРЕДОСТАВЛЯЕМЫХ БЮДЖЕТУ МУНИЦИПАЛЬНОГО РАЙОНА «БЕЛГОРОДСКИЙ РАЙОН» БЕЛГОРОДСКОЙ ОБЛАСТИ НА 2020 ГОД И НА ПЛАНОВЫЙ ПЕРИОД 2021 и 2022 ГОДОВ</w:t>
      </w:r>
    </w:p>
    <w:p w:rsidR="0080160D" w:rsidRPr="00F01E5C" w:rsidRDefault="0080160D" w:rsidP="0080160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E5C">
        <w:rPr>
          <w:rFonts w:ascii="Times New Roman" w:eastAsia="Times New Roman" w:hAnsi="Times New Roman"/>
          <w:sz w:val="28"/>
          <w:szCs w:val="28"/>
          <w:lang w:eastAsia="ru-RU"/>
        </w:rPr>
        <w:t>(тыс. рублей)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1"/>
        <w:gridCol w:w="5086"/>
        <w:gridCol w:w="1276"/>
        <w:gridCol w:w="1135"/>
        <w:gridCol w:w="1126"/>
      </w:tblGrid>
      <w:tr w:rsidR="0080160D" w:rsidRPr="00F01E5C" w:rsidTr="00B84FB2">
        <w:trPr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60D" w:rsidRPr="00F01E5C" w:rsidRDefault="0080160D" w:rsidP="00B84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1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60D" w:rsidRPr="00F01E5C" w:rsidRDefault="0080160D" w:rsidP="00B84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1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полномочий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60D" w:rsidRPr="00F01E5C" w:rsidRDefault="0080160D" w:rsidP="00B84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01E5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2020 г.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60D" w:rsidRPr="00F01E5C" w:rsidRDefault="0080160D" w:rsidP="00B84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01E5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2021 г.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60D" w:rsidRPr="00F01E5C" w:rsidRDefault="0080160D" w:rsidP="00B84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01E5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2022 г.</w:t>
            </w:r>
          </w:p>
        </w:tc>
      </w:tr>
      <w:tr w:rsidR="0080160D" w:rsidRPr="00F01E5C" w:rsidTr="00B84FB2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60D" w:rsidRPr="00F01E5C" w:rsidRDefault="0080160D" w:rsidP="00B84FB2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1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60D" w:rsidRPr="00F01E5C" w:rsidRDefault="0080160D" w:rsidP="00B84F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60D" w:rsidRPr="00F01E5C" w:rsidRDefault="0080160D" w:rsidP="00B84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60D" w:rsidRPr="00F01E5C" w:rsidRDefault="0080160D" w:rsidP="00B84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60D" w:rsidRPr="00F01E5C" w:rsidRDefault="0080160D" w:rsidP="00B84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0160D" w:rsidRPr="00F01E5C" w:rsidTr="00B84FB2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60D" w:rsidRPr="00F01E5C" w:rsidRDefault="0080160D" w:rsidP="00B84FB2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1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60D" w:rsidRPr="00F01E5C" w:rsidRDefault="0080160D" w:rsidP="00B84F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60D" w:rsidRPr="00F01E5C" w:rsidRDefault="0080160D" w:rsidP="00B84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60D" w:rsidRPr="00F01E5C" w:rsidRDefault="0080160D" w:rsidP="00B84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47,8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60D" w:rsidRPr="00F01E5C" w:rsidRDefault="0080160D" w:rsidP="00B84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0160D" w:rsidRPr="00F01E5C" w:rsidTr="00B84FB2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60D" w:rsidRPr="00F01E5C" w:rsidRDefault="0080160D" w:rsidP="00B84FB2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1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60D" w:rsidRPr="00F01E5C" w:rsidRDefault="0080160D" w:rsidP="00B84F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формирований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60D" w:rsidRPr="00F01E5C" w:rsidRDefault="0080160D" w:rsidP="00B84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60D" w:rsidRPr="00F01E5C" w:rsidRDefault="0080160D" w:rsidP="00B84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347,8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60D" w:rsidRPr="00F01E5C" w:rsidRDefault="0080160D" w:rsidP="00B84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347,8</w:t>
            </w:r>
          </w:p>
        </w:tc>
      </w:tr>
      <w:tr w:rsidR="0080160D" w:rsidRPr="00F01E5C" w:rsidTr="00B84FB2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60D" w:rsidRPr="00F01E5C" w:rsidRDefault="0080160D" w:rsidP="00B84FB2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1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60D" w:rsidRPr="00F01E5C" w:rsidRDefault="0080160D" w:rsidP="00B84F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60D" w:rsidRPr="00F01E5C" w:rsidRDefault="0080160D" w:rsidP="00B84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60D" w:rsidRPr="00F01E5C" w:rsidRDefault="0080160D" w:rsidP="00B84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60D" w:rsidRPr="00F01E5C" w:rsidRDefault="0080160D" w:rsidP="00B84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0160D" w:rsidRPr="00F01E5C" w:rsidTr="00B84FB2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60D" w:rsidRPr="00F01E5C" w:rsidRDefault="0080160D" w:rsidP="00B84FB2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1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60D" w:rsidRPr="00F01E5C" w:rsidRDefault="0080160D" w:rsidP="00B84F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60D" w:rsidRPr="00F01E5C" w:rsidRDefault="0080160D" w:rsidP="00B84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60D" w:rsidRPr="00F01E5C" w:rsidRDefault="0080160D" w:rsidP="00B84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4646,8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60D" w:rsidRPr="00F01E5C" w:rsidRDefault="0080160D" w:rsidP="00B84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4880,9</w:t>
            </w:r>
          </w:p>
        </w:tc>
      </w:tr>
      <w:tr w:rsidR="0080160D" w:rsidRPr="00F01E5C" w:rsidTr="00B84FB2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60D" w:rsidRPr="00F01E5C" w:rsidRDefault="0080160D" w:rsidP="00B84FB2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1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60D" w:rsidRPr="00F01E5C" w:rsidRDefault="0080160D" w:rsidP="00B84F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60D" w:rsidRPr="00F01E5C" w:rsidRDefault="0080160D" w:rsidP="00B84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60D" w:rsidRPr="00F01E5C" w:rsidRDefault="0080160D" w:rsidP="00B84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1465,1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60D" w:rsidRPr="00F01E5C" w:rsidRDefault="0080160D" w:rsidP="00B84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1558,1</w:t>
            </w:r>
          </w:p>
        </w:tc>
      </w:tr>
      <w:tr w:rsidR="0080160D" w:rsidRPr="00F01E5C" w:rsidTr="00B84FB2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60D" w:rsidRPr="00F01E5C" w:rsidRDefault="0080160D" w:rsidP="00B84FB2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1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60D" w:rsidRPr="00F01E5C" w:rsidRDefault="0080160D" w:rsidP="00B84F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тепло-, газо- и водоснабжения, водоотведения, снабжения </w:t>
            </w:r>
            <w:r w:rsidRPr="00F01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населения топливом в пределах полномочий, установленных законодательством РФ в рамках непрограммных расходов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60D" w:rsidRPr="00F01E5C" w:rsidRDefault="0080160D" w:rsidP="00B84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60D" w:rsidRPr="00F01E5C" w:rsidRDefault="0080160D" w:rsidP="00B84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149,1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60D" w:rsidRPr="00F01E5C" w:rsidRDefault="0080160D" w:rsidP="00B84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0160D" w:rsidRPr="00F01E5C" w:rsidTr="00B84FB2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60D" w:rsidRPr="00F01E5C" w:rsidRDefault="0080160D" w:rsidP="00B84FB2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1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60D" w:rsidRPr="00F01E5C" w:rsidRDefault="0080160D" w:rsidP="00B84F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E5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60D" w:rsidRPr="00F01E5C" w:rsidRDefault="0080160D" w:rsidP="00B84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60D" w:rsidRPr="00F01E5C" w:rsidRDefault="0080160D" w:rsidP="00B84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807,1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60D" w:rsidRPr="00F01E5C" w:rsidRDefault="0080160D" w:rsidP="00B84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0160D" w:rsidRPr="00F01E5C" w:rsidTr="00B84FB2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60D" w:rsidRPr="00F01E5C" w:rsidRDefault="0080160D" w:rsidP="00B84FB2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1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60D" w:rsidRPr="00F01E5C" w:rsidRDefault="0080160D" w:rsidP="00B84F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E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созданию условий для предоставления транспортных услуг населению и организации транспортного обслуживания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60D" w:rsidRPr="00F01E5C" w:rsidRDefault="0080160D" w:rsidP="00B84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60D" w:rsidRPr="00F01E5C" w:rsidRDefault="0080160D" w:rsidP="00B84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60D" w:rsidRPr="00F01E5C" w:rsidRDefault="0080160D" w:rsidP="00B84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</w:tr>
      <w:tr w:rsidR="0080160D" w:rsidRPr="00F01E5C" w:rsidTr="00B84FB2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60D" w:rsidRPr="00F01E5C" w:rsidRDefault="0080160D" w:rsidP="00B84FB2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1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60D" w:rsidRPr="00F01E5C" w:rsidRDefault="0080160D" w:rsidP="00B84F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E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60D" w:rsidRPr="00F01E5C" w:rsidRDefault="0080160D" w:rsidP="00B84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60D" w:rsidRPr="00F01E5C" w:rsidRDefault="0080160D" w:rsidP="00B84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8568,0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60D" w:rsidRPr="00F01E5C" w:rsidRDefault="0080160D" w:rsidP="00B84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8740,0</w:t>
            </w:r>
          </w:p>
        </w:tc>
      </w:tr>
      <w:tr w:rsidR="0080160D" w:rsidRPr="00F01E5C" w:rsidTr="00B84FB2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60D" w:rsidRPr="00F01E5C" w:rsidRDefault="0080160D" w:rsidP="00B84FB2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1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60D" w:rsidRPr="00F01E5C" w:rsidRDefault="0080160D" w:rsidP="00B84F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1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 бюджету муниципального района на предоставление части полномочий в сфере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60D" w:rsidRPr="00F01E5C" w:rsidRDefault="001955FA" w:rsidP="00B84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1035,0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60D" w:rsidRPr="00F01E5C" w:rsidRDefault="0080160D" w:rsidP="00B84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60D" w:rsidRPr="00F01E5C" w:rsidRDefault="0080160D" w:rsidP="00B84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0160D" w:rsidRPr="00F01E5C" w:rsidTr="00B84FB2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60D" w:rsidRPr="00F01E5C" w:rsidRDefault="0080160D" w:rsidP="00B84FB2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60D" w:rsidRPr="00F01E5C" w:rsidRDefault="0080160D" w:rsidP="00B84FB2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01E5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60D" w:rsidRPr="00F01E5C" w:rsidRDefault="0080160D" w:rsidP="001955FA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</w:t>
            </w:r>
            <w:r w:rsidR="001955F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69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</w:t>
            </w:r>
            <w:r w:rsidR="001955F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60D" w:rsidRPr="00F01E5C" w:rsidRDefault="0080160D" w:rsidP="00B84FB2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01E5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16321,4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60D" w:rsidRPr="00F01E5C" w:rsidRDefault="0080160D" w:rsidP="00B84FB2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01E5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15532,8</w:t>
            </w:r>
          </w:p>
        </w:tc>
      </w:tr>
    </w:tbl>
    <w:p w:rsidR="0080160D" w:rsidRPr="00F01E5C" w:rsidRDefault="0080160D" w:rsidP="0080160D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0160D" w:rsidRPr="00F01E5C" w:rsidRDefault="0080160D" w:rsidP="0080160D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0160D" w:rsidRPr="00F01E5C" w:rsidRDefault="0080160D" w:rsidP="0080160D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01E5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Председатель поселкового собрания</w:t>
      </w:r>
    </w:p>
    <w:p w:rsidR="0080160D" w:rsidRPr="00F01E5C" w:rsidRDefault="0080160D" w:rsidP="0080160D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01E5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городского поселения «Поселок </w:t>
      </w:r>
      <w:proofErr w:type="gramStart"/>
      <w:r w:rsidRPr="00F01E5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Северный»   </w:t>
      </w:r>
      <w:proofErr w:type="gramEnd"/>
      <w:r w:rsidRPr="00F01E5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Ю.</w:t>
      </w:r>
      <w:r w:rsidR="00D10F5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И.</w:t>
      </w:r>
      <w:r w:rsidRPr="00F01E5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Амельченко</w:t>
      </w:r>
    </w:p>
    <w:p w:rsidR="0080160D" w:rsidRDefault="0080160D" w:rsidP="0080160D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80160D" w:rsidRDefault="0080160D" w:rsidP="0080160D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EB196D" w:rsidRDefault="00EB196D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EB196D" w:rsidRDefault="00EB196D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EB196D" w:rsidRDefault="00EB196D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EB196D" w:rsidRDefault="00EB196D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EB196D" w:rsidRDefault="00EB196D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EB196D" w:rsidRDefault="00EB196D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EB196D" w:rsidRDefault="00EB196D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sectPr w:rsidR="00EB196D" w:rsidSect="00D10F52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566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CDA" w:rsidRDefault="00265CDA" w:rsidP="00344263">
      <w:pPr>
        <w:spacing w:after="0" w:line="240" w:lineRule="auto"/>
      </w:pPr>
      <w:r>
        <w:separator/>
      </w:r>
    </w:p>
  </w:endnote>
  <w:endnote w:type="continuationSeparator" w:id="0">
    <w:p w:rsidR="00265CDA" w:rsidRDefault="00265CDA" w:rsidP="0034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187" w:rsidRPr="00353214" w:rsidRDefault="00165187" w:rsidP="00353214">
    <w:pPr>
      <w:pStyle w:val="ae"/>
      <w:tabs>
        <w:tab w:val="left" w:pos="1843"/>
      </w:tabs>
      <w:jc w:val="right"/>
      <w:rPr>
        <w:rFonts w:ascii="Times New Roman" w:hAnsi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187" w:rsidRDefault="00165187">
    <w:pPr>
      <w:pStyle w:val="ae"/>
      <w:jc w:val="right"/>
    </w:pPr>
  </w:p>
  <w:p w:rsidR="00165187" w:rsidRDefault="0016518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CDA" w:rsidRDefault="00265CDA" w:rsidP="00344263">
      <w:pPr>
        <w:spacing w:after="0" w:line="240" w:lineRule="auto"/>
      </w:pPr>
      <w:r>
        <w:separator/>
      </w:r>
    </w:p>
  </w:footnote>
  <w:footnote w:type="continuationSeparator" w:id="0">
    <w:p w:rsidR="00265CDA" w:rsidRDefault="00265CDA" w:rsidP="0034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096121"/>
      <w:docPartObj>
        <w:docPartGallery w:val="Page Numbers (Top of Page)"/>
        <w:docPartUnique/>
      </w:docPartObj>
    </w:sdtPr>
    <w:sdtEndPr/>
    <w:sdtContent>
      <w:p w:rsidR="002B23B5" w:rsidRDefault="002B23B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30D">
          <w:rPr>
            <w:noProof/>
          </w:rPr>
          <w:t>26</w:t>
        </w:r>
        <w:r>
          <w:fldChar w:fldCharType="end"/>
        </w:r>
      </w:p>
    </w:sdtContent>
  </w:sdt>
  <w:p w:rsidR="00165187" w:rsidRDefault="0016518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187" w:rsidRDefault="00165187">
    <w:pPr>
      <w:pStyle w:val="ac"/>
      <w:jc w:val="center"/>
    </w:pPr>
  </w:p>
  <w:p w:rsidR="00165187" w:rsidRDefault="0016518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308A1"/>
    <w:multiLevelType w:val="hybridMultilevel"/>
    <w:tmpl w:val="6C6862D0"/>
    <w:lvl w:ilvl="0" w:tplc="847AC942">
      <w:start w:val="1"/>
      <w:numFmt w:val="decimal"/>
      <w:suff w:val="space"/>
      <w:lvlText w:val="%1."/>
      <w:lvlJc w:val="left"/>
      <w:pPr>
        <w:ind w:left="0" w:firstLine="85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 w15:restartNumberingAfterBreak="0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</w:lvl>
    <w:lvl w:ilvl="1" w:tplc="04190019">
      <w:start w:val="1"/>
      <w:numFmt w:val="lowerLetter"/>
      <w:lvlText w:val="%2."/>
      <w:lvlJc w:val="left"/>
      <w:pPr>
        <w:ind w:left="11001" w:hanging="360"/>
      </w:pPr>
    </w:lvl>
    <w:lvl w:ilvl="2" w:tplc="0419001B">
      <w:start w:val="1"/>
      <w:numFmt w:val="lowerRoman"/>
      <w:lvlText w:val="%3."/>
      <w:lvlJc w:val="right"/>
      <w:pPr>
        <w:ind w:left="11721" w:hanging="180"/>
      </w:pPr>
    </w:lvl>
    <w:lvl w:ilvl="3" w:tplc="0419000F">
      <w:start w:val="1"/>
      <w:numFmt w:val="decimal"/>
      <w:lvlText w:val="%4."/>
      <w:lvlJc w:val="left"/>
      <w:pPr>
        <w:ind w:left="12441" w:hanging="360"/>
      </w:pPr>
    </w:lvl>
    <w:lvl w:ilvl="4" w:tplc="04190019">
      <w:start w:val="1"/>
      <w:numFmt w:val="lowerLetter"/>
      <w:lvlText w:val="%5."/>
      <w:lvlJc w:val="left"/>
      <w:pPr>
        <w:ind w:left="13161" w:hanging="360"/>
      </w:pPr>
    </w:lvl>
    <w:lvl w:ilvl="5" w:tplc="0419001B">
      <w:start w:val="1"/>
      <w:numFmt w:val="lowerRoman"/>
      <w:lvlText w:val="%6."/>
      <w:lvlJc w:val="right"/>
      <w:pPr>
        <w:ind w:left="13881" w:hanging="180"/>
      </w:pPr>
    </w:lvl>
    <w:lvl w:ilvl="6" w:tplc="0419000F">
      <w:start w:val="1"/>
      <w:numFmt w:val="decimal"/>
      <w:lvlText w:val="%7."/>
      <w:lvlJc w:val="left"/>
      <w:pPr>
        <w:ind w:left="14601" w:hanging="360"/>
      </w:pPr>
    </w:lvl>
    <w:lvl w:ilvl="7" w:tplc="04190019">
      <w:start w:val="1"/>
      <w:numFmt w:val="lowerLetter"/>
      <w:lvlText w:val="%8."/>
      <w:lvlJc w:val="left"/>
      <w:pPr>
        <w:ind w:left="15321" w:hanging="360"/>
      </w:pPr>
    </w:lvl>
    <w:lvl w:ilvl="8" w:tplc="0419001B">
      <w:start w:val="1"/>
      <w:numFmt w:val="lowerRoman"/>
      <w:lvlText w:val="%9."/>
      <w:lvlJc w:val="right"/>
      <w:pPr>
        <w:ind w:left="16041" w:hanging="180"/>
      </w:pPr>
    </w:lvl>
  </w:abstractNum>
  <w:abstractNum w:abstractNumId="5" w15:restartNumberingAfterBreak="0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6" w15:restartNumberingAfterBreak="0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73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 w15:restartNumberingAfterBreak="0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3E1"/>
    <w:rsid w:val="000000F7"/>
    <w:rsid w:val="0000130C"/>
    <w:rsid w:val="0000166A"/>
    <w:rsid w:val="00001DC2"/>
    <w:rsid w:val="00003384"/>
    <w:rsid w:val="0000358D"/>
    <w:rsid w:val="00004713"/>
    <w:rsid w:val="00005C7C"/>
    <w:rsid w:val="00007E8A"/>
    <w:rsid w:val="00007F25"/>
    <w:rsid w:val="00010503"/>
    <w:rsid w:val="000106CF"/>
    <w:rsid w:val="000106D4"/>
    <w:rsid w:val="00010B71"/>
    <w:rsid w:val="0001104B"/>
    <w:rsid w:val="00013BC6"/>
    <w:rsid w:val="000142C7"/>
    <w:rsid w:val="000149E1"/>
    <w:rsid w:val="000154B0"/>
    <w:rsid w:val="00015F0E"/>
    <w:rsid w:val="000169D2"/>
    <w:rsid w:val="00017191"/>
    <w:rsid w:val="000205B4"/>
    <w:rsid w:val="000220EA"/>
    <w:rsid w:val="000220EE"/>
    <w:rsid w:val="00023F73"/>
    <w:rsid w:val="00024BB4"/>
    <w:rsid w:val="00024E07"/>
    <w:rsid w:val="000275A8"/>
    <w:rsid w:val="00030C38"/>
    <w:rsid w:val="000323CF"/>
    <w:rsid w:val="00032924"/>
    <w:rsid w:val="000342E2"/>
    <w:rsid w:val="000375F0"/>
    <w:rsid w:val="000420F9"/>
    <w:rsid w:val="000434F9"/>
    <w:rsid w:val="0004548D"/>
    <w:rsid w:val="00047141"/>
    <w:rsid w:val="00047BBA"/>
    <w:rsid w:val="00050226"/>
    <w:rsid w:val="00050BC6"/>
    <w:rsid w:val="000518AF"/>
    <w:rsid w:val="0005209E"/>
    <w:rsid w:val="00053A6E"/>
    <w:rsid w:val="00053F4B"/>
    <w:rsid w:val="000541DB"/>
    <w:rsid w:val="000567F4"/>
    <w:rsid w:val="00056B23"/>
    <w:rsid w:val="00056F89"/>
    <w:rsid w:val="00060AAC"/>
    <w:rsid w:val="00060EE1"/>
    <w:rsid w:val="00061039"/>
    <w:rsid w:val="0006337E"/>
    <w:rsid w:val="000634EF"/>
    <w:rsid w:val="000642B3"/>
    <w:rsid w:val="00064D15"/>
    <w:rsid w:val="00064FF8"/>
    <w:rsid w:val="00065107"/>
    <w:rsid w:val="00065AE5"/>
    <w:rsid w:val="00071032"/>
    <w:rsid w:val="0007124C"/>
    <w:rsid w:val="0007144E"/>
    <w:rsid w:val="000716EF"/>
    <w:rsid w:val="0007400B"/>
    <w:rsid w:val="000758EE"/>
    <w:rsid w:val="00076D7A"/>
    <w:rsid w:val="00077831"/>
    <w:rsid w:val="00080DF5"/>
    <w:rsid w:val="00083E86"/>
    <w:rsid w:val="00084428"/>
    <w:rsid w:val="000847BC"/>
    <w:rsid w:val="00085F3C"/>
    <w:rsid w:val="000866C9"/>
    <w:rsid w:val="00086825"/>
    <w:rsid w:val="0009091D"/>
    <w:rsid w:val="00093059"/>
    <w:rsid w:val="00093312"/>
    <w:rsid w:val="00095798"/>
    <w:rsid w:val="000969BA"/>
    <w:rsid w:val="00097686"/>
    <w:rsid w:val="00097CEF"/>
    <w:rsid w:val="000A0421"/>
    <w:rsid w:val="000A0607"/>
    <w:rsid w:val="000A0D39"/>
    <w:rsid w:val="000A3968"/>
    <w:rsid w:val="000A7AA3"/>
    <w:rsid w:val="000B084A"/>
    <w:rsid w:val="000B0E26"/>
    <w:rsid w:val="000B0F7B"/>
    <w:rsid w:val="000B1462"/>
    <w:rsid w:val="000B3656"/>
    <w:rsid w:val="000B3E0E"/>
    <w:rsid w:val="000B6613"/>
    <w:rsid w:val="000C091F"/>
    <w:rsid w:val="000C122E"/>
    <w:rsid w:val="000C1B11"/>
    <w:rsid w:val="000C1E07"/>
    <w:rsid w:val="000C5E81"/>
    <w:rsid w:val="000C66A3"/>
    <w:rsid w:val="000D05A4"/>
    <w:rsid w:val="000D0A5B"/>
    <w:rsid w:val="000D0CDF"/>
    <w:rsid w:val="000D0F3F"/>
    <w:rsid w:val="000D1EF6"/>
    <w:rsid w:val="000D25BF"/>
    <w:rsid w:val="000D4671"/>
    <w:rsid w:val="000D55B4"/>
    <w:rsid w:val="000D6D4C"/>
    <w:rsid w:val="000D781A"/>
    <w:rsid w:val="000E04F0"/>
    <w:rsid w:val="000E0ED5"/>
    <w:rsid w:val="000E140B"/>
    <w:rsid w:val="000E4118"/>
    <w:rsid w:val="000E4231"/>
    <w:rsid w:val="000E5FC3"/>
    <w:rsid w:val="000E7FD0"/>
    <w:rsid w:val="000F078A"/>
    <w:rsid w:val="000F2BCC"/>
    <w:rsid w:val="000F5373"/>
    <w:rsid w:val="000F58B6"/>
    <w:rsid w:val="000F5A3F"/>
    <w:rsid w:val="001005BA"/>
    <w:rsid w:val="001007DE"/>
    <w:rsid w:val="00101B18"/>
    <w:rsid w:val="00102071"/>
    <w:rsid w:val="001024A9"/>
    <w:rsid w:val="00103283"/>
    <w:rsid w:val="00103BA3"/>
    <w:rsid w:val="001041F7"/>
    <w:rsid w:val="0010579B"/>
    <w:rsid w:val="00105A72"/>
    <w:rsid w:val="00105A95"/>
    <w:rsid w:val="001070EC"/>
    <w:rsid w:val="0010716F"/>
    <w:rsid w:val="001101B6"/>
    <w:rsid w:val="00110CAD"/>
    <w:rsid w:val="00111342"/>
    <w:rsid w:val="001125AE"/>
    <w:rsid w:val="0011291F"/>
    <w:rsid w:val="001129FD"/>
    <w:rsid w:val="00112BF9"/>
    <w:rsid w:val="00112EB2"/>
    <w:rsid w:val="001134C7"/>
    <w:rsid w:val="00113EF5"/>
    <w:rsid w:val="00114E7D"/>
    <w:rsid w:val="00115C23"/>
    <w:rsid w:val="001168C3"/>
    <w:rsid w:val="00116AB7"/>
    <w:rsid w:val="001201DC"/>
    <w:rsid w:val="001202CC"/>
    <w:rsid w:val="00122DCD"/>
    <w:rsid w:val="00123424"/>
    <w:rsid w:val="00125D32"/>
    <w:rsid w:val="00125D97"/>
    <w:rsid w:val="00126081"/>
    <w:rsid w:val="00127192"/>
    <w:rsid w:val="0012736B"/>
    <w:rsid w:val="00127BA8"/>
    <w:rsid w:val="0013111F"/>
    <w:rsid w:val="00131585"/>
    <w:rsid w:val="0013278A"/>
    <w:rsid w:val="00133C8E"/>
    <w:rsid w:val="00134722"/>
    <w:rsid w:val="00134DB1"/>
    <w:rsid w:val="001378D0"/>
    <w:rsid w:val="00137FB6"/>
    <w:rsid w:val="00140945"/>
    <w:rsid w:val="00140D90"/>
    <w:rsid w:val="0014190E"/>
    <w:rsid w:val="0014292B"/>
    <w:rsid w:val="001430E4"/>
    <w:rsid w:val="00145BB9"/>
    <w:rsid w:val="00145CFE"/>
    <w:rsid w:val="001515A2"/>
    <w:rsid w:val="00151CA7"/>
    <w:rsid w:val="00153519"/>
    <w:rsid w:val="001537A6"/>
    <w:rsid w:val="00153D3A"/>
    <w:rsid w:val="00154269"/>
    <w:rsid w:val="00154A2F"/>
    <w:rsid w:val="00155966"/>
    <w:rsid w:val="00155CCD"/>
    <w:rsid w:val="00157FA0"/>
    <w:rsid w:val="0016029C"/>
    <w:rsid w:val="00161B05"/>
    <w:rsid w:val="001627E7"/>
    <w:rsid w:val="001642F2"/>
    <w:rsid w:val="00164B13"/>
    <w:rsid w:val="00165187"/>
    <w:rsid w:val="00170A19"/>
    <w:rsid w:val="00172E6F"/>
    <w:rsid w:val="00172EA0"/>
    <w:rsid w:val="00173E36"/>
    <w:rsid w:val="00174C4C"/>
    <w:rsid w:val="00175D49"/>
    <w:rsid w:val="00175F44"/>
    <w:rsid w:val="00176434"/>
    <w:rsid w:val="00177FB9"/>
    <w:rsid w:val="00180903"/>
    <w:rsid w:val="00181B1D"/>
    <w:rsid w:val="001822BF"/>
    <w:rsid w:val="00182358"/>
    <w:rsid w:val="00186BC2"/>
    <w:rsid w:val="00190018"/>
    <w:rsid w:val="0019096A"/>
    <w:rsid w:val="001929C8"/>
    <w:rsid w:val="0019379D"/>
    <w:rsid w:val="00193A02"/>
    <w:rsid w:val="001948F6"/>
    <w:rsid w:val="00194B83"/>
    <w:rsid w:val="001955FA"/>
    <w:rsid w:val="001956C7"/>
    <w:rsid w:val="00195E76"/>
    <w:rsid w:val="00196611"/>
    <w:rsid w:val="00196F3C"/>
    <w:rsid w:val="001A0661"/>
    <w:rsid w:val="001A1D27"/>
    <w:rsid w:val="001A25E0"/>
    <w:rsid w:val="001A3880"/>
    <w:rsid w:val="001A4386"/>
    <w:rsid w:val="001A55F7"/>
    <w:rsid w:val="001A56C4"/>
    <w:rsid w:val="001A62B5"/>
    <w:rsid w:val="001A62BA"/>
    <w:rsid w:val="001A70FE"/>
    <w:rsid w:val="001B17EC"/>
    <w:rsid w:val="001B1E85"/>
    <w:rsid w:val="001B227E"/>
    <w:rsid w:val="001B72AA"/>
    <w:rsid w:val="001C0C64"/>
    <w:rsid w:val="001C1D6A"/>
    <w:rsid w:val="001C262F"/>
    <w:rsid w:val="001C2985"/>
    <w:rsid w:val="001C2AD2"/>
    <w:rsid w:val="001C33A0"/>
    <w:rsid w:val="001C3A94"/>
    <w:rsid w:val="001C5FC8"/>
    <w:rsid w:val="001C687B"/>
    <w:rsid w:val="001C6B1D"/>
    <w:rsid w:val="001C7994"/>
    <w:rsid w:val="001D03DB"/>
    <w:rsid w:val="001D0A47"/>
    <w:rsid w:val="001D5ADF"/>
    <w:rsid w:val="001E1CF1"/>
    <w:rsid w:val="001E2783"/>
    <w:rsid w:val="001E2A8C"/>
    <w:rsid w:val="001E3306"/>
    <w:rsid w:val="001E6150"/>
    <w:rsid w:val="001E6341"/>
    <w:rsid w:val="001E6771"/>
    <w:rsid w:val="001F0290"/>
    <w:rsid w:val="001F2413"/>
    <w:rsid w:val="001F6B52"/>
    <w:rsid w:val="00200040"/>
    <w:rsid w:val="002008DC"/>
    <w:rsid w:val="0020341F"/>
    <w:rsid w:val="00203E81"/>
    <w:rsid w:val="00205D16"/>
    <w:rsid w:val="00206361"/>
    <w:rsid w:val="00206933"/>
    <w:rsid w:val="00206F8F"/>
    <w:rsid w:val="00207557"/>
    <w:rsid w:val="002079C9"/>
    <w:rsid w:val="00207A15"/>
    <w:rsid w:val="00210573"/>
    <w:rsid w:val="00211E60"/>
    <w:rsid w:val="00214398"/>
    <w:rsid w:val="00216538"/>
    <w:rsid w:val="00216F82"/>
    <w:rsid w:val="002175E7"/>
    <w:rsid w:val="00223B05"/>
    <w:rsid w:val="00226E0D"/>
    <w:rsid w:val="00227821"/>
    <w:rsid w:val="00227B53"/>
    <w:rsid w:val="00227FC1"/>
    <w:rsid w:val="002308A8"/>
    <w:rsid w:val="00231845"/>
    <w:rsid w:val="0023204A"/>
    <w:rsid w:val="002321D2"/>
    <w:rsid w:val="002324D3"/>
    <w:rsid w:val="002336B2"/>
    <w:rsid w:val="0023397A"/>
    <w:rsid w:val="002339F5"/>
    <w:rsid w:val="00235382"/>
    <w:rsid w:val="00235B95"/>
    <w:rsid w:val="00235C20"/>
    <w:rsid w:val="00237450"/>
    <w:rsid w:val="00240D12"/>
    <w:rsid w:val="00241B52"/>
    <w:rsid w:val="00244E7B"/>
    <w:rsid w:val="00245AD7"/>
    <w:rsid w:val="00245C14"/>
    <w:rsid w:val="002470E6"/>
    <w:rsid w:val="002478E1"/>
    <w:rsid w:val="0025352E"/>
    <w:rsid w:val="00253E34"/>
    <w:rsid w:val="0025589C"/>
    <w:rsid w:val="00255A77"/>
    <w:rsid w:val="00255D1C"/>
    <w:rsid w:val="00255F48"/>
    <w:rsid w:val="00256081"/>
    <w:rsid w:val="0025620A"/>
    <w:rsid w:val="00257386"/>
    <w:rsid w:val="00260E85"/>
    <w:rsid w:val="002634A9"/>
    <w:rsid w:val="002634DC"/>
    <w:rsid w:val="00263AC9"/>
    <w:rsid w:val="002640E0"/>
    <w:rsid w:val="00264B27"/>
    <w:rsid w:val="00265CDA"/>
    <w:rsid w:val="00266FC0"/>
    <w:rsid w:val="00267BCF"/>
    <w:rsid w:val="00267DCE"/>
    <w:rsid w:val="00272CD7"/>
    <w:rsid w:val="0027398A"/>
    <w:rsid w:val="00277B9F"/>
    <w:rsid w:val="00281EEB"/>
    <w:rsid w:val="00285519"/>
    <w:rsid w:val="00286961"/>
    <w:rsid w:val="002873D9"/>
    <w:rsid w:val="002900B8"/>
    <w:rsid w:val="00290205"/>
    <w:rsid w:val="002905DE"/>
    <w:rsid w:val="00292097"/>
    <w:rsid w:val="00292E35"/>
    <w:rsid w:val="00294D43"/>
    <w:rsid w:val="002971D4"/>
    <w:rsid w:val="00297B13"/>
    <w:rsid w:val="00297C07"/>
    <w:rsid w:val="002A00C9"/>
    <w:rsid w:val="002A0109"/>
    <w:rsid w:val="002A0467"/>
    <w:rsid w:val="002A0DE2"/>
    <w:rsid w:val="002A1455"/>
    <w:rsid w:val="002A1593"/>
    <w:rsid w:val="002A1E5D"/>
    <w:rsid w:val="002A567D"/>
    <w:rsid w:val="002A675E"/>
    <w:rsid w:val="002A7AF3"/>
    <w:rsid w:val="002B052A"/>
    <w:rsid w:val="002B0FE4"/>
    <w:rsid w:val="002B23B5"/>
    <w:rsid w:val="002B4185"/>
    <w:rsid w:val="002B43F6"/>
    <w:rsid w:val="002B673A"/>
    <w:rsid w:val="002B7400"/>
    <w:rsid w:val="002B7A36"/>
    <w:rsid w:val="002C04F0"/>
    <w:rsid w:val="002C2620"/>
    <w:rsid w:val="002C42F2"/>
    <w:rsid w:val="002C4AA6"/>
    <w:rsid w:val="002C6353"/>
    <w:rsid w:val="002C68E7"/>
    <w:rsid w:val="002C6A48"/>
    <w:rsid w:val="002D0DCE"/>
    <w:rsid w:val="002D4339"/>
    <w:rsid w:val="002D476E"/>
    <w:rsid w:val="002D4AF4"/>
    <w:rsid w:val="002D4BC5"/>
    <w:rsid w:val="002D60D9"/>
    <w:rsid w:val="002E010F"/>
    <w:rsid w:val="002E0C72"/>
    <w:rsid w:val="002E1D39"/>
    <w:rsid w:val="002E48F1"/>
    <w:rsid w:val="002E4EBC"/>
    <w:rsid w:val="002E4EE6"/>
    <w:rsid w:val="002E5183"/>
    <w:rsid w:val="002E5E7F"/>
    <w:rsid w:val="002F052B"/>
    <w:rsid w:val="002F0D15"/>
    <w:rsid w:val="002F0DC4"/>
    <w:rsid w:val="002F1125"/>
    <w:rsid w:val="002F21D2"/>
    <w:rsid w:val="002F340D"/>
    <w:rsid w:val="002F539C"/>
    <w:rsid w:val="002F5569"/>
    <w:rsid w:val="002F5BB7"/>
    <w:rsid w:val="002F5C34"/>
    <w:rsid w:val="002F629C"/>
    <w:rsid w:val="002F69D3"/>
    <w:rsid w:val="002F7C7D"/>
    <w:rsid w:val="00300113"/>
    <w:rsid w:val="003001E0"/>
    <w:rsid w:val="0030158F"/>
    <w:rsid w:val="00302867"/>
    <w:rsid w:val="0030330D"/>
    <w:rsid w:val="003033B3"/>
    <w:rsid w:val="00305072"/>
    <w:rsid w:val="00306692"/>
    <w:rsid w:val="00306FE9"/>
    <w:rsid w:val="003071C1"/>
    <w:rsid w:val="00310072"/>
    <w:rsid w:val="003111BB"/>
    <w:rsid w:val="0031420B"/>
    <w:rsid w:val="00314340"/>
    <w:rsid w:val="0031612B"/>
    <w:rsid w:val="00317336"/>
    <w:rsid w:val="00320E6E"/>
    <w:rsid w:val="00321C25"/>
    <w:rsid w:val="00322BD2"/>
    <w:rsid w:val="00323BDD"/>
    <w:rsid w:val="00323BF9"/>
    <w:rsid w:val="00324C86"/>
    <w:rsid w:val="0032596A"/>
    <w:rsid w:val="003266F1"/>
    <w:rsid w:val="00326DE5"/>
    <w:rsid w:val="00326F45"/>
    <w:rsid w:val="00335064"/>
    <w:rsid w:val="0034034C"/>
    <w:rsid w:val="00341D2F"/>
    <w:rsid w:val="00343C5F"/>
    <w:rsid w:val="00344263"/>
    <w:rsid w:val="00344CEC"/>
    <w:rsid w:val="00344E8C"/>
    <w:rsid w:val="00347E08"/>
    <w:rsid w:val="00347FBD"/>
    <w:rsid w:val="0035079D"/>
    <w:rsid w:val="003513A8"/>
    <w:rsid w:val="00352671"/>
    <w:rsid w:val="00352CDC"/>
    <w:rsid w:val="00353214"/>
    <w:rsid w:val="00356DB8"/>
    <w:rsid w:val="00357102"/>
    <w:rsid w:val="0035731E"/>
    <w:rsid w:val="00357934"/>
    <w:rsid w:val="00357AD0"/>
    <w:rsid w:val="0036028E"/>
    <w:rsid w:val="003608C1"/>
    <w:rsid w:val="00361C11"/>
    <w:rsid w:val="003630D8"/>
    <w:rsid w:val="003640C5"/>
    <w:rsid w:val="0036506B"/>
    <w:rsid w:val="00366341"/>
    <w:rsid w:val="00370397"/>
    <w:rsid w:val="00370F76"/>
    <w:rsid w:val="003712AC"/>
    <w:rsid w:val="00372461"/>
    <w:rsid w:val="00373320"/>
    <w:rsid w:val="003743C8"/>
    <w:rsid w:val="0037533E"/>
    <w:rsid w:val="00376771"/>
    <w:rsid w:val="0037679F"/>
    <w:rsid w:val="003768A8"/>
    <w:rsid w:val="00377383"/>
    <w:rsid w:val="00377D61"/>
    <w:rsid w:val="00380E6A"/>
    <w:rsid w:val="00381D8F"/>
    <w:rsid w:val="0038302F"/>
    <w:rsid w:val="00383C98"/>
    <w:rsid w:val="00385548"/>
    <w:rsid w:val="00385552"/>
    <w:rsid w:val="003869AE"/>
    <w:rsid w:val="00386CFD"/>
    <w:rsid w:val="0038791F"/>
    <w:rsid w:val="003927C5"/>
    <w:rsid w:val="00394935"/>
    <w:rsid w:val="00394CD4"/>
    <w:rsid w:val="00394DAE"/>
    <w:rsid w:val="00395200"/>
    <w:rsid w:val="00395D26"/>
    <w:rsid w:val="00396617"/>
    <w:rsid w:val="003A00F7"/>
    <w:rsid w:val="003A0802"/>
    <w:rsid w:val="003A1557"/>
    <w:rsid w:val="003A3618"/>
    <w:rsid w:val="003A45EA"/>
    <w:rsid w:val="003A48EF"/>
    <w:rsid w:val="003A4A82"/>
    <w:rsid w:val="003A4C71"/>
    <w:rsid w:val="003A4EC7"/>
    <w:rsid w:val="003A5509"/>
    <w:rsid w:val="003A68A7"/>
    <w:rsid w:val="003A7A0D"/>
    <w:rsid w:val="003B1D92"/>
    <w:rsid w:val="003B267A"/>
    <w:rsid w:val="003B336C"/>
    <w:rsid w:val="003B3CC1"/>
    <w:rsid w:val="003B5BAA"/>
    <w:rsid w:val="003B5F0F"/>
    <w:rsid w:val="003B76CC"/>
    <w:rsid w:val="003B7C53"/>
    <w:rsid w:val="003C02BD"/>
    <w:rsid w:val="003C15CF"/>
    <w:rsid w:val="003C2DCC"/>
    <w:rsid w:val="003C3C55"/>
    <w:rsid w:val="003C4FFC"/>
    <w:rsid w:val="003C5090"/>
    <w:rsid w:val="003C64B0"/>
    <w:rsid w:val="003C6FA8"/>
    <w:rsid w:val="003C737E"/>
    <w:rsid w:val="003D082D"/>
    <w:rsid w:val="003D4851"/>
    <w:rsid w:val="003D5AE4"/>
    <w:rsid w:val="003D7E41"/>
    <w:rsid w:val="003E1D04"/>
    <w:rsid w:val="003E2121"/>
    <w:rsid w:val="003E245A"/>
    <w:rsid w:val="003E2BD7"/>
    <w:rsid w:val="003E31C7"/>
    <w:rsid w:val="003E39BD"/>
    <w:rsid w:val="003E3A78"/>
    <w:rsid w:val="003E5165"/>
    <w:rsid w:val="003E6387"/>
    <w:rsid w:val="003F0027"/>
    <w:rsid w:val="003F06C2"/>
    <w:rsid w:val="003F1B56"/>
    <w:rsid w:val="003F1E71"/>
    <w:rsid w:val="003F27BD"/>
    <w:rsid w:val="003F35BF"/>
    <w:rsid w:val="003F43BA"/>
    <w:rsid w:val="003F4DD3"/>
    <w:rsid w:val="003F65BE"/>
    <w:rsid w:val="00401596"/>
    <w:rsid w:val="004015B1"/>
    <w:rsid w:val="00402601"/>
    <w:rsid w:val="00403064"/>
    <w:rsid w:val="00404A71"/>
    <w:rsid w:val="00406AD6"/>
    <w:rsid w:val="00410866"/>
    <w:rsid w:val="00411CD1"/>
    <w:rsid w:val="00411E5C"/>
    <w:rsid w:val="0041261F"/>
    <w:rsid w:val="004131A9"/>
    <w:rsid w:val="00413664"/>
    <w:rsid w:val="00413B59"/>
    <w:rsid w:val="0041473C"/>
    <w:rsid w:val="0041498E"/>
    <w:rsid w:val="00416013"/>
    <w:rsid w:val="004179F8"/>
    <w:rsid w:val="0042101D"/>
    <w:rsid w:val="004216A0"/>
    <w:rsid w:val="004222E6"/>
    <w:rsid w:val="00423917"/>
    <w:rsid w:val="00425C63"/>
    <w:rsid w:val="0043096F"/>
    <w:rsid w:val="00432508"/>
    <w:rsid w:val="00432F7E"/>
    <w:rsid w:val="00435135"/>
    <w:rsid w:val="00435198"/>
    <w:rsid w:val="00436E26"/>
    <w:rsid w:val="00440048"/>
    <w:rsid w:val="004404F2"/>
    <w:rsid w:val="00440C27"/>
    <w:rsid w:val="004415C1"/>
    <w:rsid w:val="00441EC2"/>
    <w:rsid w:val="004440E8"/>
    <w:rsid w:val="004453AE"/>
    <w:rsid w:val="0044665D"/>
    <w:rsid w:val="004477FB"/>
    <w:rsid w:val="0045048B"/>
    <w:rsid w:val="004506F4"/>
    <w:rsid w:val="004512DF"/>
    <w:rsid w:val="0045328D"/>
    <w:rsid w:val="004543BA"/>
    <w:rsid w:val="004548CF"/>
    <w:rsid w:val="00454F1A"/>
    <w:rsid w:val="00455C83"/>
    <w:rsid w:val="004569D2"/>
    <w:rsid w:val="00461BFD"/>
    <w:rsid w:val="00462194"/>
    <w:rsid w:val="0046241A"/>
    <w:rsid w:val="004655D8"/>
    <w:rsid w:val="00466E9E"/>
    <w:rsid w:val="004701F8"/>
    <w:rsid w:val="00474751"/>
    <w:rsid w:val="004761B6"/>
    <w:rsid w:val="00477616"/>
    <w:rsid w:val="0048185D"/>
    <w:rsid w:val="004826F2"/>
    <w:rsid w:val="00482BF7"/>
    <w:rsid w:val="004837AB"/>
    <w:rsid w:val="00484244"/>
    <w:rsid w:val="00484F73"/>
    <w:rsid w:val="00485E4C"/>
    <w:rsid w:val="00490A9A"/>
    <w:rsid w:val="00491293"/>
    <w:rsid w:val="00492BAD"/>
    <w:rsid w:val="00496AB2"/>
    <w:rsid w:val="00497008"/>
    <w:rsid w:val="0049717C"/>
    <w:rsid w:val="00497B1B"/>
    <w:rsid w:val="00497DF3"/>
    <w:rsid w:val="004A1606"/>
    <w:rsid w:val="004A179A"/>
    <w:rsid w:val="004A18F6"/>
    <w:rsid w:val="004A23C4"/>
    <w:rsid w:val="004A29E3"/>
    <w:rsid w:val="004A53F0"/>
    <w:rsid w:val="004A543C"/>
    <w:rsid w:val="004A565F"/>
    <w:rsid w:val="004A5C93"/>
    <w:rsid w:val="004A6D14"/>
    <w:rsid w:val="004A6D39"/>
    <w:rsid w:val="004A78CE"/>
    <w:rsid w:val="004B45ED"/>
    <w:rsid w:val="004B50AE"/>
    <w:rsid w:val="004B59A9"/>
    <w:rsid w:val="004B5D8F"/>
    <w:rsid w:val="004C1500"/>
    <w:rsid w:val="004C35D5"/>
    <w:rsid w:val="004C5B3E"/>
    <w:rsid w:val="004C5E6B"/>
    <w:rsid w:val="004C70D5"/>
    <w:rsid w:val="004C7DAE"/>
    <w:rsid w:val="004D0022"/>
    <w:rsid w:val="004D09CC"/>
    <w:rsid w:val="004D0B13"/>
    <w:rsid w:val="004D1B6D"/>
    <w:rsid w:val="004D1FE6"/>
    <w:rsid w:val="004D2767"/>
    <w:rsid w:val="004D3C1A"/>
    <w:rsid w:val="004D3C1C"/>
    <w:rsid w:val="004D54CB"/>
    <w:rsid w:val="004D5C5D"/>
    <w:rsid w:val="004D66C6"/>
    <w:rsid w:val="004D7063"/>
    <w:rsid w:val="004D7762"/>
    <w:rsid w:val="004E067A"/>
    <w:rsid w:val="004E0F01"/>
    <w:rsid w:val="004E1649"/>
    <w:rsid w:val="004E22F2"/>
    <w:rsid w:val="004E2E3F"/>
    <w:rsid w:val="004E4F53"/>
    <w:rsid w:val="004E666A"/>
    <w:rsid w:val="004F0474"/>
    <w:rsid w:val="004F0948"/>
    <w:rsid w:val="004F1E74"/>
    <w:rsid w:val="004F35CF"/>
    <w:rsid w:val="004F3E24"/>
    <w:rsid w:val="004F41E7"/>
    <w:rsid w:val="004F5282"/>
    <w:rsid w:val="004F642D"/>
    <w:rsid w:val="004F68C0"/>
    <w:rsid w:val="004F6C7D"/>
    <w:rsid w:val="004F7330"/>
    <w:rsid w:val="004F7776"/>
    <w:rsid w:val="0050082C"/>
    <w:rsid w:val="00501475"/>
    <w:rsid w:val="00503401"/>
    <w:rsid w:val="00504A41"/>
    <w:rsid w:val="005054E6"/>
    <w:rsid w:val="00505B4E"/>
    <w:rsid w:val="00510E29"/>
    <w:rsid w:val="005120DC"/>
    <w:rsid w:val="0051389E"/>
    <w:rsid w:val="00514104"/>
    <w:rsid w:val="005146CB"/>
    <w:rsid w:val="005172EB"/>
    <w:rsid w:val="005179CC"/>
    <w:rsid w:val="00522144"/>
    <w:rsid w:val="00522C19"/>
    <w:rsid w:val="00523DA6"/>
    <w:rsid w:val="005243D4"/>
    <w:rsid w:val="00524972"/>
    <w:rsid w:val="00525401"/>
    <w:rsid w:val="00525C63"/>
    <w:rsid w:val="00525F30"/>
    <w:rsid w:val="00526043"/>
    <w:rsid w:val="005265C7"/>
    <w:rsid w:val="005266F2"/>
    <w:rsid w:val="00526D40"/>
    <w:rsid w:val="00526FB1"/>
    <w:rsid w:val="0052719C"/>
    <w:rsid w:val="005278EB"/>
    <w:rsid w:val="00527E91"/>
    <w:rsid w:val="00527EE6"/>
    <w:rsid w:val="00531147"/>
    <w:rsid w:val="00531265"/>
    <w:rsid w:val="005338A8"/>
    <w:rsid w:val="00534939"/>
    <w:rsid w:val="005359CA"/>
    <w:rsid w:val="005360EC"/>
    <w:rsid w:val="0053620C"/>
    <w:rsid w:val="005373FB"/>
    <w:rsid w:val="00537532"/>
    <w:rsid w:val="005416FC"/>
    <w:rsid w:val="00542C8A"/>
    <w:rsid w:val="0054365B"/>
    <w:rsid w:val="005438DA"/>
    <w:rsid w:val="005443C3"/>
    <w:rsid w:val="005445B1"/>
    <w:rsid w:val="00545FAD"/>
    <w:rsid w:val="00550A62"/>
    <w:rsid w:val="00551253"/>
    <w:rsid w:val="0055237E"/>
    <w:rsid w:val="005524EF"/>
    <w:rsid w:val="005532B1"/>
    <w:rsid w:val="00554343"/>
    <w:rsid w:val="0055491B"/>
    <w:rsid w:val="005557F9"/>
    <w:rsid w:val="00555946"/>
    <w:rsid w:val="005562CB"/>
    <w:rsid w:val="005568E3"/>
    <w:rsid w:val="005576C8"/>
    <w:rsid w:val="005578CF"/>
    <w:rsid w:val="00557C25"/>
    <w:rsid w:val="00560EBA"/>
    <w:rsid w:val="0056122C"/>
    <w:rsid w:val="00561A54"/>
    <w:rsid w:val="00561ECC"/>
    <w:rsid w:val="0056344D"/>
    <w:rsid w:val="0056458F"/>
    <w:rsid w:val="005715F5"/>
    <w:rsid w:val="00571CE3"/>
    <w:rsid w:val="00572CC9"/>
    <w:rsid w:val="00573A78"/>
    <w:rsid w:val="00574888"/>
    <w:rsid w:val="0057668D"/>
    <w:rsid w:val="005800DF"/>
    <w:rsid w:val="005808AB"/>
    <w:rsid w:val="00580D0A"/>
    <w:rsid w:val="00581AB3"/>
    <w:rsid w:val="00582103"/>
    <w:rsid w:val="00582132"/>
    <w:rsid w:val="00583EF7"/>
    <w:rsid w:val="00583F37"/>
    <w:rsid w:val="005843EC"/>
    <w:rsid w:val="00585345"/>
    <w:rsid w:val="00585D4C"/>
    <w:rsid w:val="00586D79"/>
    <w:rsid w:val="00587086"/>
    <w:rsid w:val="00590522"/>
    <w:rsid w:val="00592423"/>
    <w:rsid w:val="00593145"/>
    <w:rsid w:val="00594A76"/>
    <w:rsid w:val="005978DA"/>
    <w:rsid w:val="005A0773"/>
    <w:rsid w:val="005A1F8B"/>
    <w:rsid w:val="005A3444"/>
    <w:rsid w:val="005A3B16"/>
    <w:rsid w:val="005A5472"/>
    <w:rsid w:val="005A669A"/>
    <w:rsid w:val="005A715A"/>
    <w:rsid w:val="005B05A1"/>
    <w:rsid w:val="005B1176"/>
    <w:rsid w:val="005B504E"/>
    <w:rsid w:val="005B565C"/>
    <w:rsid w:val="005B5691"/>
    <w:rsid w:val="005B5D6A"/>
    <w:rsid w:val="005B61F3"/>
    <w:rsid w:val="005C1489"/>
    <w:rsid w:val="005C182C"/>
    <w:rsid w:val="005C718D"/>
    <w:rsid w:val="005C7F47"/>
    <w:rsid w:val="005D28BE"/>
    <w:rsid w:val="005D34D4"/>
    <w:rsid w:val="005D35CB"/>
    <w:rsid w:val="005D3748"/>
    <w:rsid w:val="005D4916"/>
    <w:rsid w:val="005D4DBD"/>
    <w:rsid w:val="005D544F"/>
    <w:rsid w:val="005D687E"/>
    <w:rsid w:val="005D7F2C"/>
    <w:rsid w:val="005E0339"/>
    <w:rsid w:val="005E0399"/>
    <w:rsid w:val="005E11CB"/>
    <w:rsid w:val="005E15C0"/>
    <w:rsid w:val="005E173C"/>
    <w:rsid w:val="005E1E32"/>
    <w:rsid w:val="005E4727"/>
    <w:rsid w:val="005E547A"/>
    <w:rsid w:val="005E58AF"/>
    <w:rsid w:val="005E5EC0"/>
    <w:rsid w:val="005E61C2"/>
    <w:rsid w:val="005E7910"/>
    <w:rsid w:val="005F0F37"/>
    <w:rsid w:val="005F1030"/>
    <w:rsid w:val="005F21EB"/>
    <w:rsid w:val="005F3534"/>
    <w:rsid w:val="005F4BE8"/>
    <w:rsid w:val="005F4FD6"/>
    <w:rsid w:val="005F52F8"/>
    <w:rsid w:val="005F6265"/>
    <w:rsid w:val="005F6CF8"/>
    <w:rsid w:val="005F6D42"/>
    <w:rsid w:val="005F7106"/>
    <w:rsid w:val="005F723E"/>
    <w:rsid w:val="005F7AC5"/>
    <w:rsid w:val="006006D7"/>
    <w:rsid w:val="00601A72"/>
    <w:rsid w:val="006020BE"/>
    <w:rsid w:val="006035D6"/>
    <w:rsid w:val="00606770"/>
    <w:rsid w:val="00610ACA"/>
    <w:rsid w:val="00611C2A"/>
    <w:rsid w:val="006123D4"/>
    <w:rsid w:val="0061258A"/>
    <w:rsid w:val="00613115"/>
    <w:rsid w:val="00613491"/>
    <w:rsid w:val="00613764"/>
    <w:rsid w:val="0061426E"/>
    <w:rsid w:val="0061504F"/>
    <w:rsid w:val="006229C2"/>
    <w:rsid w:val="0062322F"/>
    <w:rsid w:val="006233E5"/>
    <w:rsid w:val="00623445"/>
    <w:rsid w:val="006248D3"/>
    <w:rsid w:val="00625D73"/>
    <w:rsid w:val="00626876"/>
    <w:rsid w:val="006268D5"/>
    <w:rsid w:val="00626906"/>
    <w:rsid w:val="006272C1"/>
    <w:rsid w:val="006274FA"/>
    <w:rsid w:val="0062773C"/>
    <w:rsid w:val="00631100"/>
    <w:rsid w:val="00633D17"/>
    <w:rsid w:val="00634653"/>
    <w:rsid w:val="006360BD"/>
    <w:rsid w:val="006362C2"/>
    <w:rsid w:val="0063703F"/>
    <w:rsid w:val="006373F0"/>
    <w:rsid w:val="00637DFC"/>
    <w:rsid w:val="00637F27"/>
    <w:rsid w:val="0064034D"/>
    <w:rsid w:val="00646A39"/>
    <w:rsid w:val="00646D99"/>
    <w:rsid w:val="006476AE"/>
    <w:rsid w:val="006479C3"/>
    <w:rsid w:val="00647B2F"/>
    <w:rsid w:val="00651776"/>
    <w:rsid w:val="00652F1A"/>
    <w:rsid w:val="00653C63"/>
    <w:rsid w:val="00655FCF"/>
    <w:rsid w:val="00656128"/>
    <w:rsid w:val="00661B0E"/>
    <w:rsid w:val="0066338C"/>
    <w:rsid w:val="00663444"/>
    <w:rsid w:val="00663631"/>
    <w:rsid w:val="00663D2A"/>
    <w:rsid w:val="00664480"/>
    <w:rsid w:val="006649FB"/>
    <w:rsid w:val="00666635"/>
    <w:rsid w:val="006700E4"/>
    <w:rsid w:val="00670E5E"/>
    <w:rsid w:val="0067263A"/>
    <w:rsid w:val="00672855"/>
    <w:rsid w:val="00672E92"/>
    <w:rsid w:val="00674851"/>
    <w:rsid w:val="00674C54"/>
    <w:rsid w:val="0067590D"/>
    <w:rsid w:val="006760EA"/>
    <w:rsid w:val="00676121"/>
    <w:rsid w:val="00676D62"/>
    <w:rsid w:val="00677546"/>
    <w:rsid w:val="006775D9"/>
    <w:rsid w:val="006776A7"/>
    <w:rsid w:val="00677972"/>
    <w:rsid w:val="00677F07"/>
    <w:rsid w:val="006800C4"/>
    <w:rsid w:val="00680DEE"/>
    <w:rsid w:val="00682F95"/>
    <w:rsid w:val="006840FC"/>
    <w:rsid w:val="00684DC0"/>
    <w:rsid w:val="0068554F"/>
    <w:rsid w:val="00686681"/>
    <w:rsid w:val="00687D2F"/>
    <w:rsid w:val="006903D7"/>
    <w:rsid w:val="0069146B"/>
    <w:rsid w:val="00691CB7"/>
    <w:rsid w:val="006921B3"/>
    <w:rsid w:val="00693C4A"/>
    <w:rsid w:val="00693E25"/>
    <w:rsid w:val="00694152"/>
    <w:rsid w:val="006A056E"/>
    <w:rsid w:val="006A11F5"/>
    <w:rsid w:val="006A1396"/>
    <w:rsid w:val="006A1CE2"/>
    <w:rsid w:val="006A2F17"/>
    <w:rsid w:val="006A3450"/>
    <w:rsid w:val="006A42C8"/>
    <w:rsid w:val="006A4EEF"/>
    <w:rsid w:val="006A67B0"/>
    <w:rsid w:val="006A6DBF"/>
    <w:rsid w:val="006A7408"/>
    <w:rsid w:val="006A785E"/>
    <w:rsid w:val="006A7B59"/>
    <w:rsid w:val="006B0037"/>
    <w:rsid w:val="006B1407"/>
    <w:rsid w:val="006B3246"/>
    <w:rsid w:val="006B3B81"/>
    <w:rsid w:val="006B5A61"/>
    <w:rsid w:val="006B63BC"/>
    <w:rsid w:val="006B674B"/>
    <w:rsid w:val="006B6D99"/>
    <w:rsid w:val="006C13C4"/>
    <w:rsid w:val="006C201B"/>
    <w:rsid w:val="006C23F2"/>
    <w:rsid w:val="006C3186"/>
    <w:rsid w:val="006C33E5"/>
    <w:rsid w:val="006C42AD"/>
    <w:rsid w:val="006C56F3"/>
    <w:rsid w:val="006C6A3D"/>
    <w:rsid w:val="006D1EFC"/>
    <w:rsid w:val="006D347A"/>
    <w:rsid w:val="006D397F"/>
    <w:rsid w:val="006D3D67"/>
    <w:rsid w:val="006D6AA6"/>
    <w:rsid w:val="006D737D"/>
    <w:rsid w:val="006D746B"/>
    <w:rsid w:val="006E03C8"/>
    <w:rsid w:val="006E0B23"/>
    <w:rsid w:val="006E1A90"/>
    <w:rsid w:val="006E1EE5"/>
    <w:rsid w:val="006E225A"/>
    <w:rsid w:val="006E3698"/>
    <w:rsid w:val="006E4155"/>
    <w:rsid w:val="006E4ABD"/>
    <w:rsid w:val="006E5E4D"/>
    <w:rsid w:val="006E6C23"/>
    <w:rsid w:val="006F119F"/>
    <w:rsid w:val="006F185E"/>
    <w:rsid w:val="006F1E8D"/>
    <w:rsid w:val="006F282A"/>
    <w:rsid w:val="006F3422"/>
    <w:rsid w:val="006F3A60"/>
    <w:rsid w:val="006F3EF3"/>
    <w:rsid w:val="006F4BBF"/>
    <w:rsid w:val="006F7AC2"/>
    <w:rsid w:val="006F7BA5"/>
    <w:rsid w:val="006F7CD2"/>
    <w:rsid w:val="00700CC2"/>
    <w:rsid w:val="0070168B"/>
    <w:rsid w:val="00701842"/>
    <w:rsid w:val="007020AE"/>
    <w:rsid w:val="007021D5"/>
    <w:rsid w:val="0070291E"/>
    <w:rsid w:val="00705BDC"/>
    <w:rsid w:val="00707AC1"/>
    <w:rsid w:val="00707B1D"/>
    <w:rsid w:val="007111D9"/>
    <w:rsid w:val="00711272"/>
    <w:rsid w:val="0071308D"/>
    <w:rsid w:val="0071313A"/>
    <w:rsid w:val="0071321D"/>
    <w:rsid w:val="00713ECD"/>
    <w:rsid w:val="00716196"/>
    <w:rsid w:val="00716AAC"/>
    <w:rsid w:val="00717047"/>
    <w:rsid w:val="00717443"/>
    <w:rsid w:val="00720050"/>
    <w:rsid w:val="00720C78"/>
    <w:rsid w:val="00720E74"/>
    <w:rsid w:val="007218C2"/>
    <w:rsid w:val="00721DAA"/>
    <w:rsid w:val="00726CC0"/>
    <w:rsid w:val="0073022D"/>
    <w:rsid w:val="007318F9"/>
    <w:rsid w:val="00731A66"/>
    <w:rsid w:val="0073398E"/>
    <w:rsid w:val="00733A25"/>
    <w:rsid w:val="00734B86"/>
    <w:rsid w:val="00734D62"/>
    <w:rsid w:val="007362AE"/>
    <w:rsid w:val="00737C39"/>
    <w:rsid w:val="00741133"/>
    <w:rsid w:val="00741D12"/>
    <w:rsid w:val="0074253F"/>
    <w:rsid w:val="00742D36"/>
    <w:rsid w:val="00743B26"/>
    <w:rsid w:val="00743B2F"/>
    <w:rsid w:val="00743D11"/>
    <w:rsid w:val="00744119"/>
    <w:rsid w:val="0074486D"/>
    <w:rsid w:val="00744C37"/>
    <w:rsid w:val="00744CBC"/>
    <w:rsid w:val="00745E4D"/>
    <w:rsid w:val="00747295"/>
    <w:rsid w:val="0074754C"/>
    <w:rsid w:val="00750B3A"/>
    <w:rsid w:val="00753AB9"/>
    <w:rsid w:val="00753C6D"/>
    <w:rsid w:val="0075438C"/>
    <w:rsid w:val="007566A1"/>
    <w:rsid w:val="00757136"/>
    <w:rsid w:val="00757480"/>
    <w:rsid w:val="00757A4D"/>
    <w:rsid w:val="0076041E"/>
    <w:rsid w:val="00760722"/>
    <w:rsid w:val="00761753"/>
    <w:rsid w:val="00763321"/>
    <w:rsid w:val="00764E9B"/>
    <w:rsid w:val="00765384"/>
    <w:rsid w:val="007701EE"/>
    <w:rsid w:val="007706F8"/>
    <w:rsid w:val="00771009"/>
    <w:rsid w:val="00773A28"/>
    <w:rsid w:val="0077501C"/>
    <w:rsid w:val="00776065"/>
    <w:rsid w:val="00776334"/>
    <w:rsid w:val="007770D0"/>
    <w:rsid w:val="00777FE6"/>
    <w:rsid w:val="00782D21"/>
    <w:rsid w:val="007837F2"/>
    <w:rsid w:val="007838FD"/>
    <w:rsid w:val="00783A5C"/>
    <w:rsid w:val="00783AE7"/>
    <w:rsid w:val="00784E7A"/>
    <w:rsid w:val="00786352"/>
    <w:rsid w:val="00787748"/>
    <w:rsid w:val="00790924"/>
    <w:rsid w:val="00790CBD"/>
    <w:rsid w:val="00793A2E"/>
    <w:rsid w:val="00793C1A"/>
    <w:rsid w:val="007A2450"/>
    <w:rsid w:val="007A69FA"/>
    <w:rsid w:val="007A7B19"/>
    <w:rsid w:val="007B19D1"/>
    <w:rsid w:val="007B204C"/>
    <w:rsid w:val="007B2745"/>
    <w:rsid w:val="007B29AE"/>
    <w:rsid w:val="007B3CBE"/>
    <w:rsid w:val="007B60E8"/>
    <w:rsid w:val="007B7B73"/>
    <w:rsid w:val="007C025F"/>
    <w:rsid w:val="007C0409"/>
    <w:rsid w:val="007C060A"/>
    <w:rsid w:val="007C3ACC"/>
    <w:rsid w:val="007C4730"/>
    <w:rsid w:val="007C5440"/>
    <w:rsid w:val="007C723E"/>
    <w:rsid w:val="007C789D"/>
    <w:rsid w:val="007D0925"/>
    <w:rsid w:val="007D0958"/>
    <w:rsid w:val="007D267A"/>
    <w:rsid w:val="007D2E23"/>
    <w:rsid w:val="007D3971"/>
    <w:rsid w:val="007D515E"/>
    <w:rsid w:val="007D59E5"/>
    <w:rsid w:val="007E0214"/>
    <w:rsid w:val="007E1356"/>
    <w:rsid w:val="007E14B0"/>
    <w:rsid w:val="007E2784"/>
    <w:rsid w:val="007E2FF2"/>
    <w:rsid w:val="007E33E9"/>
    <w:rsid w:val="007E384F"/>
    <w:rsid w:val="007E5191"/>
    <w:rsid w:val="007E5D45"/>
    <w:rsid w:val="007E5EB6"/>
    <w:rsid w:val="007E6F98"/>
    <w:rsid w:val="007F1208"/>
    <w:rsid w:val="007F153B"/>
    <w:rsid w:val="007F3E7B"/>
    <w:rsid w:val="007F7006"/>
    <w:rsid w:val="00800599"/>
    <w:rsid w:val="00800CEB"/>
    <w:rsid w:val="0080108A"/>
    <w:rsid w:val="0080160D"/>
    <w:rsid w:val="00801FE6"/>
    <w:rsid w:val="008023B2"/>
    <w:rsid w:val="00802CBA"/>
    <w:rsid w:val="00803959"/>
    <w:rsid w:val="00804915"/>
    <w:rsid w:val="008070C1"/>
    <w:rsid w:val="008070E2"/>
    <w:rsid w:val="008107BE"/>
    <w:rsid w:val="008114E8"/>
    <w:rsid w:val="00811FEB"/>
    <w:rsid w:val="00812AC1"/>
    <w:rsid w:val="00813377"/>
    <w:rsid w:val="008153E5"/>
    <w:rsid w:val="00823378"/>
    <w:rsid w:val="00826070"/>
    <w:rsid w:val="00827E80"/>
    <w:rsid w:val="00830B89"/>
    <w:rsid w:val="00830E3C"/>
    <w:rsid w:val="00831B4D"/>
    <w:rsid w:val="00831D3E"/>
    <w:rsid w:val="0083265B"/>
    <w:rsid w:val="0083306C"/>
    <w:rsid w:val="008352F9"/>
    <w:rsid w:val="0083782D"/>
    <w:rsid w:val="0084075F"/>
    <w:rsid w:val="00841808"/>
    <w:rsid w:val="00842B7C"/>
    <w:rsid w:val="0084575C"/>
    <w:rsid w:val="00846981"/>
    <w:rsid w:val="00846FB4"/>
    <w:rsid w:val="0084723A"/>
    <w:rsid w:val="00847E18"/>
    <w:rsid w:val="00850307"/>
    <w:rsid w:val="008511B7"/>
    <w:rsid w:val="00851D74"/>
    <w:rsid w:val="00854F4F"/>
    <w:rsid w:val="0085603B"/>
    <w:rsid w:val="00856A2D"/>
    <w:rsid w:val="00857AE3"/>
    <w:rsid w:val="00857CA5"/>
    <w:rsid w:val="008609A5"/>
    <w:rsid w:val="00860AA2"/>
    <w:rsid w:val="00860B5B"/>
    <w:rsid w:val="00861B1E"/>
    <w:rsid w:val="00862FD2"/>
    <w:rsid w:val="00865F8D"/>
    <w:rsid w:val="0087024A"/>
    <w:rsid w:val="008705D0"/>
    <w:rsid w:val="00873D2D"/>
    <w:rsid w:val="00873F32"/>
    <w:rsid w:val="00874935"/>
    <w:rsid w:val="00874F57"/>
    <w:rsid w:val="00876103"/>
    <w:rsid w:val="00876CE3"/>
    <w:rsid w:val="008807D4"/>
    <w:rsid w:val="008809CA"/>
    <w:rsid w:val="00880E9F"/>
    <w:rsid w:val="00880FAF"/>
    <w:rsid w:val="0088265E"/>
    <w:rsid w:val="00883471"/>
    <w:rsid w:val="00883E00"/>
    <w:rsid w:val="00884920"/>
    <w:rsid w:val="00885BE8"/>
    <w:rsid w:val="00885BFF"/>
    <w:rsid w:val="00885EEA"/>
    <w:rsid w:val="00886686"/>
    <w:rsid w:val="008914E1"/>
    <w:rsid w:val="00891A5A"/>
    <w:rsid w:val="00891BA4"/>
    <w:rsid w:val="00892A86"/>
    <w:rsid w:val="008945E5"/>
    <w:rsid w:val="008949CF"/>
    <w:rsid w:val="00894F6F"/>
    <w:rsid w:val="00894FA7"/>
    <w:rsid w:val="008957A7"/>
    <w:rsid w:val="00895889"/>
    <w:rsid w:val="00897547"/>
    <w:rsid w:val="00897E44"/>
    <w:rsid w:val="008A1C57"/>
    <w:rsid w:val="008A1D8B"/>
    <w:rsid w:val="008A24E1"/>
    <w:rsid w:val="008A2806"/>
    <w:rsid w:val="008A2FDD"/>
    <w:rsid w:val="008A474B"/>
    <w:rsid w:val="008A47B3"/>
    <w:rsid w:val="008A4DE5"/>
    <w:rsid w:val="008A588B"/>
    <w:rsid w:val="008A77FF"/>
    <w:rsid w:val="008B0057"/>
    <w:rsid w:val="008B0EFD"/>
    <w:rsid w:val="008B14AC"/>
    <w:rsid w:val="008B1780"/>
    <w:rsid w:val="008B1FF5"/>
    <w:rsid w:val="008B297E"/>
    <w:rsid w:val="008B42F6"/>
    <w:rsid w:val="008B5835"/>
    <w:rsid w:val="008B5BB7"/>
    <w:rsid w:val="008B74E5"/>
    <w:rsid w:val="008C2049"/>
    <w:rsid w:val="008C2624"/>
    <w:rsid w:val="008C2AC7"/>
    <w:rsid w:val="008C4D45"/>
    <w:rsid w:val="008C6F9B"/>
    <w:rsid w:val="008C7311"/>
    <w:rsid w:val="008C7D1B"/>
    <w:rsid w:val="008D0A79"/>
    <w:rsid w:val="008D0CFB"/>
    <w:rsid w:val="008D153A"/>
    <w:rsid w:val="008D17D1"/>
    <w:rsid w:val="008D207E"/>
    <w:rsid w:val="008D2CA5"/>
    <w:rsid w:val="008D329A"/>
    <w:rsid w:val="008D38F6"/>
    <w:rsid w:val="008D474D"/>
    <w:rsid w:val="008D6578"/>
    <w:rsid w:val="008D763E"/>
    <w:rsid w:val="008E02D9"/>
    <w:rsid w:val="008E0301"/>
    <w:rsid w:val="008E0721"/>
    <w:rsid w:val="008E0796"/>
    <w:rsid w:val="008E353C"/>
    <w:rsid w:val="008E3849"/>
    <w:rsid w:val="008E38FD"/>
    <w:rsid w:val="008E4668"/>
    <w:rsid w:val="008E5BEA"/>
    <w:rsid w:val="008E624A"/>
    <w:rsid w:val="008F0FB0"/>
    <w:rsid w:val="008F1394"/>
    <w:rsid w:val="008F396D"/>
    <w:rsid w:val="008F5D19"/>
    <w:rsid w:val="008F6280"/>
    <w:rsid w:val="008F642A"/>
    <w:rsid w:val="008F6540"/>
    <w:rsid w:val="008F6A51"/>
    <w:rsid w:val="008F6E47"/>
    <w:rsid w:val="00902795"/>
    <w:rsid w:val="00903E32"/>
    <w:rsid w:val="00903EDA"/>
    <w:rsid w:val="00904A13"/>
    <w:rsid w:val="0090568D"/>
    <w:rsid w:val="009061A3"/>
    <w:rsid w:val="00906DA1"/>
    <w:rsid w:val="00910E26"/>
    <w:rsid w:val="009124E9"/>
    <w:rsid w:val="00913456"/>
    <w:rsid w:val="00915CC2"/>
    <w:rsid w:val="0091686C"/>
    <w:rsid w:val="00917039"/>
    <w:rsid w:val="009227A4"/>
    <w:rsid w:val="009228FD"/>
    <w:rsid w:val="0092290D"/>
    <w:rsid w:val="00922F46"/>
    <w:rsid w:val="0092630D"/>
    <w:rsid w:val="0092750B"/>
    <w:rsid w:val="00927584"/>
    <w:rsid w:val="00927F8C"/>
    <w:rsid w:val="00933CB6"/>
    <w:rsid w:val="0093584F"/>
    <w:rsid w:val="00936CA7"/>
    <w:rsid w:val="00937229"/>
    <w:rsid w:val="009409D6"/>
    <w:rsid w:val="00940BD2"/>
    <w:rsid w:val="00941B2C"/>
    <w:rsid w:val="0094377A"/>
    <w:rsid w:val="00944C03"/>
    <w:rsid w:val="0095024B"/>
    <w:rsid w:val="00951EB9"/>
    <w:rsid w:val="00952A00"/>
    <w:rsid w:val="00956695"/>
    <w:rsid w:val="00957F09"/>
    <w:rsid w:val="00963D60"/>
    <w:rsid w:val="00964993"/>
    <w:rsid w:val="009652F0"/>
    <w:rsid w:val="00965D1F"/>
    <w:rsid w:val="00965D78"/>
    <w:rsid w:val="00965F4A"/>
    <w:rsid w:val="0096636E"/>
    <w:rsid w:val="00966E9D"/>
    <w:rsid w:val="0096737F"/>
    <w:rsid w:val="00970A15"/>
    <w:rsid w:val="009712D8"/>
    <w:rsid w:val="00972569"/>
    <w:rsid w:val="00973A97"/>
    <w:rsid w:val="009742B5"/>
    <w:rsid w:val="009763E1"/>
    <w:rsid w:val="00980033"/>
    <w:rsid w:val="00980CAC"/>
    <w:rsid w:val="00983E40"/>
    <w:rsid w:val="00984614"/>
    <w:rsid w:val="00987BAD"/>
    <w:rsid w:val="00987E48"/>
    <w:rsid w:val="009906F3"/>
    <w:rsid w:val="009909CA"/>
    <w:rsid w:val="00990D79"/>
    <w:rsid w:val="00992222"/>
    <w:rsid w:val="00992C4D"/>
    <w:rsid w:val="0099336C"/>
    <w:rsid w:val="00993A26"/>
    <w:rsid w:val="0099427B"/>
    <w:rsid w:val="00994EC7"/>
    <w:rsid w:val="00995176"/>
    <w:rsid w:val="009954A3"/>
    <w:rsid w:val="00995724"/>
    <w:rsid w:val="00995FDE"/>
    <w:rsid w:val="00996680"/>
    <w:rsid w:val="009A0620"/>
    <w:rsid w:val="009A0A96"/>
    <w:rsid w:val="009A147F"/>
    <w:rsid w:val="009A31EE"/>
    <w:rsid w:val="009A5DE0"/>
    <w:rsid w:val="009A62A3"/>
    <w:rsid w:val="009A650C"/>
    <w:rsid w:val="009A705D"/>
    <w:rsid w:val="009A7CDF"/>
    <w:rsid w:val="009B098F"/>
    <w:rsid w:val="009B2FEE"/>
    <w:rsid w:val="009B322D"/>
    <w:rsid w:val="009B422F"/>
    <w:rsid w:val="009B4275"/>
    <w:rsid w:val="009B4DF0"/>
    <w:rsid w:val="009B4F0B"/>
    <w:rsid w:val="009B53ED"/>
    <w:rsid w:val="009B5D2E"/>
    <w:rsid w:val="009B6085"/>
    <w:rsid w:val="009B71AE"/>
    <w:rsid w:val="009C48DB"/>
    <w:rsid w:val="009C577A"/>
    <w:rsid w:val="009C7723"/>
    <w:rsid w:val="009C7790"/>
    <w:rsid w:val="009C7E76"/>
    <w:rsid w:val="009D05F5"/>
    <w:rsid w:val="009D180A"/>
    <w:rsid w:val="009D311F"/>
    <w:rsid w:val="009D31F5"/>
    <w:rsid w:val="009D3421"/>
    <w:rsid w:val="009D6B4F"/>
    <w:rsid w:val="009E2481"/>
    <w:rsid w:val="009E519A"/>
    <w:rsid w:val="009E6EF0"/>
    <w:rsid w:val="009E7995"/>
    <w:rsid w:val="009F0B53"/>
    <w:rsid w:val="009F2131"/>
    <w:rsid w:val="009F6174"/>
    <w:rsid w:val="009F654F"/>
    <w:rsid w:val="009F6AAE"/>
    <w:rsid w:val="009F6C10"/>
    <w:rsid w:val="009F7EB1"/>
    <w:rsid w:val="00A0061B"/>
    <w:rsid w:val="00A00CBB"/>
    <w:rsid w:val="00A01FD2"/>
    <w:rsid w:val="00A027EE"/>
    <w:rsid w:val="00A03416"/>
    <w:rsid w:val="00A0344A"/>
    <w:rsid w:val="00A03F40"/>
    <w:rsid w:val="00A04A38"/>
    <w:rsid w:val="00A06468"/>
    <w:rsid w:val="00A10E19"/>
    <w:rsid w:val="00A11031"/>
    <w:rsid w:val="00A14D84"/>
    <w:rsid w:val="00A15557"/>
    <w:rsid w:val="00A16BDC"/>
    <w:rsid w:val="00A17087"/>
    <w:rsid w:val="00A219D4"/>
    <w:rsid w:val="00A23117"/>
    <w:rsid w:val="00A23276"/>
    <w:rsid w:val="00A25308"/>
    <w:rsid w:val="00A25BCA"/>
    <w:rsid w:val="00A267A8"/>
    <w:rsid w:val="00A27718"/>
    <w:rsid w:val="00A31348"/>
    <w:rsid w:val="00A3179F"/>
    <w:rsid w:val="00A34072"/>
    <w:rsid w:val="00A35DF8"/>
    <w:rsid w:val="00A3629F"/>
    <w:rsid w:val="00A36A43"/>
    <w:rsid w:val="00A41CC7"/>
    <w:rsid w:val="00A41D03"/>
    <w:rsid w:val="00A422B2"/>
    <w:rsid w:val="00A44CA6"/>
    <w:rsid w:val="00A451C7"/>
    <w:rsid w:val="00A47103"/>
    <w:rsid w:val="00A474A4"/>
    <w:rsid w:val="00A47646"/>
    <w:rsid w:val="00A51D71"/>
    <w:rsid w:val="00A53AD0"/>
    <w:rsid w:val="00A5501C"/>
    <w:rsid w:val="00A60CAB"/>
    <w:rsid w:val="00A62B7D"/>
    <w:rsid w:val="00A64813"/>
    <w:rsid w:val="00A64C86"/>
    <w:rsid w:val="00A64E01"/>
    <w:rsid w:val="00A64F4D"/>
    <w:rsid w:val="00A661B1"/>
    <w:rsid w:val="00A665A6"/>
    <w:rsid w:val="00A70937"/>
    <w:rsid w:val="00A709DE"/>
    <w:rsid w:val="00A70DB9"/>
    <w:rsid w:val="00A716F3"/>
    <w:rsid w:val="00A7320A"/>
    <w:rsid w:val="00A75B79"/>
    <w:rsid w:val="00A7795B"/>
    <w:rsid w:val="00A807C2"/>
    <w:rsid w:val="00A82668"/>
    <w:rsid w:val="00A82831"/>
    <w:rsid w:val="00A83300"/>
    <w:rsid w:val="00A835C3"/>
    <w:rsid w:val="00A83A86"/>
    <w:rsid w:val="00A86AEF"/>
    <w:rsid w:val="00A902BC"/>
    <w:rsid w:val="00A90CDA"/>
    <w:rsid w:val="00A90D41"/>
    <w:rsid w:val="00A913B5"/>
    <w:rsid w:val="00A9487D"/>
    <w:rsid w:val="00A95509"/>
    <w:rsid w:val="00A95E80"/>
    <w:rsid w:val="00A966B5"/>
    <w:rsid w:val="00A968AB"/>
    <w:rsid w:val="00A968D3"/>
    <w:rsid w:val="00AA0409"/>
    <w:rsid w:val="00AA0958"/>
    <w:rsid w:val="00AA4EAF"/>
    <w:rsid w:val="00AA5BEC"/>
    <w:rsid w:val="00AA7E0E"/>
    <w:rsid w:val="00AA7F2C"/>
    <w:rsid w:val="00AB08EF"/>
    <w:rsid w:val="00AB0E44"/>
    <w:rsid w:val="00AB189F"/>
    <w:rsid w:val="00AB1EDE"/>
    <w:rsid w:val="00AB42AB"/>
    <w:rsid w:val="00AB55B2"/>
    <w:rsid w:val="00AB6A01"/>
    <w:rsid w:val="00AC03D9"/>
    <w:rsid w:val="00AC1C02"/>
    <w:rsid w:val="00AC1FAE"/>
    <w:rsid w:val="00AC4BFA"/>
    <w:rsid w:val="00AC50FC"/>
    <w:rsid w:val="00AC6456"/>
    <w:rsid w:val="00AC692E"/>
    <w:rsid w:val="00AC76F8"/>
    <w:rsid w:val="00AC7D4A"/>
    <w:rsid w:val="00AC7EA2"/>
    <w:rsid w:val="00AD04C7"/>
    <w:rsid w:val="00AD06EB"/>
    <w:rsid w:val="00AD0988"/>
    <w:rsid w:val="00AD1A56"/>
    <w:rsid w:val="00AD270B"/>
    <w:rsid w:val="00AD3D8E"/>
    <w:rsid w:val="00AD45E4"/>
    <w:rsid w:val="00AD6FAB"/>
    <w:rsid w:val="00AE0707"/>
    <w:rsid w:val="00AE076D"/>
    <w:rsid w:val="00AE0C4E"/>
    <w:rsid w:val="00AE10A5"/>
    <w:rsid w:val="00AE13C7"/>
    <w:rsid w:val="00AE35F1"/>
    <w:rsid w:val="00AE556B"/>
    <w:rsid w:val="00AE55C7"/>
    <w:rsid w:val="00AE570B"/>
    <w:rsid w:val="00AE5E66"/>
    <w:rsid w:val="00AE5F54"/>
    <w:rsid w:val="00AE681F"/>
    <w:rsid w:val="00AE724B"/>
    <w:rsid w:val="00AF0CBE"/>
    <w:rsid w:val="00AF24C6"/>
    <w:rsid w:val="00AF3DEA"/>
    <w:rsid w:val="00AF4C4A"/>
    <w:rsid w:val="00AF4DBA"/>
    <w:rsid w:val="00AF571E"/>
    <w:rsid w:val="00AF5CBC"/>
    <w:rsid w:val="00AF7065"/>
    <w:rsid w:val="00AF7B8E"/>
    <w:rsid w:val="00AF7BF1"/>
    <w:rsid w:val="00B0132E"/>
    <w:rsid w:val="00B02366"/>
    <w:rsid w:val="00B02A0C"/>
    <w:rsid w:val="00B04267"/>
    <w:rsid w:val="00B046F0"/>
    <w:rsid w:val="00B053A1"/>
    <w:rsid w:val="00B06029"/>
    <w:rsid w:val="00B064A9"/>
    <w:rsid w:val="00B06B81"/>
    <w:rsid w:val="00B10269"/>
    <w:rsid w:val="00B10671"/>
    <w:rsid w:val="00B11660"/>
    <w:rsid w:val="00B11B6B"/>
    <w:rsid w:val="00B12449"/>
    <w:rsid w:val="00B12A33"/>
    <w:rsid w:val="00B131FC"/>
    <w:rsid w:val="00B143F7"/>
    <w:rsid w:val="00B144F9"/>
    <w:rsid w:val="00B14A8D"/>
    <w:rsid w:val="00B14FEB"/>
    <w:rsid w:val="00B15969"/>
    <w:rsid w:val="00B15B95"/>
    <w:rsid w:val="00B15DBD"/>
    <w:rsid w:val="00B168FE"/>
    <w:rsid w:val="00B21907"/>
    <w:rsid w:val="00B239DC"/>
    <w:rsid w:val="00B23A76"/>
    <w:rsid w:val="00B2646E"/>
    <w:rsid w:val="00B26AD0"/>
    <w:rsid w:val="00B279A1"/>
    <w:rsid w:val="00B27DD8"/>
    <w:rsid w:val="00B30A9E"/>
    <w:rsid w:val="00B31C6E"/>
    <w:rsid w:val="00B328F9"/>
    <w:rsid w:val="00B33527"/>
    <w:rsid w:val="00B33F78"/>
    <w:rsid w:val="00B34274"/>
    <w:rsid w:val="00B344D5"/>
    <w:rsid w:val="00B34563"/>
    <w:rsid w:val="00B3533E"/>
    <w:rsid w:val="00B35486"/>
    <w:rsid w:val="00B3609C"/>
    <w:rsid w:val="00B3685F"/>
    <w:rsid w:val="00B418AC"/>
    <w:rsid w:val="00B4207B"/>
    <w:rsid w:val="00B421FE"/>
    <w:rsid w:val="00B43CA8"/>
    <w:rsid w:val="00B44393"/>
    <w:rsid w:val="00B44D5D"/>
    <w:rsid w:val="00B4505D"/>
    <w:rsid w:val="00B46B28"/>
    <w:rsid w:val="00B47479"/>
    <w:rsid w:val="00B476FA"/>
    <w:rsid w:val="00B478D6"/>
    <w:rsid w:val="00B5089E"/>
    <w:rsid w:val="00B51E3C"/>
    <w:rsid w:val="00B52F7C"/>
    <w:rsid w:val="00B5343F"/>
    <w:rsid w:val="00B53EA5"/>
    <w:rsid w:val="00B5474A"/>
    <w:rsid w:val="00B54813"/>
    <w:rsid w:val="00B5537D"/>
    <w:rsid w:val="00B55CD8"/>
    <w:rsid w:val="00B57CF2"/>
    <w:rsid w:val="00B60612"/>
    <w:rsid w:val="00B60631"/>
    <w:rsid w:val="00B60DA4"/>
    <w:rsid w:val="00B60F76"/>
    <w:rsid w:val="00B6158E"/>
    <w:rsid w:val="00B61A26"/>
    <w:rsid w:val="00B64DEE"/>
    <w:rsid w:val="00B64F78"/>
    <w:rsid w:val="00B650ED"/>
    <w:rsid w:val="00B65833"/>
    <w:rsid w:val="00B70383"/>
    <w:rsid w:val="00B70E5E"/>
    <w:rsid w:val="00B71678"/>
    <w:rsid w:val="00B7367E"/>
    <w:rsid w:val="00B738A0"/>
    <w:rsid w:val="00B745C1"/>
    <w:rsid w:val="00B774D1"/>
    <w:rsid w:val="00B8127F"/>
    <w:rsid w:val="00B81A32"/>
    <w:rsid w:val="00B82A47"/>
    <w:rsid w:val="00B831FD"/>
    <w:rsid w:val="00B84FB2"/>
    <w:rsid w:val="00B869A3"/>
    <w:rsid w:val="00B87180"/>
    <w:rsid w:val="00B91B9E"/>
    <w:rsid w:val="00B92087"/>
    <w:rsid w:val="00B92435"/>
    <w:rsid w:val="00B936F8"/>
    <w:rsid w:val="00B93D2A"/>
    <w:rsid w:val="00B9419E"/>
    <w:rsid w:val="00B9453E"/>
    <w:rsid w:val="00B946A5"/>
    <w:rsid w:val="00B958FE"/>
    <w:rsid w:val="00B95F96"/>
    <w:rsid w:val="00B96256"/>
    <w:rsid w:val="00B975C9"/>
    <w:rsid w:val="00BA0A6B"/>
    <w:rsid w:val="00BA14EA"/>
    <w:rsid w:val="00BA165B"/>
    <w:rsid w:val="00BA2605"/>
    <w:rsid w:val="00BA55EA"/>
    <w:rsid w:val="00BA6CED"/>
    <w:rsid w:val="00BA7328"/>
    <w:rsid w:val="00BA7982"/>
    <w:rsid w:val="00BB037B"/>
    <w:rsid w:val="00BB230C"/>
    <w:rsid w:val="00BB2CD7"/>
    <w:rsid w:val="00BB444F"/>
    <w:rsid w:val="00BB522B"/>
    <w:rsid w:val="00BB53D7"/>
    <w:rsid w:val="00BB5EF1"/>
    <w:rsid w:val="00BC08FB"/>
    <w:rsid w:val="00BC17EF"/>
    <w:rsid w:val="00BC24E7"/>
    <w:rsid w:val="00BC3E6C"/>
    <w:rsid w:val="00BC418C"/>
    <w:rsid w:val="00BC6538"/>
    <w:rsid w:val="00BC66B1"/>
    <w:rsid w:val="00BC7498"/>
    <w:rsid w:val="00BC7EFC"/>
    <w:rsid w:val="00BD0F49"/>
    <w:rsid w:val="00BD3F8F"/>
    <w:rsid w:val="00BD5143"/>
    <w:rsid w:val="00BD65E9"/>
    <w:rsid w:val="00BD6982"/>
    <w:rsid w:val="00BE0F12"/>
    <w:rsid w:val="00BE2076"/>
    <w:rsid w:val="00BE263C"/>
    <w:rsid w:val="00BE365B"/>
    <w:rsid w:val="00BE36B5"/>
    <w:rsid w:val="00BE373A"/>
    <w:rsid w:val="00BE559B"/>
    <w:rsid w:val="00BE57F4"/>
    <w:rsid w:val="00BE75AD"/>
    <w:rsid w:val="00BE788B"/>
    <w:rsid w:val="00BF0EDB"/>
    <w:rsid w:val="00BF18EC"/>
    <w:rsid w:val="00BF2057"/>
    <w:rsid w:val="00BF35E8"/>
    <w:rsid w:val="00BF4EE0"/>
    <w:rsid w:val="00BF5180"/>
    <w:rsid w:val="00BF6A8B"/>
    <w:rsid w:val="00BF6DFC"/>
    <w:rsid w:val="00BF7CCF"/>
    <w:rsid w:val="00C01168"/>
    <w:rsid w:val="00C011AC"/>
    <w:rsid w:val="00C0168F"/>
    <w:rsid w:val="00C01FA9"/>
    <w:rsid w:val="00C032A0"/>
    <w:rsid w:val="00C033C0"/>
    <w:rsid w:val="00C0415C"/>
    <w:rsid w:val="00C04383"/>
    <w:rsid w:val="00C05933"/>
    <w:rsid w:val="00C06A26"/>
    <w:rsid w:val="00C07BEB"/>
    <w:rsid w:val="00C11F4D"/>
    <w:rsid w:val="00C12980"/>
    <w:rsid w:val="00C12C2E"/>
    <w:rsid w:val="00C12E2F"/>
    <w:rsid w:val="00C13056"/>
    <w:rsid w:val="00C13734"/>
    <w:rsid w:val="00C14EC3"/>
    <w:rsid w:val="00C156FD"/>
    <w:rsid w:val="00C203CB"/>
    <w:rsid w:val="00C209E5"/>
    <w:rsid w:val="00C20C90"/>
    <w:rsid w:val="00C2163F"/>
    <w:rsid w:val="00C22727"/>
    <w:rsid w:val="00C22937"/>
    <w:rsid w:val="00C237EB"/>
    <w:rsid w:val="00C2440E"/>
    <w:rsid w:val="00C26A1A"/>
    <w:rsid w:val="00C2766E"/>
    <w:rsid w:val="00C27E79"/>
    <w:rsid w:val="00C30DC0"/>
    <w:rsid w:val="00C31503"/>
    <w:rsid w:val="00C31CDF"/>
    <w:rsid w:val="00C31DC1"/>
    <w:rsid w:val="00C332E5"/>
    <w:rsid w:val="00C33F06"/>
    <w:rsid w:val="00C353B7"/>
    <w:rsid w:val="00C372E1"/>
    <w:rsid w:val="00C40FCD"/>
    <w:rsid w:val="00C412A0"/>
    <w:rsid w:val="00C41B2A"/>
    <w:rsid w:val="00C42747"/>
    <w:rsid w:val="00C43CE6"/>
    <w:rsid w:val="00C43E76"/>
    <w:rsid w:val="00C44746"/>
    <w:rsid w:val="00C44908"/>
    <w:rsid w:val="00C465EC"/>
    <w:rsid w:val="00C4703C"/>
    <w:rsid w:val="00C472F2"/>
    <w:rsid w:val="00C50E0F"/>
    <w:rsid w:val="00C53BED"/>
    <w:rsid w:val="00C54130"/>
    <w:rsid w:val="00C55263"/>
    <w:rsid w:val="00C55D14"/>
    <w:rsid w:val="00C57F7B"/>
    <w:rsid w:val="00C60247"/>
    <w:rsid w:val="00C6178A"/>
    <w:rsid w:val="00C619EE"/>
    <w:rsid w:val="00C6277B"/>
    <w:rsid w:val="00C63439"/>
    <w:rsid w:val="00C63F5B"/>
    <w:rsid w:val="00C64615"/>
    <w:rsid w:val="00C64E04"/>
    <w:rsid w:val="00C65B3B"/>
    <w:rsid w:val="00C65DA7"/>
    <w:rsid w:val="00C6614D"/>
    <w:rsid w:val="00C66B5E"/>
    <w:rsid w:val="00C71709"/>
    <w:rsid w:val="00C7260C"/>
    <w:rsid w:val="00C74261"/>
    <w:rsid w:val="00C7516C"/>
    <w:rsid w:val="00C75D4D"/>
    <w:rsid w:val="00C76127"/>
    <w:rsid w:val="00C76D28"/>
    <w:rsid w:val="00C777FA"/>
    <w:rsid w:val="00C800E2"/>
    <w:rsid w:val="00C80580"/>
    <w:rsid w:val="00C81073"/>
    <w:rsid w:val="00C8375E"/>
    <w:rsid w:val="00C84B11"/>
    <w:rsid w:val="00C853EE"/>
    <w:rsid w:val="00C85AD2"/>
    <w:rsid w:val="00C87059"/>
    <w:rsid w:val="00C908C4"/>
    <w:rsid w:val="00C91554"/>
    <w:rsid w:val="00C928E2"/>
    <w:rsid w:val="00C93D0D"/>
    <w:rsid w:val="00C9693F"/>
    <w:rsid w:val="00C97262"/>
    <w:rsid w:val="00C974E0"/>
    <w:rsid w:val="00C97648"/>
    <w:rsid w:val="00CA068A"/>
    <w:rsid w:val="00CA1B84"/>
    <w:rsid w:val="00CA1F45"/>
    <w:rsid w:val="00CA255F"/>
    <w:rsid w:val="00CA388B"/>
    <w:rsid w:val="00CA4EAF"/>
    <w:rsid w:val="00CA579A"/>
    <w:rsid w:val="00CA5A89"/>
    <w:rsid w:val="00CA621A"/>
    <w:rsid w:val="00CA6D0C"/>
    <w:rsid w:val="00CA78ED"/>
    <w:rsid w:val="00CB0252"/>
    <w:rsid w:val="00CB1F2C"/>
    <w:rsid w:val="00CB2070"/>
    <w:rsid w:val="00CB2789"/>
    <w:rsid w:val="00CB3D13"/>
    <w:rsid w:val="00CB3FC0"/>
    <w:rsid w:val="00CB4E07"/>
    <w:rsid w:val="00CB5790"/>
    <w:rsid w:val="00CB7C17"/>
    <w:rsid w:val="00CC0ABE"/>
    <w:rsid w:val="00CC1A89"/>
    <w:rsid w:val="00CC2F8D"/>
    <w:rsid w:val="00CC3584"/>
    <w:rsid w:val="00CC397C"/>
    <w:rsid w:val="00CC4BAE"/>
    <w:rsid w:val="00CC5860"/>
    <w:rsid w:val="00CD010C"/>
    <w:rsid w:val="00CD1BA4"/>
    <w:rsid w:val="00CD2106"/>
    <w:rsid w:val="00CD22FB"/>
    <w:rsid w:val="00CD4D95"/>
    <w:rsid w:val="00CD5783"/>
    <w:rsid w:val="00CE15C2"/>
    <w:rsid w:val="00CE3445"/>
    <w:rsid w:val="00CE36E5"/>
    <w:rsid w:val="00CE4634"/>
    <w:rsid w:val="00CE5048"/>
    <w:rsid w:val="00CE555A"/>
    <w:rsid w:val="00CE5AAF"/>
    <w:rsid w:val="00CE6245"/>
    <w:rsid w:val="00CE6FFF"/>
    <w:rsid w:val="00CE71D9"/>
    <w:rsid w:val="00CE7FAD"/>
    <w:rsid w:val="00CF0133"/>
    <w:rsid w:val="00CF046B"/>
    <w:rsid w:val="00CF0813"/>
    <w:rsid w:val="00CF1361"/>
    <w:rsid w:val="00CF1BA6"/>
    <w:rsid w:val="00CF2142"/>
    <w:rsid w:val="00CF2D02"/>
    <w:rsid w:val="00CF2E29"/>
    <w:rsid w:val="00CF52E0"/>
    <w:rsid w:val="00D00A6E"/>
    <w:rsid w:val="00D010E4"/>
    <w:rsid w:val="00D0179E"/>
    <w:rsid w:val="00D01FF4"/>
    <w:rsid w:val="00D0367D"/>
    <w:rsid w:val="00D03E55"/>
    <w:rsid w:val="00D04728"/>
    <w:rsid w:val="00D05706"/>
    <w:rsid w:val="00D062CE"/>
    <w:rsid w:val="00D0671D"/>
    <w:rsid w:val="00D07CA1"/>
    <w:rsid w:val="00D10A1E"/>
    <w:rsid w:val="00D10F52"/>
    <w:rsid w:val="00D10FA8"/>
    <w:rsid w:val="00D17A3B"/>
    <w:rsid w:val="00D2050E"/>
    <w:rsid w:val="00D206F5"/>
    <w:rsid w:val="00D21F70"/>
    <w:rsid w:val="00D225CC"/>
    <w:rsid w:val="00D22712"/>
    <w:rsid w:val="00D240D5"/>
    <w:rsid w:val="00D25194"/>
    <w:rsid w:val="00D258C8"/>
    <w:rsid w:val="00D263DB"/>
    <w:rsid w:val="00D26F40"/>
    <w:rsid w:val="00D30551"/>
    <w:rsid w:val="00D3366B"/>
    <w:rsid w:val="00D3799C"/>
    <w:rsid w:val="00D4026E"/>
    <w:rsid w:val="00D40C60"/>
    <w:rsid w:val="00D41584"/>
    <w:rsid w:val="00D41DBD"/>
    <w:rsid w:val="00D41E5F"/>
    <w:rsid w:val="00D43D48"/>
    <w:rsid w:val="00D44446"/>
    <w:rsid w:val="00D4505E"/>
    <w:rsid w:val="00D45401"/>
    <w:rsid w:val="00D45D94"/>
    <w:rsid w:val="00D46982"/>
    <w:rsid w:val="00D471EB"/>
    <w:rsid w:val="00D473C1"/>
    <w:rsid w:val="00D51FB7"/>
    <w:rsid w:val="00D51FD1"/>
    <w:rsid w:val="00D52A14"/>
    <w:rsid w:val="00D533CA"/>
    <w:rsid w:val="00D534B8"/>
    <w:rsid w:val="00D55F47"/>
    <w:rsid w:val="00D56176"/>
    <w:rsid w:val="00D56278"/>
    <w:rsid w:val="00D57819"/>
    <w:rsid w:val="00D57985"/>
    <w:rsid w:val="00D629AC"/>
    <w:rsid w:val="00D62CE3"/>
    <w:rsid w:val="00D644B6"/>
    <w:rsid w:val="00D64DC7"/>
    <w:rsid w:val="00D6609A"/>
    <w:rsid w:val="00D665C6"/>
    <w:rsid w:val="00D66CAE"/>
    <w:rsid w:val="00D66F16"/>
    <w:rsid w:val="00D675CA"/>
    <w:rsid w:val="00D700BF"/>
    <w:rsid w:val="00D721E9"/>
    <w:rsid w:val="00D72751"/>
    <w:rsid w:val="00D757AC"/>
    <w:rsid w:val="00D7649A"/>
    <w:rsid w:val="00D80EDE"/>
    <w:rsid w:val="00D817FF"/>
    <w:rsid w:val="00D81C2D"/>
    <w:rsid w:val="00D81EA2"/>
    <w:rsid w:val="00D82C0E"/>
    <w:rsid w:val="00D82CE8"/>
    <w:rsid w:val="00D83F67"/>
    <w:rsid w:val="00D861E9"/>
    <w:rsid w:val="00D8785D"/>
    <w:rsid w:val="00D87E74"/>
    <w:rsid w:val="00D9011C"/>
    <w:rsid w:val="00D90745"/>
    <w:rsid w:val="00D9099D"/>
    <w:rsid w:val="00D91AAE"/>
    <w:rsid w:val="00D924D8"/>
    <w:rsid w:val="00D92655"/>
    <w:rsid w:val="00D93A1F"/>
    <w:rsid w:val="00D93AAF"/>
    <w:rsid w:val="00D96CDB"/>
    <w:rsid w:val="00D9798E"/>
    <w:rsid w:val="00DA0CA7"/>
    <w:rsid w:val="00DA0EDA"/>
    <w:rsid w:val="00DA180A"/>
    <w:rsid w:val="00DA2303"/>
    <w:rsid w:val="00DA34D4"/>
    <w:rsid w:val="00DA3CE1"/>
    <w:rsid w:val="00DA419F"/>
    <w:rsid w:val="00DA47E1"/>
    <w:rsid w:val="00DA4C02"/>
    <w:rsid w:val="00DB2495"/>
    <w:rsid w:val="00DB48EB"/>
    <w:rsid w:val="00DB4C8E"/>
    <w:rsid w:val="00DB67FE"/>
    <w:rsid w:val="00DB6EA4"/>
    <w:rsid w:val="00DC1DB3"/>
    <w:rsid w:val="00DC2722"/>
    <w:rsid w:val="00DC4366"/>
    <w:rsid w:val="00DC6062"/>
    <w:rsid w:val="00DC670B"/>
    <w:rsid w:val="00DC736A"/>
    <w:rsid w:val="00DC77D9"/>
    <w:rsid w:val="00DD23B4"/>
    <w:rsid w:val="00DD3D4D"/>
    <w:rsid w:val="00DD40DF"/>
    <w:rsid w:val="00DD59AB"/>
    <w:rsid w:val="00DE066E"/>
    <w:rsid w:val="00DE0C2A"/>
    <w:rsid w:val="00DE2F00"/>
    <w:rsid w:val="00DE33E6"/>
    <w:rsid w:val="00DE41EE"/>
    <w:rsid w:val="00DE51F4"/>
    <w:rsid w:val="00DE5302"/>
    <w:rsid w:val="00DE63EA"/>
    <w:rsid w:val="00DE6529"/>
    <w:rsid w:val="00DE7413"/>
    <w:rsid w:val="00DF0450"/>
    <w:rsid w:val="00DF0E63"/>
    <w:rsid w:val="00DF27D7"/>
    <w:rsid w:val="00DF3EA1"/>
    <w:rsid w:val="00DF62B2"/>
    <w:rsid w:val="00DF6759"/>
    <w:rsid w:val="00DF710C"/>
    <w:rsid w:val="00DF7E5C"/>
    <w:rsid w:val="00E00E00"/>
    <w:rsid w:val="00E00F87"/>
    <w:rsid w:val="00E01145"/>
    <w:rsid w:val="00E02BF9"/>
    <w:rsid w:val="00E037FC"/>
    <w:rsid w:val="00E03EA3"/>
    <w:rsid w:val="00E06630"/>
    <w:rsid w:val="00E06AD5"/>
    <w:rsid w:val="00E06FB7"/>
    <w:rsid w:val="00E11800"/>
    <w:rsid w:val="00E11D54"/>
    <w:rsid w:val="00E11FF2"/>
    <w:rsid w:val="00E12501"/>
    <w:rsid w:val="00E1504C"/>
    <w:rsid w:val="00E15477"/>
    <w:rsid w:val="00E15829"/>
    <w:rsid w:val="00E1730E"/>
    <w:rsid w:val="00E17E4D"/>
    <w:rsid w:val="00E20B4B"/>
    <w:rsid w:val="00E2168F"/>
    <w:rsid w:val="00E219ED"/>
    <w:rsid w:val="00E21E1A"/>
    <w:rsid w:val="00E21F72"/>
    <w:rsid w:val="00E2345D"/>
    <w:rsid w:val="00E256A8"/>
    <w:rsid w:val="00E25B2D"/>
    <w:rsid w:val="00E26565"/>
    <w:rsid w:val="00E27118"/>
    <w:rsid w:val="00E30AC8"/>
    <w:rsid w:val="00E30ADE"/>
    <w:rsid w:val="00E312C5"/>
    <w:rsid w:val="00E32ECB"/>
    <w:rsid w:val="00E359E0"/>
    <w:rsid w:val="00E35BC7"/>
    <w:rsid w:val="00E35CE6"/>
    <w:rsid w:val="00E36081"/>
    <w:rsid w:val="00E3697E"/>
    <w:rsid w:val="00E4055E"/>
    <w:rsid w:val="00E413C3"/>
    <w:rsid w:val="00E417EC"/>
    <w:rsid w:val="00E5050E"/>
    <w:rsid w:val="00E508FF"/>
    <w:rsid w:val="00E527B4"/>
    <w:rsid w:val="00E52C65"/>
    <w:rsid w:val="00E537D2"/>
    <w:rsid w:val="00E56E4B"/>
    <w:rsid w:val="00E57D0E"/>
    <w:rsid w:val="00E61E01"/>
    <w:rsid w:val="00E62499"/>
    <w:rsid w:val="00E63159"/>
    <w:rsid w:val="00E63713"/>
    <w:rsid w:val="00E63C9C"/>
    <w:rsid w:val="00E66BED"/>
    <w:rsid w:val="00E70917"/>
    <w:rsid w:val="00E71EAB"/>
    <w:rsid w:val="00E7207B"/>
    <w:rsid w:val="00E73771"/>
    <w:rsid w:val="00E73F66"/>
    <w:rsid w:val="00E7473F"/>
    <w:rsid w:val="00E748F3"/>
    <w:rsid w:val="00E74BAA"/>
    <w:rsid w:val="00E76DD3"/>
    <w:rsid w:val="00E76F4F"/>
    <w:rsid w:val="00E7746C"/>
    <w:rsid w:val="00E77A2F"/>
    <w:rsid w:val="00E77EF3"/>
    <w:rsid w:val="00E809FD"/>
    <w:rsid w:val="00E80B85"/>
    <w:rsid w:val="00E819BA"/>
    <w:rsid w:val="00E82317"/>
    <w:rsid w:val="00E8234E"/>
    <w:rsid w:val="00E8408D"/>
    <w:rsid w:val="00E857F5"/>
    <w:rsid w:val="00E86712"/>
    <w:rsid w:val="00E8671A"/>
    <w:rsid w:val="00E86824"/>
    <w:rsid w:val="00E8749D"/>
    <w:rsid w:val="00E9039D"/>
    <w:rsid w:val="00E90809"/>
    <w:rsid w:val="00E90B03"/>
    <w:rsid w:val="00E90CF1"/>
    <w:rsid w:val="00E9293D"/>
    <w:rsid w:val="00E93074"/>
    <w:rsid w:val="00EA1074"/>
    <w:rsid w:val="00EA37A1"/>
    <w:rsid w:val="00EA4259"/>
    <w:rsid w:val="00EA4968"/>
    <w:rsid w:val="00EA52AB"/>
    <w:rsid w:val="00EA6550"/>
    <w:rsid w:val="00EA6B15"/>
    <w:rsid w:val="00EB15E9"/>
    <w:rsid w:val="00EB196D"/>
    <w:rsid w:val="00EB1D80"/>
    <w:rsid w:val="00EB2337"/>
    <w:rsid w:val="00EB2671"/>
    <w:rsid w:val="00EB26A5"/>
    <w:rsid w:val="00EB284E"/>
    <w:rsid w:val="00EB36C3"/>
    <w:rsid w:val="00EB560A"/>
    <w:rsid w:val="00EB6477"/>
    <w:rsid w:val="00EB785A"/>
    <w:rsid w:val="00EC1454"/>
    <w:rsid w:val="00EC2C20"/>
    <w:rsid w:val="00EC347F"/>
    <w:rsid w:val="00EC3FB2"/>
    <w:rsid w:val="00EC58BE"/>
    <w:rsid w:val="00EC70B6"/>
    <w:rsid w:val="00EC7366"/>
    <w:rsid w:val="00ED0225"/>
    <w:rsid w:val="00ED0B9F"/>
    <w:rsid w:val="00ED3141"/>
    <w:rsid w:val="00ED496B"/>
    <w:rsid w:val="00ED5921"/>
    <w:rsid w:val="00ED5A9D"/>
    <w:rsid w:val="00ED6042"/>
    <w:rsid w:val="00ED6522"/>
    <w:rsid w:val="00EE0AE1"/>
    <w:rsid w:val="00EE0BF5"/>
    <w:rsid w:val="00EE2000"/>
    <w:rsid w:val="00EE20E2"/>
    <w:rsid w:val="00EE2814"/>
    <w:rsid w:val="00EE2F7F"/>
    <w:rsid w:val="00EE30B5"/>
    <w:rsid w:val="00EE339C"/>
    <w:rsid w:val="00EE3C08"/>
    <w:rsid w:val="00EE49D0"/>
    <w:rsid w:val="00EE781D"/>
    <w:rsid w:val="00EE7A59"/>
    <w:rsid w:val="00EE7E4C"/>
    <w:rsid w:val="00EF133B"/>
    <w:rsid w:val="00EF20A3"/>
    <w:rsid w:val="00EF24BD"/>
    <w:rsid w:val="00EF3795"/>
    <w:rsid w:val="00EF5192"/>
    <w:rsid w:val="00EF537F"/>
    <w:rsid w:val="00EF6F49"/>
    <w:rsid w:val="00F017A2"/>
    <w:rsid w:val="00F01E5C"/>
    <w:rsid w:val="00F029D1"/>
    <w:rsid w:val="00F02D8E"/>
    <w:rsid w:val="00F036B7"/>
    <w:rsid w:val="00F03E3E"/>
    <w:rsid w:val="00F05205"/>
    <w:rsid w:val="00F07482"/>
    <w:rsid w:val="00F10567"/>
    <w:rsid w:val="00F10CF6"/>
    <w:rsid w:val="00F10FCB"/>
    <w:rsid w:val="00F12D69"/>
    <w:rsid w:val="00F16285"/>
    <w:rsid w:val="00F176E7"/>
    <w:rsid w:val="00F17CC7"/>
    <w:rsid w:val="00F17F3F"/>
    <w:rsid w:val="00F24510"/>
    <w:rsid w:val="00F24A73"/>
    <w:rsid w:val="00F25153"/>
    <w:rsid w:val="00F25F0C"/>
    <w:rsid w:val="00F271FA"/>
    <w:rsid w:val="00F27F9B"/>
    <w:rsid w:val="00F31527"/>
    <w:rsid w:val="00F3266E"/>
    <w:rsid w:val="00F331F5"/>
    <w:rsid w:val="00F33878"/>
    <w:rsid w:val="00F33DF9"/>
    <w:rsid w:val="00F35986"/>
    <w:rsid w:val="00F3751D"/>
    <w:rsid w:val="00F3763A"/>
    <w:rsid w:val="00F42B83"/>
    <w:rsid w:val="00F44CB7"/>
    <w:rsid w:val="00F506E7"/>
    <w:rsid w:val="00F50C20"/>
    <w:rsid w:val="00F51F9F"/>
    <w:rsid w:val="00F53247"/>
    <w:rsid w:val="00F55C0F"/>
    <w:rsid w:val="00F605C6"/>
    <w:rsid w:val="00F60D26"/>
    <w:rsid w:val="00F61359"/>
    <w:rsid w:val="00F62B3F"/>
    <w:rsid w:val="00F63097"/>
    <w:rsid w:val="00F63B18"/>
    <w:rsid w:val="00F6627B"/>
    <w:rsid w:val="00F6653A"/>
    <w:rsid w:val="00F668BA"/>
    <w:rsid w:val="00F66AA8"/>
    <w:rsid w:val="00F66AD3"/>
    <w:rsid w:val="00F670B3"/>
    <w:rsid w:val="00F71FCB"/>
    <w:rsid w:val="00F722EE"/>
    <w:rsid w:val="00F73B45"/>
    <w:rsid w:val="00F76A50"/>
    <w:rsid w:val="00F80D86"/>
    <w:rsid w:val="00F8390E"/>
    <w:rsid w:val="00F83B57"/>
    <w:rsid w:val="00F83F87"/>
    <w:rsid w:val="00F85241"/>
    <w:rsid w:val="00F85412"/>
    <w:rsid w:val="00F856F5"/>
    <w:rsid w:val="00F869CA"/>
    <w:rsid w:val="00F86DAF"/>
    <w:rsid w:val="00F874C5"/>
    <w:rsid w:val="00F905A7"/>
    <w:rsid w:val="00F92547"/>
    <w:rsid w:val="00F9254A"/>
    <w:rsid w:val="00F93233"/>
    <w:rsid w:val="00F9392E"/>
    <w:rsid w:val="00F9399B"/>
    <w:rsid w:val="00F93ABC"/>
    <w:rsid w:val="00F94435"/>
    <w:rsid w:val="00F94FB9"/>
    <w:rsid w:val="00F955A1"/>
    <w:rsid w:val="00F97756"/>
    <w:rsid w:val="00F97D7D"/>
    <w:rsid w:val="00FA0038"/>
    <w:rsid w:val="00FA1476"/>
    <w:rsid w:val="00FA2D9E"/>
    <w:rsid w:val="00FA3E21"/>
    <w:rsid w:val="00FA41A4"/>
    <w:rsid w:val="00FA4B05"/>
    <w:rsid w:val="00FA534D"/>
    <w:rsid w:val="00FA5362"/>
    <w:rsid w:val="00FA58C7"/>
    <w:rsid w:val="00FA6613"/>
    <w:rsid w:val="00FA7A0F"/>
    <w:rsid w:val="00FA7E7A"/>
    <w:rsid w:val="00FB0538"/>
    <w:rsid w:val="00FB26C3"/>
    <w:rsid w:val="00FB3714"/>
    <w:rsid w:val="00FB3E92"/>
    <w:rsid w:val="00FB4015"/>
    <w:rsid w:val="00FB55CC"/>
    <w:rsid w:val="00FC0323"/>
    <w:rsid w:val="00FC0872"/>
    <w:rsid w:val="00FC1E0B"/>
    <w:rsid w:val="00FC2066"/>
    <w:rsid w:val="00FC3588"/>
    <w:rsid w:val="00FC3A3B"/>
    <w:rsid w:val="00FC601D"/>
    <w:rsid w:val="00FC6957"/>
    <w:rsid w:val="00FD065E"/>
    <w:rsid w:val="00FD123C"/>
    <w:rsid w:val="00FD1D09"/>
    <w:rsid w:val="00FD2696"/>
    <w:rsid w:val="00FD2DF5"/>
    <w:rsid w:val="00FD362B"/>
    <w:rsid w:val="00FD4361"/>
    <w:rsid w:val="00FD5173"/>
    <w:rsid w:val="00FD6102"/>
    <w:rsid w:val="00FD661A"/>
    <w:rsid w:val="00FD69D2"/>
    <w:rsid w:val="00FD6C46"/>
    <w:rsid w:val="00FD75D7"/>
    <w:rsid w:val="00FD7EBA"/>
    <w:rsid w:val="00FE096A"/>
    <w:rsid w:val="00FE0CB8"/>
    <w:rsid w:val="00FE6961"/>
    <w:rsid w:val="00FE7001"/>
    <w:rsid w:val="00FE71A6"/>
    <w:rsid w:val="00FE71BB"/>
    <w:rsid w:val="00FE7205"/>
    <w:rsid w:val="00FE7B47"/>
    <w:rsid w:val="00FF00A6"/>
    <w:rsid w:val="00FF02BD"/>
    <w:rsid w:val="00FF1960"/>
    <w:rsid w:val="00FF1F81"/>
    <w:rsid w:val="00FF2728"/>
    <w:rsid w:val="00FF2AA7"/>
    <w:rsid w:val="00FF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8DEF6D"/>
  <w15:docId w15:val="{AF6A3FE0-D632-4864-8854-BBDF7D90A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889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D60D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9966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D60D9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D60D9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D60D9"/>
    <w:rPr>
      <w:rFonts w:ascii="Arial" w:hAnsi="Arial" w:cs="Times New Roman"/>
      <w:b/>
      <w:i/>
      <w:sz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2D60D9"/>
    <w:rPr>
      <w:rFonts w:ascii="Calibri" w:hAnsi="Calibri" w:cs="Times New Roman"/>
      <w:b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2D60D9"/>
    <w:rPr>
      <w:rFonts w:ascii="Calibri" w:hAnsi="Calibri" w:cs="Times New Roman"/>
      <w:sz w:val="24"/>
      <w:lang w:eastAsia="ru-RU"/>
    </w:rPr>
  </w:style>
  <w:style w:type="paragraph" w:styleId="a3">
    <w:name w:val="Body Text Indent"/>
    <w:basedOn w:val="a"/>
    <w:link w:val="a4"/>
    <w:uiPriority w:val="99"/>
    <w:rsid w:val="009763E1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763E1"/>
    <w:rPr>
      <w:rFonts w:ascii="Calibri" w:hAnsi="Calibri" w:cs="Times New Roman"/>
    </w:rPr>
  </w:style>
  <w:style w:type="paragraph" w:styleId="a5">
    <w:name w:val="No Spacing"/>
    <w:uiPriority w:val="99"/>
    <w:qFormat/>
    <w:rsid w:val="009763E1"/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9763E1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63E1"/>
    <w:rPr>
      <w:rFonts w:ascii="Tahoma" w:hAnsi="Tahoma" w:cs="Times New Roman"/>
      <w:sz w:val="16"/>
    </w:rPr>
  </w:style>
  <w:style w:type="paragraph" w:styleId="21">
    <w:name w:val="Body Text 2"/>
    <w:basedOn w:val="a"/>
    <w:link w:val="22"/>
    <w:uiPriority w:val="99"/>
    <w:semiHidden/>
    <w:rsid w:val="001E2783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E2783"/>
    <w:rPr>
      <w:rFonts w:ascii="Calibri" w:hAnsi="Calibri" w:cs="Times New Roman"/>
    </w:rPr>
  </w:style>
  <w:style w:type="paragraph" w:styleId="a8">
    <w:name w:val="List Paragraph"/>
    <w:basedOn w:val="a"/>
    <w:qFormat/>
    <w:rsid w:val="00D675CA"/>
    <w:pPr>
      <w:ind w:left="720"/>
      <w:contextualSpacing/>
    </w:pPr>
  </w:style>
  <w:style w:type="paragraph" w:customStyle="1" w:styleId="ConsPlusNonformat">
    <w:name w:val="ConsPlusNonformat"/>
    <w:uiPriority w:val="99"/>
    <w:rsid w:val="002D60D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131585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9">
    <w:name w:val="Hyperlink"/>
    <w:basedOn w:val="a0"/>
    <w:uiPriority w:val="99"/>
    <w:semiHidden/>
    <w:unhideWhenUsed/>
    <w:rsid w:val="00AE10A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E10A5"/>
    <w:rPr>
      <w:color w:val="800080"/>
      <w:u w:val="single"/>
    </w:rPr>
  </w:style>
  <w:style w:type="paragraph" w:customStyle="1" w:styleId="xl65">
    <w:name w:val="xl65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AE10A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AE10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E10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E10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E10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E10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E10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E10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9966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table" w:styleId="ab">
    <w:name w:val="Table Grid"/>
    <w:basedOn w:val="a1"/>
    <w:locked/>
    <w:rsid w:val="00A73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44263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4263"/>
    <w:rPr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8D17D1"/>
  </w:style>
  <w:style w:type="numbering" w:customStyle="1" w:styleId="23">
    <w:name w:val="Нет списка2"/>
    <w:next w:val="a2"/>
    <w:uiPriority w:val="99"/>
    <w:semiHidden/>
    <w:unhideWhenUsed/>
    <w:rsid w:val="00DE5302"/>
  </w:style>
  <w:style w:type="paragraph" w:customStyle="1" w:styleId="Default">
    <w:name w:val="Default"/>
    <w:rsid w:val="00B1166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55434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54343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54343"/>
    <w:rPr>
      <w:sz w:val="20"/>
      <w:szCs w:val="20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5434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54343"/>
    <w:rPr>
      <w:b/>
      <w:bCs/>
      <w:sz w:val="20"/>
      <w:szCs w:val="20"/>
      <w:lang w:eastAsia="en-US"/>
    </w:rPr>
  </w:style>
  <w:style w:type="numbering" w:customStyle="1" w:styleId="31">
    <w:name w:val="Нет списка3"/>
    <w:next w:val="a2"/>
    <w:uiPriority w:val="99"/>
    <w:semiHidden/>
    <w:unhideWhenUsed/>
    <w:rsid w:val="00D87E74"/>
  </w:style>
  <w:style w:type="paragraph" w:styleId="af5">
    <w:name w:val="Body Text"/>
    <w:basedOn w:val="a"/>
    <w:link w:val="af6"/>
    <w:uiPriority w:val="99"/>
    <w:semiHidden/>
    <w:unhideWhenUsed/>
    <w:rsid w:val="006A67B0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6A67B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F66E9-7BC8-4EA8-9785-7DC035978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10757</Words>
  <Characters>61316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 Windows</cp:lastModifiedBy>
  <cp:revision>8</cp:revision>
  <cp:lastPrinted>2020-11-20T08:38:00Z</cp:lastPrinted>
  <dcterms:created xsi:type="dcterms:W3CDTF">2020-11-19T11:22:00Z</dcterms:created>
  <dcterms:modified xsi:type="dcterms:W3CDTF">2020-11-24T07:29:00Z</dcterms:modified>
</cp:coreProperties>
</file>